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48067" w14:textId="77777777" w:rsidR="0085610D" w:rsidRDefault="0085610D">
      <w:pPr>
        <w:spacing w:after="0"/>
        <w:ind w:left="-1440" w:right="12219"/>
      </w:pPr>
    </w:p>
    <w:tbl>
      <w:tblPr>
        <w:tblStyle w:val="TableGrid"/>
        <w:tblW w:w="13743" w:type="dxa"/>
        <w:tblInd w:w="-407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398"/>
        <w:gridCol w:w="3195"/>
        <w:gridCol w:w="1937"/>
        <w:gridCol w:w="355"/>
        <w:gridCol w:w="355"/>
        <w:gridCol w:w="356"/>
        <w:gridCol w:w="355"/>
        <w:gridCol w:w="355"/>
        <w:gridCol w:w="356"/>
        <w:gridCol w:w="480"/>
        <w:gridCol w:w="480"/>
        <w:gridCol w:w="737"/>
        <w:gridCol w:w="442"/>
        <w:gridCol w:w="2942"/>
      </w:tblGrid>
      <w:tr w:rsidR="0085610D" w14:paraId="038A4732" w14:textId="77777777">
        <w:trPr>
          <w:trHeight w:val="112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0EC50F" w14:textId="77777777" w:rsidR="0085610D" w:rsidRDefault="0085610D" w:rsidP="0089454A">
            <w:pPr>
              <w:spacing w:after="0"/>
            </w:pP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49AAC1E4" w14:textId="77777777" w:rsidR="0085610D" w:rsidRDefault="0085610D" w:rsidP="0089454A">
            <w:pPr>
              <w:spacing w:after="0"/>
            </w:pPr>
          </w:p>
        </w:tc>
        <w:tc>
          <w:tcPr>
            <w:tcW w:w="4068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6DD21D1" w14:textId="77777777" w:rsidR="0085610D" w:rsidRDefault="0085610D" w:rsidP="0089454A">
            <w:pPr>
              <w:spacing w:after="0"/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C672E88" w14:textId="77777777" w:rsidR="0085610D" w:rsidRDefault="0085610D" w:rsidP="0089454A">
            <w:pPr>
              <w:spacing w:after="0"/>
            </w:pP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7D710EEA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5561C58" w14:textId="77777777" w:rsidR="0085610D" w:rsidRDefault="00DF6944" w:rsidP="0089454A">
            <w:pPr>
              <w:spacing w:after="0"/>
              <w:ind w:right="-46"/>
              <w:jc w:val="right"/>
            </w:pPr>
            <w:r>
              <w:rPr>
                <w:color w:val="FFFFFF"/>
                <w:sz w:val="10"/>
              </w:rPr>
              <w:t>FDGDFGFD</w:t>
            </w:r>
          </w:p>
        </w:tc>
      </w:tr>
      <w:tr w:rsidR="0085610D" w14:paraId="67EC9D70" w14:textId="77777777">
        <w:trPr>
          <w:trHeight w:val="248"/>
        </w:trPr>
        <w:tc>
          <w:tcPr>
            <w:tcW w:w="139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9F9F1" w14:textId="77777777" w:rsidR="0085610D" w:rsidRDefault="00DF6944" w:rsidP="0089454A">
            <w:pPr>
              <w:spacing w:after="0"/>
              <w:ind w:left="94"/>
            </w:pPr>
            <w:r>
              <w:rPr>
                <w:noProof/>
              </w:rPr>
              <w:drawing>
                <wp:inline distT="0" distB="0" distL="0" distR="0" wp14:anchorId="3A81B775" wp14:editId="1D67DC4C">
                  <wp:extent cx="669163" cy="424205"/>
                  <wp:effectExtent l="0" t="0" r="0" b="0"/>
                  <wp:docPr id="444" name="Picture 4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4" name="Picture 4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9163" cy="424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75675E8" w14:textId="77777777" w:rsidR="0085610D" w:rsidRDefault="0085610D" w:rsidP="0089454A">
            <w:pPr>
              <w:spacing w:after="0"/>
            </w:pPr>
          </w:p>
        </w:tc>
        <w:tc>
          <w:tcPr>
            <w:tcW w:w="406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AF619B9" w14:textId="77777777" w:rsidR="0085610D" w:rsidRDefault="00DF6944" w:rsidP="0089454A">
            <w:pPr>
              <w:spacing w:after="0"/>
            </w:pPr>
            <w:r>
              <w:rPr>
                <w:sz w:val="18"/>
              </w:rPr>
              <w:t>UNIVERSIDAD TECNOLÓGICA DE CALVILLO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E45C33F" w14:textId="77777777" w:rsidR="0085610D" w:rsidRDefault="0085610D" w:rsidP="0089454A">
            <w:pPr>
              <w:spacing w:after="0"/>
            </w:pP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5601716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262809C" w14:textId="77777777" w:rsidR="0085610D" w:rsidRDefault="00DF6944" w:rsidP="0089454A">
            <w:pPr>
              <w:spacing w:after="0"/>
              <w:ind w:right="-45"/>
              <w:jc w:val="right"/>
            </w:pPr>
            <w:r>
              <w:rPr>
                <w:color w:val="FFFFFF"/>
              </w:rPr>
              <w:t>FDGDFGFD</w:t>
            </w:r>
          </w:p>
        </w:tc>
      </w:tr>
      <w:tr w:rsidR="0085610D" w14:paraId="6D48A85B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0B770" w14:textId="77777777" w:rsidR="0085610D" w:rsidRDefault="0085610D" w:rsidP="0089454A">
            <w:pPr>
              <w:spacing w:after="0"/>
            </w:pP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6A3727" w14:textId="77777777" w:rsidR="0085610D" w:rsidRDefault="0085610D" w:rsidP="0089454A">
            <w:pPr>
              <w:spacing w:after="0"/>
            </w:pPr>
          </w:p>
        </w:tc>
        <w:tc>
          <w:tcPr>
            <w:tcW w:w="406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DD2A990" w14:textId="77777777" w:rsidR="0085610D" w:rsidRDefault="00DF6944" w:rsidP="0089454A">
            <w:pPr>
              <w:spacing w:after="0"/>
              <w:ind w:left="163"/>
            </w:pPr>
            <w:r>
              <w:rPr>
                <w:sz w:val="15"/>
              </w:rPr>
              <w:t>CATÁLOGO DE DISPOSICIÓN DOCUMENTAL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5BFBD5A" w14:textId="77777777" w:rsidR="0085610D" w:rsidRDefault="0085610D" w:rsidP="0089454A">
            <w:pPr>
              <w:spacing w:after="0"/>
            </w:pP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7CFD67A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3C34F" w14:textId="77777777" w:rsidR="0085610D" w:rsidRDefault="00DF6944" w:rsidP="0089454A">
            <w:pPr>
              <w:spacing w:after="0"/>
              <w:ind w:right="-45"/>
              <w:jc w:val="right"/>
            </w:pPr>
            <w:r>
              <w:rPr>
                <w:sz w:val="14"/>
              </w:rPr>
              <w:t>HOJA 1 DE 15</w:t>
            </w:r>
            <w:r>
              <w:rPr>
                <w:color w:val="FFFFFF"/>
                <w:sz w:val="14"/>
              </w:rPr>
              <w:t>SDDF</w:t>
            </w:r>
          </w:p>
        </w:tc>
      </w:tr>
      <w:tr w:rsidR="0085610D" w14:paraId="0D4242CE" w14:textId="77777777">
        <w:trPr>
          <w:trHeight w:val="214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235"/>
          </w:tcPr>
          <w:p w14:paraId="176F923D" w14:textId="77777777" w:rsidR="0085610D" w:rsidRDefault="00DF6944" w:rsidP="0089454A">
            <w:pPr>
              <w:spacing w:after="0"/>
              <w:ind w:left="174"/>
            </w:pPr>
            <w:r>
              <w:rPr>
                <w:color w:val="FFFFFF"/>
                <w:sz w:val="12"/>
              </w:rPr>
              <w:t xml:space="preserve">SECCIÓN: 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548235"/>
          </w:tcPr>
          <w:p w14:paraId="2E49E648" w14:textId="77777777" w:rsidR="0085610D" w:rsidRDefault="0085610D" w:rsidP="0089454A">
            <w:pPr>
              <w:spacing w:after="0"/>
            </w:pPr>
          </w:p>
        </w:tc>
        <w:tc>
          <w:tcPr>
            <w:tcW w:w="406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548235"/>
          </w:tcPr>
          <w:p w14:paraId="641433DE" w14:textId="77777777" w:rsidR="0085610D" w:rsidRDefault="00DF6944" w:rsidP="0089454A">
            <w:pPr>
              <w:spacing w:after="0"/>
              <w:ind w:left="1875"/>
              <w:jc w:val="center"/>
            </w:pPr>
            <w:r>
              <w:rPr>
                <w:color w:val="FFFFFF"/>
                <w:sz w:val="12"/>
              </w:rPr>
              <w:t xml:space="preserve">AREA: 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548235"/>
          </w:tcPr>
          <w:p w14:paraId="7616B213" w14:textId="77777777" w:rsidR="0085610D" w:rsidRDefault="0085610D" w:rsidP="0089454A">
            <w:pPr>
              <w:spacing w:after="0"/>
            </w:pPr>
          </w:p>
        </w:tc>
        <w:tc>
          <w:tcPr>
            <w:tcW w:w="412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548235"/>
          </w:tcPr>
          <w:p w14:paraId="5FBA685B" w14:textId="77777777" w:rsidR="0085610D" w:rsidRDefault="0085610D" w:rsidP="0089454A">
            <w:pPr>
              <w:spacing w:after="0"/>
            </w:pPr>
          </w:p>
        </w:tc>
      </w:tr>
      <w:tr w:rsidR="0085610D" w14:paraId="24A09B0D" w14:textId="77777777">
        <w:trPr>
          <w:trHeight w:val="319"/>
        </w:trPr>
        <w:tc>
          <w:tcPr>
            <w:tcW w:w="13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  <w:vAlign w:val="center"/>
          </w:tcPr>
          <w:p w14:paraId="420980D9" w14:textId="77777777" w:rsidR="0085610D" w:rsidRDefault="00DF6944" w:rsidP="0089454A">
            <w:pPr>
              <w:spacing w:after="0"/>
              <w:ind w:left="11"/>
              <w:jc w:val="center"/>
            </w:pPr>
            <w:r>
              <w:rPr>
                <w:sz w:val="12"/>
              </w:rPr>
              <w:t>CÓDIGO</w:t>
            </w:r>
          </w:p>
        </w:tc>
        <w:tc>
          <w:tcPr>
            <w:tcW w:w="31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9D08E"/>
            <w:vAlign w:val="center"/>
          </w:tcPr>
          <w:p w14:paraId="01A0DE86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NOMBRE DEL EXPEDIENTE</w:t>
            </w:r>
          </w:p>
        </w:tc>
        <w:tc>
          <w:tcPr>
            <w:tcW w:w="1937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9D08E"/>
          </w:tcPr>
          <w:p w14:paraId="13857E6B" w14:textId="77777777" w:rsidR="0085610D" w:rsidRDefault="0085610D" w:rsidP="0089454A">
            <w:pPr>
              <w:spacing w:after="0"/>
            </w:pPr>
          </w:p>
        </w:tc>
        <w:tc>
          <w:tcPr>
            <w:tcW w:w="10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</w:tcPr>
          <w:p w14:paraId="034F8A25" w14:textId="77777777" w:rsidR="0085610D" w:rsidRDefault="00DF6944" w:rsidP="0089454A">
            <w:pPr>
              <w:spacing w:after="0"/>
              <w:ind w:left="3"/>
              <w:jc w:val="center"/>
            </w:pPr>
            <w:r>
              <w:rPr>
                <w:sz w:val="12"/>
              </w:rPr>
              <w:t>VALOR DOCUMENTAL</w:t>
            </w:r>
          </w:p>
        </w:tc>
        <w:tc>
          <w:tcPr>
            <w:tcW w:w="10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</w:tcPr>
          <w:p w14:paraId="1D73600F" w14:textId="77777777" w:rsidR="0085610D" w:rsidRDefault="00DF6944" w:rsidP="0089454A">
            <w:pPr>
              <w:spacing w:after="0"/>
              <w:jc w:val="center"/>
            </w:pPr>
            <w:r>
              <w:rPr>
                <w:sz w:val="12"/>
              </w:rPr>
              <w:t>PLAZO DE CONSERVACIÓN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</w:tcPr>
          <w:p w14:paraId="6E38DA88" w14:textId="77777777" w:rsidR="0085610D" w:rsidRDefault="00DF6944" w:rsidP="0089454A">
            <w:pPr>
              <w:spacing w:after="0"/>
              <w:jc w:val="center"/>
            </w:pPr>
            <w:r>
              <w:rPr>
                <w:sz w:val="12"/>
              </w:rPr>
              <w:t>TECNICA DE SELECCIÓN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</w:tcPr>
          <w:p w14:paraId="162479A6" w14:textId="77777777" w:rsidR="0085610D" w:rsidRDefault="00DF6944" w:rsidP="0089454A">
            <w:pPr>
              <w:spacing w:after="0"/>
              <w:ind w:right="2"/>
              <w:jc w:val="center"/>
            </w:pPr>
            <w:r>
              <w:rPr>
                <w:sz w:val="12"/>
              </w:rPr>
              <w:t>INFORMACIÓN</w:t>
            </w:r>
          </w:p>
        </w:tc>
        <w:tc>
          <w:tcPr>
            <w:tcW w:w="2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  <w:vAlign w:val="center"/>
          </w:tcPr>
          <w:p w14:paraId="105B9645" w14:textId="77777777" w:rsidR="0085610D" w:rsidRDefault="00DF6944" w:rsidP="0089454A">
            <w:pPr>
              <w:spacing w:after="0"/>
              <w:ind w:left="15"/>
              <w:jc w:val="center"/>
            </w:pPr>
            <w:r>
              <w:rPr>
                <w:sz w:val="12"/>
              </w:rPr>
              <w:t>OBSERVACIONES</w:t>
            </w:r>
          </w:p>
        </w:tc>
      </w:tr>
      <w:tr w:rsidR="0085610D" w14:paraId="057298CB" w14:textId="77777777">
        <w:trPr>
          <w:trHeight w:val="27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90E3A" w14:textId="77777777" w:rsidR="0085610D" w:rsidRDefault="0085610D" w:rsidP="0089454A">
            <w:pPr>
              <w:spacing w:after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9538C02" w14:textId="77777777" w:rsidR="0085610D" w:rsidRDefault="0085610D" w:rsidP="0089454A">
            <w:pPr>
              <w:spacing w:after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52EE066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</w:tcPr>
          <w:p w14:paraId="62638152" w14:textId="77777777" w:rsidR="0085610D" w:rsidRDefault="00DF6944" w:rsidP="0089454A">
            <w:pPr>
              <w:spacing w:after="0"/>
              <w:ind w:left="15"/>
              <w:jc w:val="center"/>
            </w:pPr>
            <w:r>
              <w:rPr>
                <w:sz w:val="12"/>
              </w:rPr>
              <w:t>A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</w:tcPr>
          <w:p w14:paraId="1E64FF95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L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</w:tcPr>
          <w:p w14:paraId="23ADB3F9" w14:textId="77777777" w:rsidR="0085610D" w:rsidRDefault="00DF6944" w:rsidP="0089454A">
            <w:pPr>
              <w:spacing w:after="0"/>
              <w:ind w:left="101"/>
            </w:pPr>
            <w:r>
              <w:rPr>
                <w:sz w:val="12"/>
              </w:rPr>
              <w:t>C/F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</w:tcPr>
          <w:p w14:paraId="59DE1DD0" w14:textId="77777777" w:rsidR="0085610D" w:rsidRDefault="00DF6944" w:rsidP="0089454A">
            <w:pPr>
              <w:spacing w:after="0"/>
              <w:ind w:left="122"/>
            </w:pPr>
            <w:r>
              <w:rPr>
                <w:sz w:val="12"/>
              </w:rPr>
              <w:t>AT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</w:tcPr>
          <w:p w14:paraId="392AA3E8" w14:textId="77777777" w:rsidR="0085610D" w:rsidRDefault="00DF6944" w:rsidP="0089454A">
            <w:pPr>
              <w:spacing w:after="0"/>
              <w:ind w:left="118"/>
            </w:pPr>
            <w:r>
              <w:rPr>
                <w:sz w:val="12"/>
              </w:rPr>
              <w:t>AC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</w:tcPr>
          <w:p w14:paraId="33DED1F9" w14:textId="77777777" w:rsidR="0085610D" w:rsidRDefault="00DF6944" w:rsidP="0089454A">
            <w:pPr>
              <w:spacing w:after="0"/>
              <w:ind w:left="15"/>
              <w:jc w:val="center"/>
            </w:pPr>
            <w:r>
              <w:rPr>
                <w:sz w:val="12"/>
              </w:rPr>
              <w:t>T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</w:tcPr>
          <w:p w14:paraId="062A1D5E" w14:textId="77777777" w:rsidR="0085610D" w:rsidRDefault="00DF6944" w:rsidP="0089454A">
            <w:pPr>
              <w:spacing w:after="0"/>
              <w:ind w:left="16"/>
              <w:jc w:val="center"/>
            </w:pPr>
            <w:r>
              <w:rPr>
                <w:sz w:val="12"/>
              </w:rPr>
              <w:t>B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</w:tcPr>
          <w:p w14:paraId="18B565CF" w14:textId="77777777" w:rsidR="0085610D" w:rsidRDefault="00DF6944" w:rsidP="0089454A">
            <w:pPr>
              <w:spacing w:after="0"/>
              <w:ind w:left="14"/>
              <w:jc w:val="center"/>
            </w:pPr>
            <w:r>
              <w:rPr>
                <w:sz w:val="12"/>
              </w:rPr>
              <w:t>AH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</w:tcPr>
          <w:p w14:paraId="020F74B2" w14:textId="77777777" w:rsidR="0085610D" w:rsidRDefault="00DF6944" w:rsidP="0089454A">
            <w:pPr>
              <w:spacing w:after="0"/>
              <w:jc w:val="center"/>
            </w:pPr>
            <w:r>
              <w:rPr>
                <w:sz w:val="12"/>
              </w:rPr>
              <w:t>CONFIDENCI AL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</w:tcPr>
          <w:p w14:paraId="25FC7083" w14:textId="77777777" w:rsidR="0085610D" w:rsidRDefault="00DF6944" w:rsidP="0089454A">
            <w:pPr>
              <w:spacing w:after="0"/>
              <w:jc w:val="center"/>
            </w:pPr>
            <w:r>
              <w:rPr>
                <w:sz w:val="12"/>
              </w:rPr>
              <w:t>RESERV ADA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50CA2" w14:textId="77777777" w:rsidR="0085610D" w:rsidRDefault="0085610D" w:rsidP="0089454A">
            <w:pPr>
              <w:spacing w:after="0"/>
            </w:pPr>
          </w:p>
        </w:tc>
      </w:tr>
      <w:tr w:rsidR="0085610D" w14:paraId="4A920DDF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C537A" w14:textId="77777777" w:rsidR="0085610D" w:rsidRDefault="00DF6944" w:rsidP="0089454A">
            <w:pPr>
              <w:spacing w:after="0"/>
              <w:ind w:left="16"/>
              <w:jc w:val="center"/>
            </w:pPr>
            <w:r>
              <w:rPr>
                <w:sz w:val="12"/>
              </w:rPr>
              <w:t>UTC.1S.01.04.001.2018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FB3DD9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EXPOINTEGRA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9806F18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2CD93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562C9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B7F73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55517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E25ED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1D562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3D3D0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1A9C7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B219E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57A92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C1A85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ARCHIVO DE CONCENTRACION</w:t>
            </w:r>
          </w:p>
        </w:tc>
      </w:tr>
      <w:tr w:rsidR="0085610D" w14:paraId="75C2AB30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B0EA2" w14:textId="77777777" w:rsidR="0085610D" w:rsidRDefault="00DF6944" w:rsidP="0089454A">
            <w:pPr>
              <w:spacing w:after="0"/>
              <w:ind w:left="16"/>
              <w:jc w:val="center"/>
            </w:pPr>
            <w:r>
              <w:rPr>
                <w:sz w:val="12"/>
              </w:rPr>
              <w:t>UTC.1S.01.05.001.2016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DD48E5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PRODEP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A42768C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AAE5B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F9633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204C3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D6556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56C70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DB025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B62C4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8E5A0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DFE99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CF465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8A51A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ARCHIVO DE CONCENTRACION</w:t>
            </w:r>
          </w:p>
        </w:tc>
      </w:tr>
      <w:tr w:rsidR="0085610D" w14:paraId="37E62668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E3AFC" w14:textId="77777777" w:rsidR="0085610D" w:rsidRDefault="00DF6944" w:rsidP="0089454A">
            <w:pPr>
              <w:spacing w:after="0"/>
              <w:ind w:left="16"/>
              <w:jc w:val="center"/>
            </w:pPr>
            <w:r>
              <w:rPr>
                <w:sz w:val="12"/>
              </w:rPr>
              <w:t>UTC.1S.01.05.001.2018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99BAC7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PRODEP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49F26FB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737FC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B9F5C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D339B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1C171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6C778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F2201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87148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EA6BC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F2A06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C1D11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3FCCE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ARCHIVO DE CONCENTRACION</w:t>
            </w:r>
          </w:p>
        </w:tc>
      </w:tr>
      <w:tr w:rsidR="0085610D" w14:paraId="65B0168A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C26C5" w14:textId="77777777" w:rsidR="0085610D" w:rsidRDefault="00DF6944" w:rsidP="0089454A">
            <w:pPr>
              <w:spacing w:after="0"/>
              <w:ind w:left="16"/>
              <w:jc w:val="center"/>
            </w:pPr>
            <w:r>
              <w:rPr>
                <w:sz w:val="12"/>
              </w:rPr>
              <w:t>UTC.1S.01.06.001.2018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4815E1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DUL DE TDPA Y PIM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57C290F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019DD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CFEF7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E0EBE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84DAB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846E7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4E516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5364F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1732D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C7690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D5DC3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2C799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ARCHIVO DE CONCENTRACION</w:t>
            </w:r>
          </w:p>
        </w:tc>
      </w:tr>
      <w:tr w:rsidR="0085610D" w14:paraId="26E33966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DA3CB" w14:textId="77777777" w:rsidR="0085610D" w:rsidRDefault="00DF6944" w:rsidP="0089454A">
            <w:pPr>
              <w:spacing w:after="0"/>
              <w:ind w:left="16"/>
              <w:jc w:val="center"/>
            </w:pPr>
            <w:r>
              <w:rPr>
                <w:sz w:val="12"/>
              </w:rPr>
              <w:t>UTC.1S.01.06.001.2019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617FA8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DUAL PIM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56B32DC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B122B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4B2D8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DDD4A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F2B0A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2D93A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4618F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F7C79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6F96A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B079D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FDD0A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F9BA8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ARCHIVO DE CONCENTRACION</w:t>
            </w:r>
          </w:p>
        </w:tc>
      </w:tr>
      <w:tr w:rsidR="0085610D" w14:paraId="21CAD184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DCED3" w14:textId="77777777" w:rsidR="0085610D" w:rsidRDefault="00DF6944" w:rsidP="0089454A">
            <w:pPr>
              <w:spacing w:after="0"/>
              <w:ind w:left="16"/>
              <w:jc w:val="center"/>
            </w:pPr>
            <w:r>
              <w:rPr>
                <w:sz w:val="12"/>
              </w:rPr>
              <w:t>UTC.1S.01.07.001.2018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946D82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RED DE INVESTIGACIÓN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93A13FC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D527D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231C5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C1A6C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E827D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0ECC6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8290A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B5EEB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521A1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80989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2A3C3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14542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ARCHIVO DE CONCENTRACION</w:t>
            </w:r>
          </w:p>
        </w:tc>
      </w:tr>
      <w:tr w:rsidR="0085610D" w14:paraId="3565A5F2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474F0" w14:textId="77777777" w:rsidR="0085610D" w:rsidRDefault="00DF6944" w:rsidP="0089454A">
            <w:pPr>
              <w:spacing w:after="0"/>
              <w:ind w:left="16"/>
              <w:jc w:val="center"/>
            </w:pPr>
            <w:r>
              <w:rPr>
                <w:sz w:val="12"/>
              </w:rPr>
              <w:t>UTC.1S.01.08.001.2016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972008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OFICIOS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9B4D50F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E678F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79AE3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DCA4E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71C5B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79903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5ECA4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446A4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6CD2E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A421D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73BAA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8962B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ARCHIVO DE CONCENTRACION</w:t>
            </w:r>
          </w:p>
        </w:tc>
      </w:tr>
      <w:tr w:rsidR="0085610D" w14:paraId="7A0BDF81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C02D8" w14:textId="77777777" w:rsidR="0085610D" w:rsidRDefault="00DF6944" w:rsidP="0089454A">
            <w:pPr>
              <w:spacing w:after="0"/>
              <w:ind w:left="16"/>
              <w:jc w:val="center"/>
            </w:pPr>
            <w:r>
              <w:rPr>
                <w:sz w:val="12"/>
              </w:rPr>
              <w:t>UTC.1S.01.08.001.2017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25C859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OFICIOS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F83DACB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D7D21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63D98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5CB8E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EF089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E8B78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929F3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B2153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A4306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9F6CD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DE419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473D0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ARCHIVO DE CONCENTRACION</w:t>
            </w:r>
          </w:p>
        </w:tc>
      </w:tr>
      <w:tr w:rsidR="0085610D" w14:paraId="56879699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A5C1D" w14:textId="77777777" w:rsidR="0085610D" w:rsidRDefault="00DF6944" w:rsidP="0089454A">
            <w:pPr>
              <w:spacing w:after="0"/>
              <w:ind w:left="16"/>
              <w:jc w:val="center"/>
            </w:pPr>
            <w:r>
              <w:rPr>
                <w:sz w:val="12"/>
              </w:rPr>
              <w:t>UTC.1S.01.08.001.2018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FC8EF1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OFICIOS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6047531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090C5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EC9B5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CED36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4FCE5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6B395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44587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C232F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EA56E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D4141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D41B7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EE0ED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ARCHIVO DE CONCENTRACION</w:t>
            </w:r>
          </w:p>
        </w:tc>
      </w:tr>
      <w:tr w:rsidR="0085610D" w14:paraId="17B2DE17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955C2" w14:textId="77777777" w:rsidR="0085610D" w:rsidRDefault="00DF6944" w:rsidP="0089454A">
            <w:pPr>
              <w:spacing w:after="0"/>
              <w:ind w:left="16"/>
              <w:jc w:val="center"/>
            </w:pPr>
            <w:r>
              <w:rPr>
                <w:sz w:val="12"/>
              </w:rPr>
              <w:t>UTC.1S.01.08.001.2019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4BB5B7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OFICIOS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C86F6D6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842EB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BD650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98398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A3CED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040B8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F868B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96913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0CB01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8BBAE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4E5A5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A9FD8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ARCHIVO DE CONCENTRACION</w:t>
            </w:r>
          </w:p>
        </w:tc>
      </w:tr>
      <w:tr w:rsidR="0085610D" w14:paraId="1066F6BD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ED82F" w14:textId="77777777" w:rsidR="0085610D" w:rsidRDefault="00DF6944" w:rsidP="0089454A">
            <w:pPr>
              <w:spacing w:after="0"/>
              <w:ind w:left="16"/>
              <w:jc w:val="center"/>
            </w:pPr>
            <w:r>
              <w:rPr>
                <w:sz w:val="12"/>
              </w:rPr>
              <w:t>UTC.1S.01.08.002.2016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B86ABD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OFICIOS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7E3A6C9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2237F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874A4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F5F37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49E32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5AD25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03B23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96742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B3BFF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98A7D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2C9FB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B83AB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ARCHIVO DE CONCENTRACION</w:t>
            </w:r>
          </w:p>
        </w:tc>
      </w:tr>
      <w:tr w:rsidR="0085610D" w14:paraId="05894917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46C4D" w14:textId="77777777" w:rsidR="0085610D" w:rsidRDefault="00DF6944" w:rsidP="0089454A">
            <w:pPr>
              <w:spacing w:after="0"/>
              <w:ind w:left="16"/>
              <w:jc w:val="center"/>
            </w:pPr>
            <w:r>
              <w:rPr>
                <w:sz w:val="12"/>
              </w:rPr>
              <w:t>UTC.1S.01.08.002.2017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8BB649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OFICIOS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DDD1970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5AE8A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5973C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7ADFD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AB0E8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180A3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0A437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891E5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1D5B6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06096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6408C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71479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ARCHIVO DE CONCENTRACION</w:t>
            </w:r>
          </w:p>
        </w:tc>
      </w:tr>
      <w:tr w:rsidR="0085610D" w14:paraId="766701B6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5B6BE" w14:textId="77777777" w:rsidR="0085610D" w:rsidRDefault="00DF6944" w:rsidP="0089454A">
            <w:pPr>
              <w:spacing w:after="0"/>
              <w:ind w:left="16"/>
              <w:jc w:val="center"/>
            </w:pPr>
            <w:r>
              <w:rPr>
                <w:sz w:val="12"/>
              </w:rPr>
              <w:t>UTC.1S.01.08.002.2018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008A7E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OFICIOS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CDB3CD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7A9E0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CBE27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7DED3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BF37B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8A3AE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C1691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A6FAC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AFFC3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2B35B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789E4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1D5E2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ARCHIVO DE CONCENTRACION</w:t>
            </w:r>
          </w:p>
        </w:tc>
      </w:tr>
      <w:tr w:rsidR="0085610D" w14:paraId="262B94A1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98F50" w14:textId="77777777" w:rsidR="0085610D" w:rsidRDefault="00DF6944" w:rsidP="0089454A">
            <w:pPr>
              <w:spacing w:after="0"/>
              <w:ind w:left="16"/>
              <w:jc w:val="center"/>
            </w:pPr>
            <w:r>
              <w:rPr>
                <w:sz w:val="12"/>
              </w:rPr>
              <w:t>UTC.1S.01.08.003.2016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BBD4FE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OFICIOS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DE6E174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3D610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8031F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C97E5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C3204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786D0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BBEB7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05490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8E93C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8833B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F3F82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4263B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ARCHIVO DE CONCENTRACION</w:t>
            </w:r>
          </w:p>
        </w:tc>
      </w:tr>
      <w:tr w:rsidR="0085610D" w14:paraId="022B3002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1AD3E" w14:textId="77777777" w:rsidR="0085610D" w:rsidRDefault="00DF6944" w:rsidP="0089454A">
            <w:pPr>
              <w:spacing w:after="0"/>
              <w:ind w:left="16"/>
              <w:jc w:val="center"/>
            </w:pPr>
            <w:r>
              <w:rPr>
                <w:sz w:val="12"/>
              </w:rPr>
              <w:t>UTC.1S.01.09.001.2016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900BAE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CUATRIMESTRE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B1CB1E7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1E4C1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19801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13AAD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4D04C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7B819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E4B50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BE054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9CD10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CA16C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9986F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998E5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ARCHIVO DE CONCENTRACION</w:t>
            </w:r>
          </w:p>
        </w:tc>
      </w:tr>
      <w:tr w:rsidR="0085610D" w14:paraId="2916FB22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D73A6" w14:textId="77777777" w:rsidR="0085610D" w:rsidRDefault="00DF6944" w:rsidP="0089454A">
            <w:pPr>
              <w:spacing w:after="0"/>
              <w:ind w:left="16"/>
              <w:jc w:val="center"/>
            </w:pPr>
            <w:r>
              <w:rPr>
                <w:sz w:val="12"/>
              </w:rPr>
              <w:t>UTC.1S.01.09.001.2017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AA869E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CUATRIMESTRE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FFB27AC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DEE3D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984A2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218F7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47499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A0C9D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2D48E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1062D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6EE33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CEC1F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B5A0C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A50B5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ARCHIVO DE CONCENTRACION</w:t>
            </w:r>
          </w:p>
        </w:tc>
      </w:tr>
      <w:tr w:rsidR="0085610D" w14:paraId="261806DE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D16D9" w14:textId="77777777" w:rsidR="0085610D" w:rsidRDefault="00DF6944" w:rsidP="0089454A">
            <w:pPr>
              <w:spacing w:after="0"/>
              <w:ind w:left="16"/>
              <w:jc w:val="center"/>
            </w:pPr>
            <w:r>
              <w:rPr>
                <w:sz w:val="12"/>
              </w:rPr>
              <w:t>UTC.1S.01.09.001.2018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527853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CUATRIMESTRE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EDEB470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CED94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305C7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19A48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880B7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ECE0A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31C24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B67FE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17016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5DCA5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EB26E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015FB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ARCHIVO DE CONCENTRACION</w:t>
            </w:r>
          </w:p>
        </w:tc>
      </w:tr>
      <w:tr w:rsidR="0085610D" w14:paraId="1CD3EF99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C2D79" w14:textId="77777777" w:rsidR="0085610D" w:rsidRDefault="00DF6944" w:rsidP="0089454A">
            <w:pPr>
              <w:spacing w:after="0"/>
              <w:ind w:left="16"/>
              <w:jc w:val="center"/>
            </w:pPr>
            <w:r>
              <w:rPr>
                <w:sz w:val="12"/>
              </w:rPr>
              <w:t>UTC.1S.01.09.001.2019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F91E9F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CUATRIMESTRE ENERO - ABRIL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918A54A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9C51A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B3947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159E5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27ED5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886A5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25CE8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2F896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77732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497CD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056C2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D2EAA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ARCHIVO DE CONCENTRACION</w:t>
            </w:r>
          </w:p>
        </w:tc>
      </w:tr>
      <w:tr w:rsidR="0085610D" w14:paraId="1D1B4057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B9122" w14:textId="77777777" w:rsidR="0085610D" w:rsidRDefault="00DF6944" w:rsidP="0089454A">
            <w:pPr>
              <w:spacing w:after="0"/>
              <w:ind w:left="16"/>
              <w:jc w:val="center"/>
            </w:pPr>
            <w:r>
              <w:rPr>
                <w:sz w:val="12"/>
              </w:rPr>
              <w:t>UTC.1S.01.09.002.2016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1B82F2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CUATRIMESTRE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A7B3D3B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8C691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6831E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0D297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BC9A4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37544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67FA1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B19BB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6F765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DBD14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B6481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BAA91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ARCHIVO DE CONCENTRACION</w:t>
            </w:r>
          </w:p>
        </w:tc>
      </w:tr>
      <w:tr w:rsidR="0085610D" w14:paraId="78C3235C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FFDE8" w14:textId="77777777" w:rsidR="0085610D" w:rsidRDefault="00DF6944" w:rsidP="0089454A">
            <w:pPr>
              <w:spacing w:after="0"/>
              <w:ind w:left="16"/>
              <w:jc w:val="center"/>
            </w:pPr>
            <w:r>
              <w:rPr>
                <w:sz w:val="12"/>
              </w:rPr>
              <w:t>UTC.1S.01.09.002.2017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3C7EE0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CUATRIMESTRE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1DC5028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C073E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EA0F9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26D4B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77B09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7E93A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B3190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90C78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04968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D17AF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28CFB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7757E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ARCHIVO DE CONCENTRACION</w:t>
            </w:r>
          </w:p>
        </w:tc>
      </w:tr>
      <w:tr w:rsidR="0085610D" w14:paraId="63EE214B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0704A" w14:textId="77777777" w:rsidR="0085610D" w:rsidRDefault="00DF6944" w:rsidP="0089454A">
            <w:pPr>
              <w:spacing w:after="0"/>
              <w:ind w:left="16"/>
              <w:jc w:val="center"/>
            </w:pPr>
            <w:r>
              <w:rPr>
                <w:sz w:val="12"/>
              </w:rPr>
              <w:t>UTC.1S.01.09.002.2019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50A810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CUATRIMESTRE MAYO - AGOSTO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34C5E48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9BC49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904FA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0B719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D1079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DDC5A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B6634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C95E2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ED365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0B0CB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B332F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7914E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ARCHIVO DE CONCENTRACION</w:t>
            </w:r>
          </w:p>
        </w:tc>
      </w:tr>
      <w:tr w:rsidR="0085610D" w14:paraId="63D7FFF3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030C8" w14:textId="77777777" w:rsidR="0085610D" w:rsidRDefault="00DF6944" w:rsidP="0089454A">
            <w:pPr>
              <w:spacing w:after="0"/>
              <w:ind w:left="16"/>
              <w:jc w:val="center"/>
            </w:pPr>
            <w:r>
              <w:rPr>
                <w:sz w:val="12"/>
              </w:rPr>
              <w:t>UTC.1S.01.09.003.2016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DC5021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CUATRIMESTRE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7FAFC46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CCDB1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BC4FC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0CE8B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0598D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852C3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BC2D4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E1D80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E9337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2650C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B3C73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ADF5E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ARCHIVO DE CONCENTRACION</w:t>
            </w:r>
          </w:p>
        </w:tc>
      </w:tr>
      <w:tr w:rsidR="0085610D" w14:paraId="7A551561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2EF35" w14:textId="77777777" w:rsidR="0085610D" w:rsidRDefault="00DF6944" w:rsidP="0089454A">
            <w:pPr>
              <w:spacing w:after="0"/>
              <w:ind w:left="16"/>
              <w:jc w:val="center"/>
            </w:pPr>
            <w:r>
              <w:rPr>
                <w:sz w:val="12"/>
              </w:rPr>
              <w:t>UTC.1S.01.09.003.2017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1FAD9A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CUATRIMESTRE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C53D5C5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CC4D4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7BFD3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6CE14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CB997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8DE74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AC0B6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FE546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BA27F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5A38C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021A6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7DDCE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ARCHIVO DE CONCENTRACION</w:t>
            </w:r>
          </w:p>
        </w:tc>
      </w:tr>
      <w:tr w:rsidR="0085610D" w14:paraId="2B8276B6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21982" w14:textId="77777777" w:rsidR="0085610D" w:rsidRDefault="00DF6944" w:rsidP="0089454A">
            <w:pPr>
              <w:spacing w:after="0"/>
              <w:ind w:left="16"/>
              <w:jc w:val="center"/>
            </w:pPr>
            <w:r>
              <w:rPr>
                <w:sz w:val="12"/>
              </w:rPr>
              <w:t>UTC.1S.01.09.003.2019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396007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CUATRIMESTRE SEPTIEMBRE - DICIEMBRE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425B12E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AF3E0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A9AC4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00221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E9D49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4AD99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48346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CF336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B5634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6DED6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F7855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81E63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ARCHIVO DE CONCENTRACION</w:t>
            </w:r>
          </w:p>
        </w:tc>
      </w:tr>
      <w:tr w:rsidR="0085610D" w14:paraId="543E1580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0E72E" w14:textId="77777777" w:rsidR="0085610D" w:rsidRDefault="00DF6944" w:rsidP="0089454A">
            <w:pPr>
              <w:spacing w:after="0"/>
              <w:ind w:left="16"/>
              <w:jc w:val="center"/>
            </w:pPr>
            <w:r>
              <w:rPr>
                <w:sz w:val="12"/>
              </w:rPr>
              <w:t>UTC.1S.01.09.004.2016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8198FD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CUATRIMESTRE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CD71479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95BD1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4567D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6D306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A704F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36C75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46B3E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2FFD8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DBE89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36908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13AE4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CEE49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ARCHIVO DE CONCENTRACION</w:t>
            </w:r>
          </w:p>
        </w:tc>
      </w:tr>
      <w:tr w:rsidR="0085610D" w14:paraId="1EA6B46E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BA511" w14:textId="77777777" w:rsidR="0085610D" w:rsidRDefault="00DF6944" w:rsidP="0089454A">
            <w:pPr>
              <w:spacing w:after="0"/>
              <w:ind w:left="16"/>
              <w:jc w:val="center"/>
            </w:pPr>
            <w:r>
              <w:rPr>
                <w:sz w:val="12"/>
              </w:rPr>
              <w:t>UTC.1S.01.09.004.2017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8867A6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CUATRIMESTRE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AFD297E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D869C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20595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D0929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5302E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616B9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29206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8A95A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5ABE0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F8378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37D4A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A72E7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ARCHIVO DE CONCENTRACION</w:t>
            </w:r>
          </w:p>
        </w:tc>
      </w:tr>
      <w:tr w:rsidR="0085610D" w14:paraId="594DBF51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48F63" w14:textId="77777777" w:rsidR="0085610D" w:rsidRDefault="00DF6944" w:rsidP="0089454A">
            <w:pPr>
              <w:spacing w:after="0"/>
              <w:ind w:left="16"/>
              <w:jc w:val="center"/>
            </w:pPr>
            <w:r>
              <w:rPr>
                <w:sz w:val="12"/>
              </w:rPr>
              <w:lastRenderedPageBreak/>
              <w:t>UTC.1S.01.09.005.2016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DDC858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CUATRIMESTRE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F5BA9B8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AB1D6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54F35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C96BF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FE5D7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15BBE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984EE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D706E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F213A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A6BE3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9B7AF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894B5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ARCHIVO DE CONCENTRACION</w:t>
            </w:r>
          </w:p>
        </w:tc>
      </w:tr>
      <w:tr w:rsidR="0085610D" w14:paraId="5C36699E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15EEB" w14:textId="77777777" w:rsidR="0085610D" w:rsidRDefault="00DF6944" w:rsidP="0089454A">
            <w:pPr>
              <w:spacing w:after="0"/>
              <w:ind w:left="16"/>
              <w:jc w:val="center"/>
            </w:pPr>
            <w:r>
              <w:rPr>
                <w:sz w:val="12"/>
              </w:rPr>
              <w:t>UTC.1S.01.09.006.2016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9324B4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CUATRIMESTRE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F3E43D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79948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01D93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B5B25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46842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0649F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10DE4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EAD69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F56DC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3F4DD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58BF2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6653C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ARCHIVO DE CONCENTRACION</w:t>
            </w:r>
          </w:p>
        </w:tc>
      </w:tr>
      <w:tr w:rsidR="0085610D" w14:paraId="32F95EBC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EB36F" w14:textId="77777777" w:rsidR="0085610D" w:rsidRDefault="00DF6944" w:rsidP="0089454A">
            <w:pPr>
              <w:spacing w:after="0"/>
              <w:ind w:left="16"/>
              <w:jc w:val="center"/>
            </w:pPr>
            <w:r>
              <w:rPr>
                <w:sz w:val="12"/>
              </w:rPr>
              <w:t>UTC.1S.01.10.001.2019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B6656B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EXPEDIENTES ENERO - ABRIL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5D8745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B5442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C3AEC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D4C7F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C7907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BFA07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3BB60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8541A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F3799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4AD5E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BBF40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4B465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ARCHIVO DE CONCENTRACION</w:t>
            </w:r>
          </w:p>
        </w:tc>
      </w:tr>
      <w:tr w:rsidR="0085610D" w14:paraId="1A022312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4162F" w14:textId="77777777" w:rsidR="0085610D" w:rsidRDefault="00DF6944" w:rsidP="0089454A">
            <w:pPr>
              <w:spacing w:after="0"/>
              <w:ind w:left="16"/>
              <w:jc w:val="center"/>
            </w:pPr>
            <w:r>
              <w:rPr>
                <w:sz w:val="12"/>
              </w:rPr>
              <w:t>UTC.1S.01.10.002.2019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C3D247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EXPEDIENTE MAYO - AGOSTO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966D964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EA4E0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7ED29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1F1D2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6DA67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5AECF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00BC0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F8257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82948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49BA8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4301C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65EDD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ARCHIVO DE CONCENTRACION</w:t>
            </w:r>
          </w:p>
        </w:tc>
      </w:tr>
      <w:tr w:rsidR="0085610D" w14:paraId="3C9C179F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83AD6" w14:textId="77777777" w:rsidR="0085610D" w:rsidRDefault="00DF6944" w:rsidP="0089454A">
            <w:pPr>
              <w:spacing w:after="0"/>
              <w:ind w:left="16"/>
              <w:jc w:val="center"/>
            </w:pPr>
            <w:r>
              <w:rPr>
                <w:sz w:val="12"/>
              </w:rPr>
              <w:t>UTC.1S.01.10.003.2019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C600A7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EXPEDIENTES SEPTIEMBRE - DICIEMBRE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C13E980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19D61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F6FD3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1C679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7DB1D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DA220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1A779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2C4EC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93DDF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746F6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A38FD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911C9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ARCHIVO DE CONCENTRACION</w:t>
            </w:r>
          </w:p>
        </w:tc>
      </w:tr>
      <w:tr w:rsidR="0085610D" w14:paraId="454B3058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3132A" w14:textId="77777777" w:rsidR="0085610D" w:rsidRDefault="00DF6944" w:rsidP="0089454A">
            <w:pPr>
              <w:spacing w:after="0"/>
              <w:ind w:left="16"/>
              <w:jc w:val="center"/>
            </w:pPr>
            <w:r>
              <w:rPr>
                <w:sz w:val="12"/>
              </w:rPr>
              <w:t>UTC.1S.01.11.001.2015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431B61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AST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47E5260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AE333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AE975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ADD63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BD510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9B1B4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2EB07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F64ED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FBBD5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584C9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40BE2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8900D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ARCHIVO DE CONCENTRACION</w:t>
            </w:r>
          </w:p>
        </w:tc>
      </w:tr>
      <w:tr w:rsidR="0085610D" w14:paraId="63861626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A6FD7" w14:textId="77777777" w:rsidR="0085610D" w:rsidRDefault="00DF6944" w:rsidP="0089454A">
            <w:pPr>
              <w:spacing w:after="0"/>
              <w:ind w:left="16"/>
              <w:jc w:val="center"/>
            </w:pPr>
            <w:r>
              <w:rPr>
                <w:sz w:val="12"/>
              </w:rPr>
              <w:t>UTC.1S.01.11.001.2016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F17D13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AST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0580005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5898C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A8F82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04B49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52048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47899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34499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B7235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91FD0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6501E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C7BEC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ACB4C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ARCHIVO DE CONCENTRACION</w:t>
            </w:r>
          </w:p>
        </w:tc>
      </w:tr>
      <w:tr w:rsidR="0085610D" w14:paraId="1401003E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C8D3E" w14:textId="77777777" w:rsidR="0085610D" w:rsidRDefault="00DF6944" w:rsidP="0089454A">
            <w:pPr>
              <w:spacing w:after="0"/>
              <w:ind w:left="16"/>
              <w:jc w:val="center"/>
            </w:pPr>
            <w:r>
              <w:rPr>
                <w:sz w:val="12"/>
              </w:rPr>
              <w:t>UTC.1S.01.11.001.2018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934A68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AST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39A4B2D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2DD8E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A731E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F1A46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F90C7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1CF3F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8A37D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4D923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AEEAE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35052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D1BB9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D826B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ARCHIVO DE CONCENTRACION</w:t>
            </w:r>
          </w:p>
        </w:tc>
      </w:tr>
      <w:tr w:rsidR="0085610D" w14:paraId="14F12376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2F4F0" w14:textId="77777777" w:rsidR="0085610D" w:rsidRDefault="00DF6944" w:rsidP="0089454A">
            <w:pPr>
              <w:spacing w:after="0"/>
              <w:ind w:left="16"/>
              <w:jc w:val="center"/>
            </w:pPr>
            <w:r>
              <w:rPr>
                <w:sz w:val="12"/>
              </w:rPr>
              <w:t>UTC.1S.01.11.001.2019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2B4752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AST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55BEE1A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A4912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1E10C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37B53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F03A1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B2795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A4EC8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D055B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33E77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01CDF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04EFB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2E753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ARCHIVO DE CONCENTRACION</w:t>
            </w:r>
          </w:p>
        </w:tc>
      </w:tr>
      <w:tr w:rsidR="0085610D" w14:paraId="56754402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A2436" w14:textId="77777777" w:rsidR="0085610D" w:rsidRDefault="00DF6944" w:rsidP="0089454A">
            <w:pPr>
              <w:spacing w:after="0"/>
              <w:ind w:left="16"/>
              <w:jc w:val="center"/>
            </w:pPr>
            <w:r>
              <w:rPr>
                <w:sz w:val="12"/>
              </w:rPr>
              <w:t>UTC.1S.01.13.001.2017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7BE3E4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CACECA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1E2651E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DFEBA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1DC58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EED57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4067D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9A1C1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F59BB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23513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AE117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9D1E5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63447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06BD3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ARCHIVO DE CONCENTRACION</w:t>
            </w:r>
          </w:p>
        </w:tc>
      </w:tr>
      <w:tr w:rsidR="0085610D" w14:paraId="09CC2A8A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EF011" w14:textId="77777777" w:rsidR="0085610D" w:rsidRDefault="00DF6944" w:rsidP="0089454A">
            <w:pPr>
              <w:spacing w:after="0"/>
              <w:ind w:left="16"/>
              <w:jc w:val="center"/>
            </w:pPr>
            <w:r>
              <w:rPr>
                <w:sz w:val="12"/>
              </w:rPr>
              <w:t>UTC.1S.01.13.001.2018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0CB93C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CACECA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E2AEC6A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C9280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CF2DE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E1B98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57441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9B9E2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CC587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2AF40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9F09C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059A7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C325B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4D354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ARCHIVO DE CONCENTRACION</w:t>
            </w:r>
          </w:p>
        </w:tc>
      </w:tr>
      <w:tr w:rsidR="0085610D" w14:paraId="1E1B382C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8AEB2" w14:textId="77777777" w:rsidR="0085610D" w:rsidRDefault="00DF6944" w:rsidP="0089454A">
            <w:pPr>
              <w:spacing w:after="0"/>
              <w:ind w:left="16"/>
              <w:jc w:val="center"/>
            </w:pPr>
            <w:r>
              <w:rPr>
                <w:sz w:val="12"/>
              </w:rPr>
              <w:t>UTC.1S.01.16.001.2015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A2D634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BECAS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8006654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26B67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EFB74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14AFC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69F14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1B415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6602D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449F5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60AE7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D2406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BC76F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EAB36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ARCHIVO DE CONCENTRACION</w:t>
            </w:r>
          </w:p>
        </w:tc>
      </w:tr>
      <w:tr w:rsidR="0085610D" w14:paraId="5AFEFCDE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6A5B6" w14:textId="77777777" w:rsidR="0085610D" w:rsidRDefault="00DF6944" w:rsidP="0089454A">
            <w:pPr>
              <w:spacing w:after="0"/>
              <w:ind w:left="16"/>
              <w:jc w:val="center"/>
            </w:pPr>
            <w:r>
              <w:rPr>
                <w:sz w:val="12"/>
              </w:rPr>
              <w:t>UTC.1S.01.16.001.2017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4FF3A9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BECAS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0436B3E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602FE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D791A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BC870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56368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343DA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EEF70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49573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616A0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EB44A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7759E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7F641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ARCHIVO DE CONCENTRACION</w:t>
            </w:r>
          </w:p>
        </w:tc>
      </w:tr>
      <w:tr w:rsidR="0085610D" w14:paraId="35C33BB3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7C803" w14:textId="77777777" w:rsidR="0085610D" w:rsidRDefault="00DF6944" w:rsidP="0089454A">
            <w:pPr>
              <w:spacing w:after="0"/>
              <w:ind w:left="16"/>
              <w:jc w:val="center"/>
            </w:pPr>
            <w:r>
              <w:rPr>
                <w:sz w:val="12"/>
              </w:rPr>
              <w:t>UTC.1S.01.17.001.2016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00DC22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INFORMES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209AAF1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FBEEF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CB96F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28C4D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D298F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026A6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774AA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366BD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9375A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D579B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69BF8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A3796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ARCHIVO DE CONCENTRACION</w:t>
            </w:r>
          </w:p>
        </w:tc>
      </w:tr>
      <w:tr w:rsidR="0085610D" w14:paraId="786A1BC5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62370" w14:textId="77777777" w:rsidR="0085610D" w:rsidRDefault="00DF6944" w:rsidP="0089454A">
            <w:pPr>
              <w:spacing w:after="0"/>
              <w:ind w:left="16"/>
              <w:jc w:val="center"/>
            </w:pPr>
            <w:r>
              <w:rPr>
                <w:sz w:val="12"/>
              </w:rPr>
              <w:t>UTC.1S.01.17.002.2016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1A3842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INFORMES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7ED1B22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6DB6A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C5948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A0EF4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C5A6A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5820D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B1C25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36ED0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F0451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580B4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734BB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EE4BF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ARCHIVO DE CONCENTRACION</w:t>
            </w:r>
          </w:p>
        </w:tc>
      </w:tr>
      <w:tr w:rsidR="0085610D" w14:paraId="3F04C997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8511A" w14:textId="77777777" w:rsidR="0085610D" w:rsidRDefault="00DF6944" w:rsidP="0089454A">
            <w:pPr>
              <w:spacing w:after="0"/>
              <w:ind w:left="16"/>
              <w:jc w:val="center"/>
            </w:pPr>
            <w:r>
              <w:rPr>
                <w:sz w:val="12"/>
              </w:rPr>
              <w:t>UTC.1S.01.18.001.2016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0C01B9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EVENTOS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AAB07A7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1454C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C2DDA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7FBB4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01DCD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43383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9141C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5691D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E4970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4279A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01795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5AAC3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ARCHIVO DE CONCENTRACION</w:t>
            </w:r>
          </w:p>
        </w:tc>
      </w:tr>
      <w:tr w:rsidR="0085610D" w14:paraId="08EB2D9D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67C06" w14:textId="77777777" w:rsidR="0085610D" w:rsidRDefault="00DF6944" w:rsidP="0089454A">
            <w:pPr>
              <w:spacing w:after="0"/>
              <w:ind w:left="16"/>
              <w:jc w:val="center"/>
            </w:pPr>
            <w:r>
              <w:rPr>
                <w:sz w:val="12"/>
              </w:rPr>
              <w:t>UTC.1S.01.18.001.2018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C0C7AD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EVENTOS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2B8F4FD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B7024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9F3F1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01687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D18CD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D4F8E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1E7B0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1EA08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C1D5C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F194E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A98BB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21E25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0D13B077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18E0B" w14:textId="77777777" w:rsidR="0085610D" w:rsidRDefault="00DF6944" w:rsidP="0089454A">
            <w:pPr>
              <w:spacing w:after="0"/>
              <w:ind w:left="16"/>
              <w:jc w:val="center"/>
            </w:pPr>
            <w:r>
              <w:rPr>
                <w:sz w:val="12"/>
              </w:rPr>
              <w:t>UTC.1S.01.19.001.2016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F303B5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PROPES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7E1E3B6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9965C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A07B5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6A51C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914C3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E64C4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C8A91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CD4EF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1C331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A1DFE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D8865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64C8E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6FEC2799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586A5" w14:textId="77777777" w:rsidR="0085610D" w:rsidRDefault="00DF6944" w:rsidP="0089454A">
            <w:pPr>
              <w:spacing w:after="0"/>
              <w:ind w:left="16"/>
              <w:jc w:val="center"/>
            </w:pPr>
            <w:r>
              <w:rPr>
                <w:sz w:val="12"/>
              </w:rPr>
              <w:t>UTC.1S.01.19.001.2017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EB3160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PROPES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5D1E3A8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744D9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92819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43D2C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B7EA6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692F3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05CCE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50D39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91AFF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D99EF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70B83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18871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35A746ED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7FC89" w14:textId="77777777" w:rsidR="0085610D" w:rsidRDefault="00DF6944" w:rsidP="0089454A">
            <w:pPr>
              <w:spacing w:after="0"/>
              <w:ind w:left="16"/>
              <w:jc w:val="center"/>
            </w:pPr>
            <w:r>
              <w:rPr>
                <w:sz w:val="12"/>
              </w:rPr>
              <w:t>UTC.1S.01.19.002.2016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5FF99A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PROPES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EF736A6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876DE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4E02B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889F9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1B95B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07C63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0D694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4E54D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D8647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51A53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FB565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EDC53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22D55B8F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8C5B7" w14:textId="77777777" w:rsidR="0085610D" w:rsidRDefault="00DF6944" w:rsidP="0089454A">
            <w:pPr>
              <w:spacing w:after="0"/>
              <w:ind w:left="16"/>
              <w:jc w:val="center"/>
            </w:pPr>
            <w:r>
              <w:rPr>
                <w:sz w:val="12"/>
              </w:rPr>
              <w:t>UTC.1S.01.20.001.2016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A5F299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PROGRAMA OPERATIVO ANUAL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6588776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19655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0FF5D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16D5F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DC681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51969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C7CC1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AC703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1A232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8256B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037C3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80F07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158505FC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63285" w14:textId="77777777" w:rsidR="0085610D" w:rsidRDefault="00DF6944" w:rsidP="0089454A">
            <w:pPr>
              <w:spacing w:after="0"/>
              <w:ind w:left="16"/>
              <w:jc w:val="center"/>
            </w:pPr>
            <w:r>
              <w:rPr>
                <w:sz w:val="12"/>
              </w:rPr>
              <w:t>UTC.1S.01.21.001.2016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6D13A6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EVIDENCIAS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597A08B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6DB26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214CC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4C7B3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E05F3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73916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5B392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6B2D1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6E067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BBF82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ED43E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1054C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ARCHIVO DE CONCENTRACIÓN</w:t>
            </w:r>
          </w:p>
        </w:tc>
      </w:tr>
    </w:tbl>
    <w:p w14:paraId="2B435211" w14:textId="77777777" w:rsidR="0085610D" w:rsidRDefault="0085610D">
      <w:pPr>
        <w:spacing w:after="0"/>
        <w:ind w:left="-1440" w:right="12219"/>
      </w:pPr>
    </w:p>
    <w:tbl>
      <w:tblPr>
        <w:tblStyle w:val="TableGrid"/>
        <w:tblW w:w="13743" w:type="dxa"/>
        <w:tblInd w:w="-407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398"/>
        <w:gridCol w:w="3195"/>
        <w:gridCol w:w="1937"/>
        <w:gridCol w:w="355"/>
        <w:gridCol w:w="355"/>
        <w:gridCol w:w="356"/>
        <w:gridCol w:w="355"/>
        <w:gridCol w:w="355"/>
        <w:gridCol w:w="356"/>
        <w:gridCol w:w="480"/>
        <w:gridCol w:w="480"/>
        <w:gridCol w:w="737"/>
        <w:gridCol w:w="442"/>
        <w:gridCol w:w="2942"/>
      </w:tblGrid>
      <w:tr w:rsidR="0085610D" w14:paraId="6CE37397" w14:textId="77777777">
        <w:trPr>
          <w:trHeight w:val="112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B00E85" w14:textId="77777777" w:rsidR="0085610D" w:rsidRDefault="0085610D" w:rsidP="0089454A">
            <w:pPr>
              <w:spacing w:after="0"/>
            </w:pP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0D29F4F0" w14:textId="77777777" w:rsidR="0085610D" w:rsidRDefault="0085610D" w:rsidP="0089454A">
            <w:pPr>
              <w:spacing w:after="0"/>
            </w:pPr>
          </w:p>
        </w:tc>
        <w:tc>
          <w:tcPr>
            <w:tcW w:w="4068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DA64EE4" w14:textId="77777777" w:rsidR="0085610D" w:rsidRDefault="0085610D" w:rsidP="0089454A">
            <w:pPr>
              <w:spacing w:after="0"/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02D410B" w14:textId="77777777" w:rsidR="0085610D" w:rsidRDefault="0085610D" w:rsidP="0089454A">
            <w:pPr>
              <w:spacing w:after="0"/>
            </w:pP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33251006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E48588" w14:textId="77777777" w:rsidR="0085610D" w:rsidRDefault="00DF6944" w:rsidP="0089454A">
            <w:pPr>
              <w:spacing w:after="0"/>
              <w:ind w:right="-46"/>
              <w:jc w:val="right"/>
            </w:pPr>
            <w:r>
              <w:rPr>
                <w:color w:val="FFFFFF"/>
                <w:sz w:val="10"/>
              </w:rPr>
              <w:t>FDGDFGFD</w:t>
            </w:r>
          </w:p>
        </w:tc>
      </w:tr>
      <w:tr w:rsidR="0085610D" w14:paraId="12904E6E" w14:textId="77777777">
        <w:trPr>
          <w:trHeight w:val="248"/>
        </w:trPr>
        <w:tc>
          <w:tcPr>
            <w:tcW w:w="139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6691B" w14:textId="77777777" w:rsidR="0085610D" w:rsidRDefault="00DF6944" w:rsidP="0089454A">
            <w:pPr>
              <w:spacing w:after="0"/>
              <w:ind w:left="94"/>
            </w:pPr>
            <w:r>
              <w:rPr>
                <w:noProof/>
              </w:rPr>
              <w:drawing>
                <wp:inline distT="0" distB="0" distL="0" distR="0" wp14:anchorId="347B0C74" wp14:editId="6F99847F">
                  <wp:extent cx="669163" cy="424205"/>
                  <wp:effectExtent l="0" t="0" r="0" b="0"/>
                  <wp:docPr id="501" name="Picture 5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1" name="Picture 5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9163" cy="424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88B1762" w14:textId="77777777" w:rsidR="0085610D" w:rsidRDefault="0085610D" w:rsidP="0089454A">
            <w:pPr>
              <w:spacing w:after="0"/>
            </w:pPr>
          </w:p>
        </w:tc>
        <w:tc>
          <w:tcPr>
            <w:tcW w:w="406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B0CFE12" w14:textId="77777777" w:rsidR="0085610D" w:rsidRDefault="00DF6944" w:rsidP="0089454A">
            <w:pPr>
              <w:spacing w:after="0"/>
            </w:pPr>
            <w:r>
              <w:rPr>
                <w:sz w:val="18"/>
              </w:rPr>
              <w:t>UNIVERSIDAD TECNOLÓGICA DE CALVILLO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C7BA892" w14:textId="77777777" w:rsidR="0085610D" w:rsidRDefault="0085610D" w:rsidP="0089454A">
            <w:pPr>
              <w:spacing w:after="0"/>
            </w:pP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EFEAD12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B42890C" w14:textId="77777777" w:rsidR="0085610D" w:rsidRDefault="00DF6944" w:rsidP="0089454A">
            <w:pPr>
              <w:spacing w:after="0"/>
              <w:ind w:right="-45"/>
              <w:jc w:val="right"/>
            </w:pPr>
            <w:r>
              <w:rPr>
                <w:color w:val="FFFFFF"/>
              </w:rPr>
              <w:t>FDGDFGFD</w:t>
            </w:r>
          </w:p>
        </w:tc>
      </w:tr>
      <w:tr w:rsidR="0085610D" w14:paraId="1DDA531F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D86DC" w14:textId="77777777" w:rsidR="0085610D" w:rsidRDefault="0085610D" w:rsidP="0089454A">
            <w:pPr>
              <w:spacing w:after="0"/>
            </w:pP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CB88E8" w14:textId="77777777" w:rsidR="0085610D" w:rsidRDefault="0085610D" w:rsidP="0089454A">
            <w:pPr>
              <w:spacing w:after="0"/>
            </w:pPr>
          </w:p>
        </w:tc>
        <w:tc>
          <w:tcPr>
            <w:tcW w:w="406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34FDDBC" w14:textId="77777777" w:rsidR="0085610D" w:rsidRDefault="00DF6944" w:rsidP="0089454A">
            <w:pPr>
              <w:spacing w:after="0"/>
              <w:ind w:left="163"/>
            </w:pPr>
            <w:r>
              <w:rPr>
                <w:sz w:val="15"/>
              </w:rPr>
              <w:t>CATÁLOGO DE DISPOSICIÓN DOCUMENTAL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9FA4AA4" w14:textId="77777777" w:rsidR="0085610D" w:rsidRDefault="0085610D" w:rsidP="0089454A">
            <w:pPr>
              <w:spacing w:after="0"/>
            </w:pP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20E4B25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5B4EB" w14:textId="77777777" w:rsidR="0085610D" w:rsidRDefault="00DF6944" w:rsidP="0089454A">
            <w:pPr>
              <w:spacing w:after="0"/>
              <w:ind w:right="-45"/>
              <w:jc w:val="right"/>
            </w:pPr>
            <w:r>
              <w:rPr>
                <w:sz w:val="14"/>
              </w:rPr>
              <w:t>HOJA 2 DE 15</w:t>
            </w:r>
            <w:r>
              <w:rPr>
                <w:color w:val="FFFFFF"/>
                <w:sz w:val="14"/>
              </w:rPr>
              <w:t>SDDF</w:t>
            </w:r>
          </w:p>
        </w:tc>
      </w:tr>
      <w:tr w:rsidR="0085610D" w14:paraId="4090D451" w14:textId="77777777">
        <w:trPr>
          <w:trHeight w:val="214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235"/>
          </w:tcPr>
          <w:p w14:paraId="5BB38522" w14:textId="77777777" w:rsidR="0085610D" w:rsidRDefault="00DF6944" w:rsidP="0089454A">
            <w:pPr>
              <w:spacing w:after="0"/>
              <w:ind w:left="174"/>
            </w:pPr>
            <w:r>
              <w:rPr>
                <w:color w:val="FFFFFF"/>
                <w:sz w:val="12"/>
              </w:rPr>
              <w:t xml:space="preserve">SECCIÓN: 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548235"/>
          </w:tcPr>
          <w:p w14:paraId="11073E06" w14:textId="77777777" w:rsidR="0085610D" w:rsidRDefault="0085610D" w:rsidP="0089454A">
            <w:pPr>
              <w:spacing w:after="0"/>
            </w:pPr>
          </w:p>
        </w:tc>
        <w:tc>
          <w:tcPr>
            <w:tcW w:w="406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548235"/>
          </w:tcPr>
          <w:p w14:paraId="5DE32965" w14:textId="77777777" w:rsidR="0085610D" w:rsidRDefault="00DF6944" w:rsidP="0089454A">
            <w:pPr>
              <w:spacing w:after="0"/>
              <w:ind w:left="1875"/>
              <w:jc w:val="center"/>
            </w:pPr>
            <w:r>
              <w:rPr>
                <w:color w:val="FFFFFF"/>
                <w:sz w:val="12"/>
              </w:rPr>
              <w:t xml:space="preserve">AREA: 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548235"/>
          </w:tcPr>
          <w:p w14:paraId="6EB7F0E3" w14:textId="77777777" w:rsidR="0085610D" w:rsidRDefault="0085610D" w:rsidP="0089454A">
            <w:pPr>
              <w:spacing w:after="0"/>
            </w:pPr>
          </w:p>
        </w:tc>
        <w:tc>
          <w:tcPr>
            <w:tcW w:w="412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548235"/>
          </w:tcPr>
          <w:p w14:paraId="21A13592" w14:textId="77777777" w:rsidR="0085610D" w:rsidRDefault="0085610D" w:rsidP="0089454A">
            <w:pPr>
              <w:spacing w:after="0"/>
            </w:pPr>
          </w:p>
        </w:tc>
      </w:tr>
      <w:tr w:rsidR="0085610D" w14:paraId="298C2E86" w14:textId="77777777">
        <w:trPr>
          <w:trHeight w:val="319"/>
        </w:trPr>
        <w:tc>
          <w:tcPr>
            <w:tcW w:w="13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  <w:vAlign w:val="center"/>
          </w:tcPr>
          <w:p w14:paraId="0F2DFCB3" w14:textId="77777777" w:rsidR="0085610D" w:rsidRDefault="00DF6944" w:rsidP="0089454A">
            <w:pPr>
              <w:spacing w:after="0"/>
              <w:ind w:left="11"/>
              <w:jc w:val="center"/>
            </w:pPr>
            <w:r>
              <w:rPr>
                <w:sz w:val="12"/>
              </w:rPr>
              <w:t>CÓDIGO</w:t>
            </w:r>
          </w:p>
        </w:tc>
        <w:tc>
          <w:tcPr>
            <w:tcW w:w="31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9D08E"/>
            <w:vAlign w:val="center"/>
          </w:tcPr>
          <w:p w14:paraId="72440743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NOMBRE DEL EXPEDIENTE</w:t>
            </w:r>
          </w:p>
        </w:tc>
        <w:tc>
          <w:tcPr>
            <w:tcW w:w="1937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9D08E"/>
          </w:tcPr>
          <w:p w14:paraId="36D783EF" w14:textId="77777777" w:rsidR="0085610D" w:rsidRDefault="0085610D" w:rsidP="0089454A">
            <w:pPr>
              <w:spacing w:after="0"/>
            </w:pPr>
          </w:p>
        </w:tc>
        <w:tc>
          <w:tcPr>
            <w:tcW w:w="10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</w:tcPr>
          <w:p w14:paraId="04ED4590" w14:textId="77777777" w:rsidR="0085610D" w:rsidRDefault="00DF6944" w:rsidP="0089454A">
            <w:pPr>
              <w:spacing w:after="0"/>
              <w:ind w:left="3"/>
              <w:jc w:val="center"/>
            </w:pPr>
            <w:r>
              <w:rPr>
                <w:sz w:val="12"/>
              </w:rPr>
              <w:t>VALOR DOCUMENTAL</w:t>
            </w:r>
          </w:p>
        </w:tc>
        <w:tc>
          <w:tcPr>
            <w:tcW w:w="10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</w:tcPr>
          <w:p w14:paraId="1D9261B5" w14:textId="77777777" w:rsidR="0085610D" w:rsidRDefault="00DF6944" w:rsidP="0089454A">
            <w:pPr>
              <w:spacing w:after="0"/>
              <w:jc w:val="center"/>
            </w:pPr>
            <w:r>
              <w:rPr>
                <w:sz w:val="12"/>
              </w:rPr>
              <w:t>PLAZO DE CONSERVACIÓN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</w:tcPr>
          <w:p w14:paraId="13BB1FAB" w14:textId="77777777" w:rsidR="0085610D" w:rsidRDefault="00DF6944" w:rsidP="0089454A">
            <w:pPr>
              <w:spacing w:after="0"/>
              <w:jc w:val="center"/>
            </w:pPr>
            <w:r>
              <w:rPr>
                <w:sz w:val="12"/>
              </w:rPr>
              <w:t>TECNICA DE SELECCIÓN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</w:tcPr>
          <w:p w14:paraId="0CBA9E78" w14:textId="77777777" w:rsidR="0085610D" w:rsidRDefault="00DF6944" w:rsidP="0089454A">
            <w:pPr>
              <w:spacing w:after="0"/>
              <w:ind w:right="2"/>
              <w:jc w:val="center"/>
            </w:pPr>
            <w:r>
              <w:rPr>
                <w:sz w:val="12"/>
              </w:rPr>
              <w:t>INFORMACIÓN</w:t>
            </w:r>
          </w:p>
        </w:tc>
        <w:tc>
          <w:tcPr>
            <w:tcW w:w="2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  <w:vAlign w:val="center"/>
          </w:tcPr>
          <w:p w14:paraId="6E5E0FAC" w14:textId="77777777" w:rsidR="0085610D" w:rsidRDefault="00DF6944" w:rsidP="0089454A">
            <w:pPr>
              <w:spacing w:after="0"/>
              <w:ind w:left="15"/>
              <w:jc w:val="center"/>
            </w:pPr>
            <w:r>
              <w:rPr>
                <w:sz w:val="12"/>
              </w:rPr>
              <w:t>OBSERVACIONES</w:t>
            </w:r>
          </w:p>
        </w:tc>
      </w:tr>
      <w:tr w:rsidR="0085610D" w14:paraId="17C47C13" w14:textId="77777777">
        <w:trPr>
          <w:trHeight w:val="27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19A08" w14:textId="77777777" w:rsidR="0085610D" w:rsidRDefault="0085610D" w:rsidP="0089454A">
            <w:pPr>
              <w:spacing w:after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6DEE618" w14:textId="77777777" w:rsidR="0085610D" w:rsidRDefault="0085610D" w:rsidP="0089454A">
            <w:pPr>
              <w:spacing w:after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02E019B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</w:tcPr>
          <w:p w14:paraId="300094D1" w14:textId="77777777" w:rsidR="0085610D" w:rsidRDefault="00DF6944" w:rsidP="0089454A">
            <w:pPr>
              <w:spacing w:after="0"/>
              <w:ind w:left="15"/>
              <w:jc w:val="center"/>
            </w:pPr>
            <w:r>
              <w:rPr>
                <w:sz w:val="12"/>
              </w:rPr>
              <w:t>A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</w:tcPr>
          <w:p w14:paraId="2159D2FF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L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</w:tcPr>
          <w:p w14:paraId="0E00358A" w14:textId="77777777" w:rsidR="0085610D" w:rsidRDefault="00DF6944" w:rsidP="0089454A">
            <w:pPr>
              <w:spacing w:after="0"/>
              <w:ind w:left="101"/>
            </w:pPr>
            <w:r>
              <w:rPr>
                <w:sz w:val="12"/>
              </w:rPr>
              <w:t>C/F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</w:tcPr>
          <w:p w14:paraId="3912ABC0" w14:textId="77777777" w:rsidR="0085610D" w:rsidRDefault="00DF6944" w:rsidP="0089454A">
            <w:pPr>
              <w:spacing w:after="0"/>
              <w:ind w:left="122"/>
            </w:pPr>
            <w:r>
              <w:rPr>
                <w:sz w:val="12"/>
              </w:rPr>
              <w:t>AT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</w:tcPr>
          <w:p w14:paraId="1C53BC92" w14:textId="77777777" w:rsidR="0085610D" w:rsidRDefault="00DF6944" w:rsidP="0089454A">
            <w:pPr>
              <w:spacing w:after="0"/>
              <w:ind w:left="118"/>
            </w:pPr>
            <w:r>
              <w:rPr>
                <w:sz w:val="12"/>
              </w:rPr>
              <w:t>AC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</w:tcPr>
          <w:p w14:paraId="5375DC05" w14:textId="77777777" w:rsidR="0085610D" w:rsidRDefault="00DF6944" w:rsidP="0089454A">
            <w:pPr>
              <w:spacing w:after="0"/>
              <w:ind w:left="15"/>
              <w:jc w:val="center"/>
            </w:pPr>
            <w:r>
              <w:rPr>
                <w:sz w:val="12"/>
              </w:rPr>
              <w:t>T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</w:tcPr>
          <w:p w14:paraId="6B868162" w14:textId="77777777" w:rsidR="0085610D" w:rsidRDefault="00DF6944" w:rsidP="0089454A">
            <w:pPr>
              <w:spacing w:after="0"/>
              <w:ind w:left="16"/>
              <w:jc w:val="center"/>
            </w:pPr>
            <w:r>
              <w:rPr>
                <w:sz w:val="12"/>
              </w:rPr>
              <w:t>B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</w:tcPr>
          <w:p w14:paraId="221E7714" w14:textId="77777777" w:rsidR="0085610D" w:rsidRDefault="00DF6944" w:rsidP="0089454A">
            <w:pPr>
              <w:spacing w:after="0"/>
              <w:ind w:left="14"/>
              <w:jc w:val="center"/>
            </w:pPr>
            <w:r>
              <w:rPr>
                <w:sz w:val="12"/>
              </w:rPr>
              <w:t>AH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</w:tcPr>
          <w:p w14:paraId="05CAF217" w14:textId="77777777" w:rsidR="0085610D" w:rsidRDefault="00DF6944" w:rsidP="0089454A">
            <w:pPr>
              <w:spacing w:after="0"/>
              <w:jc w:val="center"/>
            </w:pPr>
            <w:r>
              <w:rPr>
                <w:sz w:val="12"/>
              </w:rPr>
              <w:t>CONFIDENCI AL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</w:tcPr>
          <w:p w14:paraId="55B61C32" w14:textId="77777777" w:rsidR="0085610D" w:rsidRDefault="00DF6944" w:rsidP="0089454A">
            <w:pPr>
              <w:spacing w:after="0"/>
              <w:jc w:val="center"/>
            </w:pPr>
            <w:r>
              <w:rPr>
                <w:sz w:val="12"/>
              </w:rPr>
              <w:t>RESERV ADA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47AB6" w14:textId="77777777" w:rsidR="0085610D" w:rsidRDefault="0085610D" w:rsidP="0089454A">
            <w:pPr>
              <w:spacing w:after="0"/>
            </w:pPr>
          </w:p>
        </w:tc>
      </w:tr>
      <w:tr w:rsidR="0085610D" w14:paraId="71FA1E00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8A437" w14:textId="77777777" w:rsidR="0085610D" w:rsidRDefault="00DF6944" w:rsidP="0089454A">
            <w:pPr>
              <w:spacing w:after="0"/>
              <w:ind w:left="16"/>
              <w:jc w:val="center"/>
            </w:pPr>
            <w:r>
              <w:rPr>
                <w:sz w:val="12"/>
              </w:rPr>
              <w:t>UTC.1S.01.22.001.2016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20BE79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SEGUIMIENTO DOCENTE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C3828C2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07D9B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F8922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CD7C8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F0C5E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A3D87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7338A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12A9F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CE868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CC508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FA949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E2624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5A90C9A3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DC78F" w14:textId="77777777" w:rsidR="0085610D" w:rsidRDefault="00DF6944" w:rsidP="0089454A">
            <w:pPr>
              <w:spacing w:after="0"/>
              <w:ind w:left="16"/>
              <w:jc w:val="center"/>
            </w:pPr>
            <w:r>
              <w:rPr>
                <w:sz w:val="12"/>
              </w:rPr>
              <w:t>UTC.1S.01.23.001.2016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BD7F9B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PLANEACION CUATRIMESTRAL ACADÉMICA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D5422B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80B78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CB5A2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10D27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24A09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F364E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30B8D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F096C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94EFA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77F06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0D77B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75C68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30A29413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45378" w14:textId="77777777" w:rsidR="0085610D" w:rsidRDefault="00DF6944" w:rsidP="0089454A">
            <w:pPr>
              <w:spacing w:after="0"/>
              <w:ind w:left="16"/>
              <w:jc w:val="center"/>
            </w:pPr>
            <w:r>
              <w:rPr>
                <w:sz w:val="12"/>
              </w:rPr>
              <w:t>UTC.1S.01.24.001.2016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5319F4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SERVICIOS AL ESTUDIANTE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7178D1E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D8BE4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C9B6B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33FCD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34C79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9B638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04A5A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12787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62ECD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E3042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E403F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39CCA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174731E6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77A90" w14:textId="77777777" w:rsidR="0085610D" w:rsidRDefault="00DF6944" w:rsidP="0089454A">
            <w:pPr>
              <w:spacing w:after="0"/>
              <w:ind w:left="16"/>
              <w:jc w:val="center"/>
            </w:pPr>
            <w:r>
              <w:rPr>
                <w:sz w:val="12"/>
              </w:rPr>
              <w:t>UTC.1S.01.25.001.2016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C5C219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PROMEP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8B4267B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4F7A8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D99A2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BBF21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048AE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10011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C899B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7DBB3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41414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329FF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ED04F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A5B23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418037E2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1F26A" w14:textId="77777777" w:rsidR="0085610D" w:rsidRDefault="00DF6944" w:rsidP="0089454A">
            <w:pPr>
              <w:spacing w:after="0"/>
              <w:ind w:left="16"/>
              <w:jc w:val="center"/>
            </w:pPr>
            <w:r>
              <w:rPr>
                <w:sz w:val="12"/>
              </w:rPr>
              <w:lastRenderedPageBreak/>
              <w:t>UTC.1S.01.26.001.2017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CD8647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DEPORTES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AA52D5A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9D48C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BEC8E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EDA6D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E7572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C54D5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F2E9F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C48EE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68AA8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231B6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9F56D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91611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78669124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CAB4C" w14:textId="77777777" w:rsidR="0085610D" w:rsidRDefault="00DF6944" w:rsidP="0089454A">
            <w:pPr>
              <w:spacing w:after="0"/>
              <w:ind w:left="16"/>
              <w:jc w:val="center"/>
            </w:pPr>
            <w:r>
              <w:rPr>
                <w:sz w:val="12"/>
              </w:rPr>
              <w:t>UTC.1S.01.26.001.2017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74666B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DEPORTES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489C83F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40DA0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B8CF7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BB167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195CF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CF46D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9C55A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4D9AC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F7C5D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2F6AB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DD3C4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1D148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745AB2A1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B180E" w14:textId="77777777" w:rsidR="0085610D" w:rsidRDefault="00DF6944" w:rsidP="0089454A">
            <w:pPr>
              <w:spacing w:after="0"/>
              <w:ind w:left="16"/>
              <w:jc w:val="center"/>
            </w:pPr>
            <w:r>
              <w:rPr>
                <w:sz w:val="12"/>
              </w:rPr>
              <w:t>UTC.1S.01.27.001.2017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367BDF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EXANI II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E3AE8FC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8F69F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9FAE5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AE175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81D2B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3E865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72223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58270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9E7D7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0052F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3D35C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050DB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7EAB4747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3B8DB" w14:textId="77777777" w:rsidR="0085610D" w:rsidRDefault="00DF6944" w:rsidP="0089454A">
            <w:pPr>
              <w:spacing w:after="0"/>
              <w:ind w:left="16"/>
              <w:jc w:val="center"/>
            </w:pPr>
            <w:r>
              <w:rPr>
                <w:sz w:val="12"/>
              </w:rPr>
              <w:t>UTC.1S.01.28.001.2017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5798D4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COMISIONES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98ECCBD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152B1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E1695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53A81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241AD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E6963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D9EC9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131C2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E9474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1E9BA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05844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6FE6C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4824F6E1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A6B07" w14:textId="77777777" w:rsidR="0085610D" w:rsidRDefault="00DF6944" w:rsidP="0089454A">
            <w:pPr>
              <w:spacing w:after="0"/>
              <w:ind w:left="16"/>
              <w:jc w:val="center"/>
            </w:pPr>
            <w:r>
              <w:rPr>
                <w:sz w:val="12"/>
              </w:rPr>
              <w:t>UTC.1S.01.28.001.2018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48A550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COMISIONES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EFAC9A0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5D79D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D8FBC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FCFC8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2CCC6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6ACB5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C8CD2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331E0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D3331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1D052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19462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64F17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4410695F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FE131" w14:textId="77777777" w:rsidR="0085610D" w:rsidRDefault="00DF6944" w:rsidP="0089454A">
            <w:pPr>
              <w:spacing w:after="0"/>
              <w:ind w:left="16"/>
              <w:jc w:val="center"/>
            </w:pPr>
            <w:r>
              <w:rPr>
                <w:sz w:val="12"/>
              </w:rPr>
              <w:t>UTC.1S.01.29.001.2017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0EEB44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INGRESOS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6648111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8628F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9EBAF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342FC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D900B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BCF50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CF752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8D4A9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3495C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232D3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4B1C7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4F324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49B495B2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72B51" w14:textId="77777777" w:rsidR="0085610D" w:rsidRDefault="00DF6944" w:rsidP="0089454A">
            <w:pPr>
              <w:spacing w:after="0"/>
              <w:ind w:left="16"/>
              <w:jc w:val="center"/>
            </w:pPr>
            <w:r>
              <w:rPr>
                <w:sz w:val="12"/>
              </w:rPr>
              <w:t>UTC.1S.01.30.001.2017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35990B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CUESTIONARIO INICIAL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F3D13F0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2A8F8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8F035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41158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A52FB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E443E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CEF70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A91B4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45D16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405C2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DCB8E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6C586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710A1795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FBCB6" w14:textId="77777777" w:rsidR="0085610D" w:rsidRDefault="00DF6944" w:rsidP="0089454A">
            <w:pPr>
              <w:spacing w:after="0"/>
              <w:ind w:left="16"/>
              <w:jc w:val="center"/>
            </w:pPr>
            <w:r>
              <w:rPr>
                <w:sz w:val="12"/>
              </w:rPr>
              <w:t>UTC.1S.01.31.001.2017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574CF0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ESTUDIOS DE FACTIBILIDAD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12F5D37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7F281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F0B84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999D4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F0972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A336E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3D4B6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4041C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E96A4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5DDB4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73135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7B0E6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211583C8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79987" w14:textId="77777777" w:rsidR="0085610D" w:rsidRDefault="00DF6944" w:rsidP="0089454A">
            <w:pPr>
              <w:spacing w:after="0"/>
              <w:ind w:left="16"/>
              <w:jc w:val="center"/>
            </w:pPr>
            <w:r>
              <w:rPr>
                <w:sz w:val="12"/>
              </w:rPr>
              <w:t>UTC.1S.01.31.001.2018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09A730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ESTUDIOS DE FACTIBILIDAD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5F996F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DE541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0D5B7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3B34F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2B1C6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AA4C3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FB0A6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881B0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3E4F4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317F7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B48D5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5CEA6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765A8AB7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D6274" w14:textId="77777777" w:rsidR="0085610D" w:rsidRDefault="00DF6944" w:rsidP="0089454A">
            <w:pPr>
              <w:spacing w:after="0"/>
              <w:ind w:left="16"/>
              <w:jc w:val="center"/>
            </w:pPr>
            <w:r>
              <w:rPr>
                <w:sz w:val="12"/>
              </w:rPr>
              <w:t>UTC.1S.01.32.001.2017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66CAF6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CURSOS DE EXTENSIÓN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E8542DE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31019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D5392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BBC43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24755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75E6B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E2734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2EB28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41B45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719AD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10C89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AEC5E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47180C90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89402" w14:textId="77777777" w:rsidR="0085610D" w:rsidRDefault="00DF6944" w:rsidP="0089454A">
            <w:pPr>
              <w:spacing w:after="0"/>
              <w:ind w:left="16"/>
              <w:jc w:val="center"/>
            </w:pPr>
            <w:r>
              <w:rPr>
                <w:sz w:val="12"/>
              </w:rPr>
              <w:t>UTC.1S.01.33.001.2018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A2B837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PFCE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181E541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4CF32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D902D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0CE1C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FF81D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E58C4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FFDCA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81D22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24BC3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14A57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DB590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B1381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419E80B9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6BBD8" w14:textId="77777777" w:rsidR="0085610D" w:rsidRDefault="00DF6944" w:rsidP="0089454A">
            <w:pPr>
              <w:spacing w:after="0"/>
              <w:ind w:left="16"/>
              <w:jc w:val="center"/>
            </w:pPr>
            <w:r>
              <w:rPr>
                <w:sz w:val="12"/>
              </w:rPr>
              <w:t>UTC.1S.06.02.001.2017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81048B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TUTORIAS ENERO ABRIL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B980F61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2DB23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D963F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9C221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9649F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61288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1E577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CDC06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1AB33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16EE9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8C101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10D78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2C1A3BED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D01A9" w14:textId="77777777" w:rsidR="0085610D" w:rsidRDefault="00DF6944" w:rsidP="0089454A">
            <w:pPr>
              <w:spacing w:after="0"/>
              <w:ind w:left="16"/>
              <w:jc w:val="center"/>
            </w:pPr>
            <w:r>
              <w:rPr>
                <w:sz w:val="12"/>
              </w:rPr>
              <w:t>UTC.1S.06.02.002.2017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F5A30A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TUTORIAS MAYO - AGOSTO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B7C66D0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10B89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455AC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76539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32F53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B410C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B1E2F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1CD16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5A0ED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B9F6E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0180E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78371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6B4CCD58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9BD95" w14:textId="77777777" w:rsidR="0085610D" w:rsidRDefault="00DF6944" w:rsidP="0089454A">
            <w:pPr>
              <w:spacing w:after="0"/>
              <w:ind w:left="16"/>
              <w:jc w:val="center"/>
            </w:pPr>
            <w:r>
              <w:rPr>
                <w:sz w:val="12"/>
              </w:rPr>
              <w:t>UTC.1S.06.02.003.2017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6A9F5F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TUTORIAS SEPTIEMBRE - DICIEMBRE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770D9B9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D82B9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CB7FD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B5B60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D2C05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E93DC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B22CE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32867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1E318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1C3DE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405AB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A7239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0DA477FC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EA499" w14:textId="77777777" w:rsidR="0085610D" w:rsidRDefault="00DF6944" w:rsidP="0089454A">
            <w:pPr>
              <w:spacing w:after="0"/>
              <w:ind w:left="16"/>
              <w:jc w:val="center"/>
            </w:pPr>
            <w:r>
              <w:rPr>
                <w:sz w:val="12"/>
              </w:rPr>
              <w:t>UTC.1S.07.02.001.2017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AD76B2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CONVENIOS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8AF60E9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580BE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8D867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2F063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CE14D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C30EC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DA194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C8E6D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08F30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208FE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FC8F8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DC3FC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4DCCDF49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BC56D" w14:textId="77777777" w:rsidR="0085610D" w:rsidRDefault="00DF6944" w:rsidP="0089454A">
            <w:pPr>
              <w:spacing w:after="0"/>
              <w:ind w:left="16"/>
              <w:jc w:val="center"/>
            </w:pPr>
            <w:r>
              <w:rPr>
                <w:sz w:val="12"/>
              </w:rPr>
              <w:t>UTC.1S.08.01.002.2017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F1E05B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CUATRIMESTRE SEPTIEMBRE-DICIEMBRE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538E357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66A1B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15E10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22D89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98A34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7D7E4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207FE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95DAA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AF3B0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371DE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41DB3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443E1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6F9649CB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ED779" w14:textId="77777777" w:rsidR="0085610D" w:rsidRDefault="00DF6944" w:rsidP="0089454A">
            <w:pPr>
              <w:spacing w:after="0"/>
              <w:ind w:left="16"/>
              <w:jc w:val="center"/>
            </w:pPr>
            <w:r>
              <w:rPr>
                <w:sz w:val="12"/>
              </w:rPr>
              <w:t>UTC.1S.08.01.003.2017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BD22A3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CUATRIMESTRE MAYO-AGOSTO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9E68D58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969C6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B8DB2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7CB6A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39520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CAA84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66524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2F216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E384A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26A49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478F1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08A4C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243E2C6D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9D5D2" w14:textId="77777777" w:rsidR="0085610D" w:rsidRDefault="00DF6944" w:rsidP="0089454A">
            <w:pPr>
              <w:spacing w:after="0"/>
              <w:ind w:left="16"/>
              <w:jc w:val="center"/>
            </w:pPr>
            <w:r>
              <w:rPr>
                <w:sz w:val="12"/>
              </w:rPr>
              <w:t>UTC.2C.01.01.001.2015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ACDAD6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EGRESOS MARZO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5544631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5A8C9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8D878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56F4C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BB28B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D42C1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6D229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945E3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AEAE2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1BCA2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E9F90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C5C4F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56597DB1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B1077" w14:textId="77777777" w:rsidR="0085610D" w:rsidRDefault="00DF6944" w:rsidP="0089454A">
            <w:pPr>
              <w:spacing w:after="0"/>
              <w:ind w:left="16"/>
              <w:jc w:val="center"/>
            </w:pPr>
            <w:r>
              <w:rPr>
                <w:sz w:val="12"/>
              </w:rPr>
              <w:t>UTC.2C.01.01.001.2016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F367EA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EGRESOS ENERO I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8E66F2D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3DA40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8BF56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12A45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F85C9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C5F5D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349A0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C6CF9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D4ADF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E329E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89690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4F0E0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58FD07B9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7D19B" w14:textId="77777777" w:rsidR="0085610D" w:rsidRDefault="00DF6944" w:rsidP="0089454A">
            <w:pPr>
              <w:spacing w:after="0"/>
              <w:ind w:left="16"/>
              <w:jc w:val="center"/>
            </w:pPr>
            <w:r>
              <w:rPr>
                <w:sz w:val="12"/>
              </w:rPr>
              <w:t>UTC.2C.01.01.001.2017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710D22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EGRESOS ENERO I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611CBC8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3B05E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1D19A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2D769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EC882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F1C9D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97067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9F031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05A4D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4EEEC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EC15C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CA6F0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6C228614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E296F" w14:textId="77777777" w:rsidR="0085610D" w:rsidRDefault="00DF6944" w:rsidP="0089454A">
            <w:pPr>
              <w:spacing w:after="0"/>
              <w:ind w:left="16"/>
              <w:jc w:val="center"/>
            </w:pPr>
            <w:r>
              <w:rPr>
                <w:sz w:val="12"/>
              </w:rPr>
              <w:t>UTC.2C.01.01.001.2018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28705F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EGRESOS ENERO I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86BDFD4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69066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E5E5C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6F04D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D7DA2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98A85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3BB8C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EE2A6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9A64A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D3043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149D6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A8C3C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4A673A3C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E9485" w14:textId="77777777" w:rsidR="0085610D" w:rsidRDefault="00DF6944" w:rsidP="0089454A">
            <w:pPr>
              <w:spacing w:after="0"/>
              <w:ind w:left="16"/>
              <w:jc w:val="center"/>
            </w:pPr>
            <w:r>
              <w:rPr>
                <w:sz w:val="12"/>
              </w:rPr>
              <w:t>UTC.2C.01.01.001.2019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14717C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EGRESOS ENERO I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D525A3E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CDF35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BB047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633DC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0753D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E515F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4636E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75C76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2EB1E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2A5FB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65DFC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0512F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270099FA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1F88B" w14:textId="77777777" w:rsidR="0085610D" w:rsidRDefault="00DF6944" w:rsidP="0089454A">
            <w:pPr>
              <w:spacing w:after="0"/>
              <w:ind w:left="16"/>
              <w:jc w:val="center"/>
            </w:pPr>
            <w:r>
              <w:rPr>
                <w:sz w:val="12"/>
              </w:rPr>
              <w:t>UTC.2C.01.01.001.2020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18EA27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EGRESOS ENERO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BDBA52B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C5C01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27618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9477D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87F45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75374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97DBB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93AB0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D3DEB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D1AE4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D7158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238FA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569CF891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FC66A" w14:textId="77777777" w:rsidR="0085610D" w:rsidRDefault="00DF6944" w:rsidP="0089454A">
            <w:pPr>
              <w:spacing w:after="0"/>
              <w:ind w:left="16"/>
              <w:jc w:val="center"/>
            </w:pPr>
            <w:r>
              <w:rPr>
                <w:sz w:val="12"/>
              </w:rPr>
              <w:t>UTC.2C.01.01.002.2015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0BABFF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EGRESOS ABRIL I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5D2272A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51B58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6FBCD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6B27B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9C558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47E55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F7A05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8BE19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1AC56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D1E67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45A58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A9E70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67199E56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8B042" w14:textId="77777777" w:rsidR="0085610D" w:rsidRDefault="00DF6944" w:rsidP="0089454A">
            <w:pPr>
              <w:spacing w:after="0"/>
              <w:ind w:left="16"/>
              <w:jc w:val="center"/>
            </w:pPr>
            <w:r>
              <w:rPr>
                <w:sz w:val="12"/>
              </w:rPr>
              <w:t>UTC.2C.01.01.002.2016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8ECF2A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EGRESOS ENERO II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2AE230C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36450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C52EA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5AC9B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B88BB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94047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3D589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3B844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0FE32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47072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AACAA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EDB22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65439E48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C342A" w14:textId="77777777" w:rsidR="0085610D" w:rsidRDefault="00DF6944" w:rsidP="0089454A">
            <w:pPr>
              <w:spacing w:after="0"/>
              <w:ind w:left="16"/>
              <w:jc w:val="center"/>
            </w:pPr>
            <w:r>
              <w:rPr>
                <w:sz w:val="12"/>
              </w:rPr>
              <w:t>UTC.2C.01.01.002.2017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CA10D1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EGRESOS ENERO II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0F3E870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8C13D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A35F9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57231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A8862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EF57D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C86BE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9E1B2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425C1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950E0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093A4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CD490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75EFF4DC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C27AA" w14:textId="77777777" w:rsidR="0085610D" w:rsidRDefault="00DF6944" w:rsidP="0089454A">
            <w:pPr>
              <w:spacing w:after="0"/>
              <w:ind w:left="16"/>
              <w:jc w:val="center"/>
            </w:pPr>
            <w:r>
              <w:rPr>
                <w:sz w:val="12"/>
              </w:rPr>
              <w:t>UTC.2C.01.01.002.2018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2A9A18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EGRESOS ENERO II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26675F2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7759E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80ACA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2B06F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7965A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FB045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A1C09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25E5C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AC824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CC2F3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FD51F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FCEDE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7305D531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19070" w14:textId="77777777" w:rsidR="0085610D" w:rsidRDefault="00DF6944" w:rsidP="0089454A">
            <w:pPr>
              <w:spacing w:after="0"/>
              <w:ind w:left="16"/>
              <w:jc w:val="center"/>
            </w:pPr>
            <w:r>
              <w:rPr>
                <w:sz w:val="12"/>
              </w:rPr>
              <w:t>UTC.2C.01.01.002.2019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5EDD8D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EGRESOS ENERO II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A661AEE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3D27D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EB777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11098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6722F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73C2F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C9902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6DBEF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0438E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C6F5C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8EEEA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286B0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636B9656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0AF0A" w14:textId="77777777" w:rsidR="0085610D" w:rsidRDefault="00DF6944" w:rsidP="0089454A">
            <w:pPr>
              <w:spacing w:after="0"/>
              <w:ind w:left="16"/>
              <w:jc w:val="center"/>
            </w:pPr>
            <w:r>
              <w:rPr>
                <w:sz w:val="12"/>
              </w:rPr>
              <w:t>UTC.2C.01.01.002.2020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D7DE62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EGRESOS FEBRERO I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D7B47F1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3C995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93B96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FB6E4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83B05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D01C3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97299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E52D7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CD43B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691E8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84D24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45271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56C9E903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3408D" w14:textId="77777777" w:rsidR="0085610D" w:rsidRDefault="00DF6944" w:rsidP="0089454A">
            <w:pPr>
              <w:spacing w:after="0"/>
              <w:ind w:left="16"/>
              <w:jc w:val="center"/>
            </w:pPr>
            <w:r>
              <w:rPr>
                <w:sz w:val="12"/>
              </w:rPr>
              <w:t>UTC.2C.01.01.003.2015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803CDD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EGRESOS ABRIL II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BABA362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7A9CF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A67C8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C279D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8A893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7D084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72BDF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AF4A2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7D6E6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C0CB2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FEC05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E5043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31E01B69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D0DA8" w14:textId="77777777" w:rsidR="0085610D" w:rsidRDefault="00DF6944" w:rsidP="0089454A">
            <w:pPr>
              <w:spacing w:after="0"/>
              <w:ind w:left="16"/>
              <w:jc w:val="center"/>
            </w:pPr>
            <w:r>
              <w:rPr>
                <w:sz w:val="12"/>
              </w:rPr>
              <w:t>UTC.2C.01.01.003.2016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019947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EGRESOS FEBRERO I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D624249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5D059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6BA68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9D39E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811D8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13CD9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81F35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20DF2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DC0A6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481F0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9A1AB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BC98E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4E4A3BAD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86847" w14:textId="77777777" w:rsidR="0085610D" w:rsidRDefault="00DF6944" w:rsidP="0089454A">
            <w:pPr>
              <w:spacing w:after="0"/>
              <w:ind w:left="16"/>
              <w:jc w:val="center"/>
            </w:pPr>
            <w:r>
              <w:rPr>
                <w:sz w:val="12"/>
              </w:rPr>
              <w:t>UTC.2C.01.01.003.2017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156387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EGRESOS FEBRERO I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0981612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39D42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4DC52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50CA2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26A55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623A8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2C9A3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E3160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934CD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B58F1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FDF6E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B5C8C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1E7E3B09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04D5E" w14:textId="77777777" w:rsidR="0085610D" w:rsidRDefault="00DF6944" w:rsidP="0089454A">
            <w:pPr>
              <w:spacing w:after="0"/>
              <w:ind w:left="16"/>
              <w:jc w:val="center"/>
            </w:pPr>
            <w:r>
              <w:rPr>
                <w:sz w:val="12"/>
              </w:rPr>
              <w:t>UTC.2C.01.01.003.2018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04C9BF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EGREOS FEBRERO I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ABC5983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2C81C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3CBFD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57F61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4773F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F588C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4B03A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971D9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13DF7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3060C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BC19E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F9A45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55AC6B41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B864F" w14:textId="77777777" w:rsidR="0085610D" w:rsidRDefault="00DF6944" w:rsidP="0089454A">
            <w:pPr>
              <w:spacing w:after="0"/>
              <w:ind w:left="16"/>
              <w:jc w:val="center"/>
            </w:pPr>
            <w:r>
              <w:rPr>
                <w:sz w:val="12"/>
              </w:rPr>
              <w:t>UTC.2C.01.01.003.2019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4C6DD3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EGRESOS FEBRERO I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51E0B7F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BEACB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B378D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EF2D6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6FB0B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9C637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5F110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DDEC9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8950C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AA08A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D83EF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B4254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482B9CCC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B752D" w14:textId="77777777" w:rsidR="0085610D" w:rsidRDefault="00DF6944" w:rsidP="0089454A">
            <w:pPr>
              <w:spacing w:after="0"/>
              <w:ind w:left="16"/>
              <w:jc w:val="center"/>
            </w:pPr>
            <w:r>
              <w:rPr>
                <w:sz w:val="12"/>
              </w:rPr>
              <w:lastRenderedPageBreak/>
              <w:t>UTC.2C.01.01.003.2020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EB3403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EGRESOS FEBRERO II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A3729CF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BD86B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A6222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35CFD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316F2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4353A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AE0D1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F7763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3D30C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47B82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2DF59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F5137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1F38D485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B1494" w14:textId="77777777" w:rsidR="0085610D" w:rsidRDefault="00DF6944" w:rsidP="0089454A">
            <w:pPr>
              <w:spacing w:after="0"/>
              <w:ind w:left="16"/>
              <w:jc w:val="center"/>
            </w:pPr>
            <w:r>
              <w:rPr>
                <w:sz w:val="12"/>
              </w:rPr>
              <w:t>UTC.2C.01.01.004.2015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C13CC5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EGRESOS MAYO I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F452497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9723A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FC57B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7D22E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70807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BBBCD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07759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F5CEF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D213B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09732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52CF0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9A983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628F499E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DA232" w14:textId="77777777" w:rsidR="0085610D" w:rsidRDefault="00DF6944" w:rsidP="0089454A">
            <w:pPr>
              <w:spacing w:after="0"/>
              <w:ind w:left="16"/>
              <w:jc w:val="center"/>
            </w:pPr>
            <w:r>
              <w:rPr>
                <w:sz w:val="12"/>
              </w:rPr>
              <w:t>UTC.2C.01.01.004.2016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84349F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EGRESOS FEBRERO II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7E3BD81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A06E7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7D4AA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64444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5BB9F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B9136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EA547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75467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DFBC9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13E57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14DDF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53BAE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6593123C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81036" w14:textId="77777777" w:rsidR="0085610D" w:rsidRDefault="00DF6944" w:rsidP="0089454A">
            <w:pPr>
              <w:spacing w:after="0"/>
              <w:ind w:left="16"/>
              <w:jc w:val="center"/>
            </w:pPr>
            <w:r>
              <w:rPr>
                <w:sz w:val="12"/>
              </w:rPr>
              <w:t>UTC.2C.01.01.004.2017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62AAFB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EGRESOS FEBRERO II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2461DFA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8BB8A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F6E0F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DEF85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A9264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ECE56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E8212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0DBA9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7A42E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264FB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8DD14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637B0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447702BF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F6395" w14:textId="77777777" w:rsidR="0085610D" w:rsidRDefault="00DF6944" w:rsidP="0089454A">
            <w:pPr>
              <w:spacing w:after="0"/>
              <w:ind w:left="16"/>
              <w:jc w:val="center"/>
            </w:pPr>
            <w:r>
              <w:rPr>
                <w:sz w:val="12"/>
              </w:rPr>
              <w:t>UTC.2C.01.01.004.2018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0C3885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EGRESOS FEBRERO II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6E14E03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AA121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4593E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04283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49520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9B813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7ADBC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0D074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9ACBD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83C9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0878B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CAAF3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4C4D9B59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12464" w14:textId="77777777" w:rsidR="0085610D" w:rsidRDefault="00DF6944" w:rsidP="0089454A">
            <w:pPr>
              <w:spacing w:after="0"/>
              <w:ind w:left="16"/>
              <w:jc w:val="center"/>
            </w:pPr>
            <w:r>
              <w:rPr>
                <w:sz w:val="12"/>
              </w:rPr>
              <w:t>UTC.2C.01.01.004.2019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CDE359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EGRESOS FEBRERO II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797B111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08395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4E3FD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B3A3B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58A53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88863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52FEF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CA1DE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A846A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69AEB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1FCFD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36B06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15DDD245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D7AD3" w14:textId="77777777" w:rsidR="0085610D" w:rsidRDefault="00DF6944" w:rsidP="0089454A">
            <w:pPr>
              <w:spacing w:after="0"/>
              <w:ind w:left="16"/>
              <w:jc w:val="center"/>
            </w:pPr>
            <w:r>
              <w:rPr>
                <w:sz w:val="12"/>
              </w:rPr>
              <w:t>UTC.2C.01.01.004.2020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6DD429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EGRESOS FEBRERO III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370E4C4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4EBB3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30A39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BD82B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0AA97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D0DF1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C9B09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499DD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F74D9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28033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CF66D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67B88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44D007B9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86DF1" w14:textId="77777777" w:rsidR="0085610D" w:rsidRDefault="00DF6944" w:rsidP="0089454A">
            <w:pPr>
              <w:spacing w:after="0"/>
              <w:ind w:left="16"/>
              <w:jc w:val="center"/>
            </w:pPr>
            <w:r>
              <w:rPr>
                <w:sz w:val="12"/>
              </w:rPr>
              <w:t>UTC.2C.01.01.005.2015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FE9E53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EGRESOS MAYO II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90CC606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58F00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BBD08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FA111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2D5C2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F1904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F885E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F56C9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158A8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2CD46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9984C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47958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643155CA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52D7A" w14:textId="77777777" w:rsidR="0085610D" w:rsidRDefault="00DF6944" w:rsidP="0089454A">
            <w:pPr>
              <w:spacing w:after="0"/>
              <w:ind w:left="16"/>
              <w:jc w:val="center"/>
            </w:pPr>
            <w:r>
              <w:rPr>
                <w:sz w:val="12"/>
              </w:rPr>
              <w:t>UTC.2C.01.01.005.2016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6EA964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EGRESOS MARZO I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E6535C5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CBB9B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5F8A9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12C94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82B03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71F08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E4302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D7A0C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FDB6E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1BFDD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A4968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EDAEB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3A9703F9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52037" w14:textId="77777777" w:rsidR="0085610D" w:rsidRDefault="00DF6944" w:rsidP="0089454A">
            <w:pPr>
              <w:spacing w:after="0"/>
              <w:ind w:left="16"/>
              <w:jc w:val="center"/>
            </w:pPr>
            <w:r>
              <w:rPr>
                <w:sz w:val="12"/>
              </w:rPr>
              <w:t>UTC.2C.01.01.005.2017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A1C528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EGRESOS FEBRERO III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7156DF0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78B4C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7A6CB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69ED3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7DFC4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03740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44BF1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25782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3F2D7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7E90F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4E52D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8CB95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ARCHIVO DE CONCENTRACIÓN</w:t>
            </w:r>
          </w:p>
        </w:tc>
      </w:tr>
    </w:tbl>
    <w:p w14:paraId="4E803010" w14:textId="77777777" w:rsidR="0085610D" w:rsidRDefault="0085610D">
      <w:pPr>
        <w:spacing w:after="0"/>
        <w:ind w:left="-1440" w:right="12219"/>
      </w:pPr>
    </w:p>
    <w:tbl>
      <w:tblPr>
        <w:tblStyle w:val="TableGrid"/>
        <w:tblW w:w="13743" w:type="dxa"/>
        <w:tblInd w:w="-407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398"/>
        <w:gridCol w:w="3195"/>
        <w:gridCol w:w="1937"/>
        <w:gridCol w:w="355"/>
        <w:gridCol w:w="355"/>
        <w:gridCol w:w="356"/>
        <w:gridCol w:w="355"/>
        <w:gridCol w:w="355"/>
        <w:gridCol w:w="356"/>
        <w:gridCol w:w="480"/>
        <w:gridCol w:w="480"/>
        <w:gridCol w:w="737"/>
        <w:gridCol w:w="442"/>
        <w:gridCol w:w="2942"/>
      </w:tblGrid>
      <w:tr w:rsidR="0085610D" w14:paraId="2ECD0A38" w14:textId="77777777">
        <w:trPr>
          <w:trHeight w:val="112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C0B007" w14:textId="77777777" w:rsidR="0085610D" w:rsidRDefault="0085610D" w:rsidP="0089454A">
            <w:pPr>
              <w:spacing w:after="0"/>
            </w:pP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492DCAB1" w14:textId="77777777" w:rsidR="0085610D" w:rsidRDefault="0085610D" w:rsidP="0089454A">
            <w:pPr>
              <w:spacing w:after="0"/>
            </w:pPr>
          </w:p>
        </w:tc>
        <w:tc>
          <w:tcPr>
            <w:tcW w:w="4068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CC5D372" w14:textId="77777777" w:rsidR="0085610D" w:rsidRDefault="0085610D" w:rsidP="0089454A">
            <w:pPr>
              <w:spacing w:after="0"/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C4DB2E0" w14:textId="77777777" w:rsidR="0085610D" w:rsidRDefault="0085610D" w:rsidP="0089454A">
            <w:pPr>
              <w:spacing w:after="0"/>
            </w:pP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5BD41BF5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3416503" w14:textId="77777777" w:rsidR="0085610D" w:rsidRDefault="00DF6944" w:rsidP="0089454A">
            <w:pPr>
              <w:spacing w:after="0"/>
              <w:ind w:right="-46"/>
              <w:jc w:val="right"/>
            </w:pPr>
            <w:r>
              <w:rPr>
                <w:color w:val="FFFFFF"/>
                <w:sz w:val="10"/>
              </w:rPr>
              <w:t>FDGDFGFD</w:t>
            </w:r>
          </w:p>
        </w:tc>
      </w:tr>
      <w:tr w:rsidR="0085610D" w14:paraId="193CFB7A" w14:textId="77777777">
        <w:trPr>
          <w:trHeight w:val="248"/>
        </w:trPr>
        <w:tc>
          <w:tcPr>
            <w:tcW w:w="139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DD000" w14:textId="77777777" w:rsidR="0085610D" w:rsidRDefault="00DF6944" w:rsidP="0089454A">
            <w:pPr>
              <w:spacing w:after="0"/>
              <w:ind w:left="94"/>
            </w:pPr>
            <w:r>
              <w:rPr>
                <w:noProof/>
              </w:rPr>
              <w:drawing>
                <wp:inline distT="0" distB="0" distL="0" distR="0" wp14:anchorId="6F7CEB7A" wp14:editId="2662A487">
                  <wp:extent cx="669163" cy="424205"/>
                  <wp:effectExtent l="0" t="0" r="0" b="0"/>
                  <wp:docPr id="957" name="Picture 9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7" name="Picture 9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9163" cy="424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BF158AF" w14:textId="77777777" w:rsidR="0085610D" w:rsidRDefault="0085610D" w:rsidP="0089454A">
            <w:pPr>
              <w:spacing w:after="0"/>
            </w:pPr>
          </w:p>
        </w:tc>
        <w:tc>
          <w:tcPr>
            <w:tcW w:w="406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4E3EC64" w14:textId="77777777" w:rsidR="0085610D" w:rsidRDefault="00DF6944" w:rsidP="0089454A">
            <w:pPr>
              <w:spacing w:after="0"/>
            </w:pPr>
            <w:r>
              <w:rPr>
                <w:sz w:val="18"/>
              </w:rPr>
              <w:t>UNIVERSIDAD TECNOLÓGICA DE CALVILLO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6F0A8B9" w14:textId="77777777" w:rsidR="0085610D" w:rsidRDefault="0085610D" w:rsidP="0089454A">
            <w:pPr>
              <w:spacing w:after="0"/>
            </w:pP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985865E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28090BB" w14:textId="77777777" w:rsidR="0085610D" w:rsidRDefault="00DF6944" w:rsidP="0089454A">
            <w:pPr>
              <w:spacing w:after="0"/>
              <w:ind w:right="-45"/>
              <w:jc w:val="right"/>
            </w:pPr>
            <w:r>
              <w:rPr>
                <w:color w:val="FFFFFF"/>
              </w:rPr>
              <w:t>FDGDFGFD</w:t>
            </w:r>
          </w:p>
        </w:tc>
      </w:tr>
      <w:tr w:rsidR="0085610D" w14:paraId="109AD28C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82ADF" w14:textId="77777777" w:rsidR="0085610D" w:rsidRDefault="0085610D" w:rsidP="0089454A">
            <w:pPr>
              <w:spacing w:after="0"/>
            </w:pP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E19CA8" w14:textId="77777777" w:rsidR="0085610D" w:rsidRDefault="0085610D" w:rsidP="0089454A">
            <w:pPr>
              <w:spacing w:after="0"/>
            </w:pPr>
          </w:p>
        </w:tc>
        <w:tc>
          <w:tcPr>
            <w:tcW w:w="406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F43A53C" w14:textId="77777777" w:rsidR="0085610D" w:rsidRDefault="00DF6944" w:rsidP="0089454A">
            <w:pPr>
              <w:spacing w:after="0"/>
              <w:ind w:left="163"/>
            </w:pPr>
            <w:r>
              <w:rPr>
                <w:sz w:val="15"/>
              </w:rPr>
              <w:t>CATÁLOGO DE DISPOSICIÓN DOCUMENTAL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126BE38" w14:textId="77777777" w:rsidR="0085610D" w:rsidRDefault="0085610D" w:rsidP="0089454A">
            <w:pPr>
              <w:spacing w:after="0"/>
            </w:pP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65C58DC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9ED20" w14:textId="77777777" w:rsidR="0085610D" w:rsidRDefault="00DF6944" w:rsidP="0089454A">
            <w:pPr>
              <w:spacing w:after="0"/>
              <w:ind w:right="-45"/>
              <w:jc w:val="right"/>
            </w:pPr>
            <w:r>
              <w:rPr>
                <w:sz w:val="14"/>
              </w:rPr>
              <w:t>HOJA 3 DE 15</w:t>
            </w:r>
            <w:r>
              <w:rPr>
                <w:color w:val="FFFFFF"/>
                <w:sz w:val="14"/>
              </w:rPr>
              <w:t>SDDF</w:t>
            </w:r>
          </w:p>
        </w:tc>
      </w:tr>
      <w:tr w:rsidR="0085610D" w14:paraId="273C7B43" w14:textId="77777777">
        <w:trPr>
          <w:trHeight w:val="214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235"/>
          </w:tcPr>
          <w:p w14:paraId="1E8C0A3F" w14:textId="77777777" w:rsidR="0085610D" w:rsidRDefault="00DF6944" w:rsidP="0089454A">
            <w:pPr>
              <w:spacing w:after="0"/>
              <w:ind w:left="174"/>
            </w:pPr>
            <w:r>
              <w:rPr>
                <w:color w:val="FFFFFF"/>
                <w:sz w:val="12"/>
              </w:rPr>
              <w:t xml:space="preserve">SECCIÓN: 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548235"/>
          </w:tcPr>
          <w:p w14:paraId="7D71CE00" w14:textId="77777777" w:rsidR="0085610D" w:rsidRDefault="0085610D" w:rsidP="0089454A">
            <w:pPr>
              <w:spacing w:after="0"/>
            </w:pPr>
          </w:p>
        </w:tc>
        <w:tc>
          <w:tcPr>
            <w:tcW w:w="406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548235"/>
          </w:tcPr>
          <w:p w14:paraId="11F8E245" w14:textId="77777777" w:rsidR="0085610D" w:rsidRDefault="00DF6944" w:rsidP="0089454A">
            <w:pPr>
              <w:spacing w:after="0"/>
              <w:ind w:left="1875"/>
              <w:jc w:val="center"/>
            </w:pPr>
            <w:r>
              <w:rPr>
                <w:color w:val="FFFFFF"/>
                <w:sz w:val="12"/>
              </w:rPr>
              <w:t xml:space="preserve">AREA: 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548235"/>
          </w:tcPr>
          <w:p w14:paraId="140D25BE" w14:textId="77777777" w:rsidR="0085610D" w:rsidRDefault="0085610D" w:rsidP="0089454A">
            <w:pPr>
              <w:spacing w:after="0"/>
            </w:pPr>
          </w:p>
        </w:tc>
        <w:tc>
          <w:tcPr>
            <w:tcW w:w="412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548235"/>
          </w:tcPr>
          <w:p w14:paraId="576DB819" w14:textId="77777777" w:rsidR="0085610D" w:rsidRDefault="0085610D" w:rsidP="0089454A">
            <w:pPr>
              <w:spacing w:after="0"/>
            </w:pPr>
          </w:p>
        </w:tc>
      </w:tr>
      <w:tr w:rsidR="0085610D" w14:paraId="254DD198" w14:textId="77777777">
        <w:trPr>
          <w:trHeight w:val="319"/>
        </w:trPr>
        <w:tc>
          <w:tcPr>
            <w:tcW w:w="13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  <w:vAlign w:val="center"/>
          </w:tcPr>
          <w:p w14:paraId="56518D8F" w14:textId="77777777" w:rsidR="0085610D" w:rsidRDefault="00DF6944" w:rsidP="0089454A">
            <w:pPr>
              <w:spacing w:after="0"/>
              <w:ind w:left="11"/>
              <w:jc w:val="center"/>
            </w:pPr>
            <w:r>
              <w:rPr>
                <w:sz w:val="12"/>
              </w:rPr>
              <w:t>CÓDIGO</w:t>
            </w:r>
          </w:p>
        </w:tc>
        <w:tc>
          <w:tcPr>
            <w:tcW w:w="31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9D08E"/>
            <w:vAlign w:val="center"/>
          </w:tcPr>
          <w:p w14:paraId="11B08716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NOMBRE DEL EXPEDIENTE</w:t>
            </w:r>
          </w:p>
        </w:tc>
        <w:tc>
          <w:tcPr>
            <w:tcW w:w="1937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9D08E"/>
          </w:tcPr>
          <w:p w14:paraId="3C3B0C31" w14:textId="77777777" w:rsidR="0085610D" w:rsidRDefault="0085610D" w:rsidP="0089454A">
            <w:pPr>
              <w:spacing w:after="0"/>
            </w:pPr>
          </w:p>
        </w:tc>
        <w:tc>
          <w:tcPr>
            <w:tcW w:w="10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</w:tcPr>
          <w:p w14:paraId="404F8C4B" w14:textId="77777777" w:rsidR="0085610D" w:rsidRDefault="00DF6944" w:rsidP="0089454A">
            <w:pPr>
              <w:spacing w:after="0"/>
              <w:ind w:left="3"/>
              <w:jc w:val="center"/>
            </w:pPr>
            <w:r>
              <w:rPr>
                <w:sz w:val="12"/>
              </w:rPr>
              <w:t>VALOR DOCUMENTAL</w:t>
            </w:r>
          </w:p>
        </w:tc>
        <w:tc>
          <w:tcPr>
            <w:tcW w:w="10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</w:tcPr>
          <w:p w14:paraId="46C5E094" w14:textId="77777777" w:rsidR="0085610D" w:rsidRDefault="00DF6944" w:rsidP="0089454A">
            <w:pPr>
              <w:spacing w:after="0"/>
              <w:jc w:val="center"/>
            </w:pPr>
            <w:r>
              <w:rPr>
                <w:sz w:val="12"/>
              </w:rPr>
              <w:t>PLAZO DE CONSERVACIÓN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</w:tcPr>
          <w:p w14:paraId="3045649C" w14:textId="77777777" w:rsidR="0085610D" w:rsidRDefault="00DF6944" w:rsidP="0089454A">
            <w:pPr>
              <w:spacing w:after="0"/>
              <w:jc w:val="center"/>
            </w:pPr>
            <w:r>
              <w:rPr>
                <w:sz w:val="12"/>
              </w:rPr>
              <w:t>TECNICA DE SELECCIÓN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</w:tcPr>
          <w:p w14:paraId="71317C27" w14:textId="77777777" w:rsidR="0085610D" w:rsidRDefault="00DF6944" w:rsidP="0089454A">
            <w:pPr>
              <w:spacing w:after="0"/>
              <w:ind w:right="2"/>
              <w:jc w:val="center"/>
            </w:pPr>
            <w:r>
              <w:rPr>
                <w:sz w:val="12"/>
              </w:rPr>
              <w:t>INFORMACIÓN</w:t>
            </w:r>
          </w:p>
        </w:tc>
        <w:tc>
          <w:tcPr>
            <w:tcW w:w="2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  <w:vAlign w:val="center"/>
          </w:tcPr>
          <w:p w14:paraId="1274C8F3" w14:textId="77777777" w:rsidR="0085610D" w:rsidRDefault="00DF6944" w:rsidP="0089454A">
            <w:pPr>
              <w:spacing w:after="0"/>
              <w:ind w:left="15"/>
              <w:jc w:val="center"/>
            </w:pPr>
            <w:r>
              <w:rPr>
                <w:sz w:val="12"/>
              </w:rPr>
              <w:t>OBSERVACIONES</w:t>
            </w:r>
          </w:p>
        </w:tc>
      </w:tr>
      <w:tr w:rsidR="0085610D" w14:paraId="5F28AB7A" w14:textId="77777777">
        <w:trPr>
          <w:trHeight w:val="27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E7A5A" w14:textId="77777777" w:rsidR="0085610D" w:rsidRDefault="0085610D" w:rsidP="0089454A">
            <w:pPr>
              <w:spacing w:after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A58A922" w14:textId="77777777" w:rsidR="0085610D" w:rsidRDefault="0085610D" w:rsidP="0089454A">
            <w:pPr>
              <w:spacing w:after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65D6068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</w:tcPr>
          <w:p w14:paraId="27485491" w14:textId="77777777" w:rsidR="0085610D" w:rsidRDefault="00DF6944" w:rsidP="0089454A">
            <w:pPr>
              <w:spacing w:after="0"/>
              <w:ind w:left="15"/>
              <w:jc w:val="center"/>
            </w:pPr>
            <w:r>
              <w:rPr>
                <w:sz w:val="12"/>
              </w:rPr>
              <w:t>A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</w:tcPr>
          <w:p w14:paraId="1CE10FE7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L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</w:tcPr>
          <w:p w14:paraId="012BC080" w14:textId="77777777" w:rsidR="0085610D" w:rsidRDefault="00DF6944" w:rsidP="0089454A">
            <w:pPr>
              <w:spacing w:after="0"/>
              <w:ind w:left="101"/>
            </w:pPr>
            <w:r>
              <w:rPr>
                <w:sz w:val="12"/>
              </w:rPr>
              <w:t>C/F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</w:tcPr>
          <w:p w14:paraId="0684AF18" w14:textId="77777777" w:rsidR="0085610D" w:rsidRDefault="00DF6944" w:rsidP="0089454A">
            <w:pPr>
              <w:spacing w:after="0"/>
              <w:ind w:left="122"/>
            </w:pPr>
            <w:r>
              <w:rPr>
                <w:sz w:val="12"/>
              </w:rPr>
              <w:t>AT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</w:tcPr>
          <w:p w14:paraId="2B3DCEDD" w14:textId="77777777" w:rsidR="0085610D" w:rsidRDefault="00DF6944" w:rsidP="0089454A">
            <w:pPr>
              <w:spacing w:after="0"/>
              <w:ind w:left="118"/>
            </w:pPr>
            <w:r>
              <w:rPr>
                <w:sz w:val="12"/>
              </w:rPr>
              <w:t>AC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</w:tcPr>
          <w:p w14:paraId="7D35BA86" w14:textId="77777777" w:rsidR="0085610D" w:rsidRDefault="00DF6944" w:rsidP="0089454A">
            <w:pPr>
              <w:spacing w:after="0"/>
              <w:ind w:left="15"/>
              <w:jc w:val="center"/>
            </w:pPr>
            <w:r>
              <w:rPr>
                <w:sz w:val="12"/>
              </w:rPr>
              <w:t>T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</w:tcPr>
          <w:p w14:paraId="1141971D" w14:textId="77777777" w:rsidR="0085610D" w:rsidRDefault="00DF6944" w:rsidP="0089454A">
            <w:pPr>
              <w:spacing w:after="0"/>
              <w:ind w:left="16"/>
              <w:jc w:val="center"/>
            </w:pPr>
            <w:r>
              <w:rPr>
                <w:sz w:val="12"/>
              </w:rPr>
              <w:t>B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</w:tcPr>
          <w:p w14:paraId="1C4EE91D" w14:textId="77777777" w:rsidR="0085610D" w:rsidRDefault="00DF6944" w:rsidP="0089454A">
            <w:pPr>
              <w:spacing w:after="0"/>
              <w:ind w:left="14"/>
              <w:jc w:val="center"/>
            </w:pPr>
            <w:r>
              <w:rPr>
                <w:sz w:val="12"/>
              </w:rPr>
              <w:t>AH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</w:tcPr>
          <w:p w14:paraId="1A51AC25" w14:textId="77777777" w:rsidR="0085610D" w:rsidRDefault="00DF6944" w:rsidP="0089454A">
            <w:pPr>
              <w:spacing w:after="0"/>
              <w:jc w:val="center"/>
            </w:pPr>
            <w:r>
              <w:rPr>
                <w:sz w:val="12"/>
              </w:rPr>
              <w:t>CONFIDENCI AL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</w:tcPr>
          <w:p w14:paraId="4A45BA2B" w14:textId="77777777" w:rsidR="0085610D" w:rsidRDefault="00DF6944" w:rsidP="0089454A">
            <w:pPr>
              <w:spacing w:after="0"/>
              <w:jc w:val="center"/>
            </w:pPr>
            <w:r>
              <w:rPr>
                <w:sz w:val="12"/>
              </w:rPr>
              <w:t>RESERV ADA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3DC55" w14:textId="77777777" w:rsidR="0085610D" w:rsidRDefault="0085610D" w:rsidP="0089454A">
            <w:pPr>
              <w:spacing w:after="0"/>
            </w:pPr>
          </w:p>
        </w:tc>
      </w:tr>
      <w:tr w:rsidR="0085610D" w14:paraId="4F881CC0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7583D" w14:textId="77777777" w:rsidR="0085610D" w:rsidRDefault="00DF6944" w:rsidP="0089454A">
            <w:pPr>
              <w:spacing w:after="0"/>
              <w:ind w:left="16"/>
              <w:jc w:val="center"/>
            </w:pPr>
            <w:r>
              <w:rPr>
                <w:sz w:val="12"/>
              </w:rPr>
              <w:t>UTC.2C.01.01.005.2018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10EBBB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EGRESOS MARZO I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6306164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507DB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B1DD3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3E325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DE4D2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03916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AD0F1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E801F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6058B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F8F13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07CD4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1C24F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5404CFB1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3D99A" w14:textId="77777777" w:rsidR="0085610D" w:rsidRDefault="00DF6944" w:rsidP="0089454A">
            <w:pPr>
              <w:spacing w:after="0"/>
              <w:ind w:left="16"/>
              <w:jc w:val="center"/>
            </w:pPr>
            <w:r>
              <w:rPr>
                <w:sz w:val="12"/>
              </w:rPr>
              <w:t>UTC.2C.01.01.005.2019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7FB957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EGRESOS MARZO I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DF63AFC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1C378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4980D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A132D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E60C4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31A9D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0E9F5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C0537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0E512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0D86E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BB539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42D91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38B6D7C1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0A618" w14:textId="77777777" w:rsidR="0085610D" w:rsidRDefault="00DF6944" w:rsidP="0089454A">
            <w:pPr>
              <w:spacing w:after="0"/>
              <w:ind w:left="16"/>
              <w:jc w:val="center"/>
            </w:pPr>
            <w:r>
              <w:rPr>
                <w:sz w:val="12"/>
              </w:rPr>
              <w:t>UTC.2C.01.01.005.2020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0DD08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EGRESOS MARZO I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6FC4E7B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B7E9B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4C372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ABCAA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48DD6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240E8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0C8FE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B8167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0310B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67119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DC0E4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DF1EC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5B801782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FEBF7" w14:textId="77777777" w:rsidR="0085610D" w:rsidRDefault="00DF6944" w:rsidP="0089454A">
            <w:pPr>
              <w:spacing w:after="0"/>
              <w:ind w:left="16"/>
              <w:jc w:val="center"/>
            </w:pPr>
            <w:r>
              <w:rPr>
                <w:sz w:val="12"/>
              </w:rPr>
              <w:t>UTC.2C.01.01.006.2015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8C4F4E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EGRESOS JUNIO I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0CB1E60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94E2C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8CD37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5B204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B00D2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B4910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EBD4F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15903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0B5B5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7D711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279D3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8548B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675A0EB2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2CD36" w14:textId="77777777" w:rsidR="0085610D" w:rsidRDefault="00DF6944" w:rsidP="0089454A">
            <w:pPr>
              <w:spacing w:after="0"/>
              <w:ind w:left="16"/>
              <w:jc w:val="center"/>
            </w:pPr>
            <w:r>
              <w:rPr>
                <w:sz w:val="12"/>
              </w:rPr>
              <w:t>UTC.2C.01.01.006.2016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577B8A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EGRESOS MARZO II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F2B3EB1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0D2CF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4261F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71B59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105FD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FA0E2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C0678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EA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BE433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E4939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C019A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62805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42044778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2BC6D" w14:textId="77777777" w:rsidR="0085610D" w:rsidRDefault="00DF6944" w:rsidP="0089454A">
            <w:pPr>
              <w:spacing w:after="0"/>
              <w:ind w:left="16"/>
              <w:jc w:val="center"/>
            </w:pPr>
            <w:r>
              <w:rPr>
                <w:sz w:val="12"/>
              </w:rPr>
              <w:t>UTC.2C.01.01.006.2017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335B71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EGRESOS MARZO I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047E095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F8894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73E14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55478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63E4F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137CF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6FB9C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F4972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14F9D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81E08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4C88F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F03DF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2E78ADAA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6AF0B" w14:textId="77777777" w:rsidR="0085610D" w:rsidRDefault="00DF6944" w:rsidP="0089454A">
            <w:pPr>
              <w:spacing w:after="0"/>
              <w:ind w:left="16"/>
              <w:jc w:val="center"/>
            </w:pPr>
            <w:r>
              <w:rPr>
                <w:sz w:val="12"/>
              </w:rPr>
              <w:t>UTC.2C.01.01.006.2018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E61AC8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EGRESOS MARZO II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39E1FB4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32D50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E1648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96ED1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D3DA3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27DC5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FA33E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64F9A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884C4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A010E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77C96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33BC4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61398628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B15F7" w14:textId="77777777" w:rsidR="0085610D" w:rsidRDefault="00DF6944" w:rsidP="0089454A">
            <w:pPr>
              <w:spacing w:after="0"/>
              <w:ind w:left="16"/>
              <w:jc w:val="center"/>
            </w:pPr>
            <w:r>
              <w:rPr>
                <w:sz w:val="12"/>
              </w:rPr>
              <w:t>UTC.2C.01.01.006.2019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76A24F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EGRESOS MARZO II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E3D9B05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1055B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73552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56CA5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5D853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8AE95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E8071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241A0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C510C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DFC7E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C6462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3F20B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1ADDA68E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C9787" w14:textId="77777777" w:rsidR="0085610D" w:rsidRDefault="00DF6944" w:rsidP="0089454A">
            <w:pPr>
              <w:spacing w:after="0"/>
              <w:ind w:left="16"/>
              <w:jc w:val="center"/>
            </w:pPr>
            <w:r>
              <w:rPr>
                <w:sz w:val="12"/>
              </w:rPr>
              <w:t>UTC.2C.01.01.006.2020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ADFE92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EGRESOS MARZO II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90BE980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9B1C3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54CA6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A48BC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51244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A767E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0BE07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6EEEE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8F8E0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0901A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51069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35340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3BC51798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B4311" w14:textId="77777777" w:rsidR="0085610D" w:rsidRDefault="00DF6944" w:rsidP="0089454A">
            <w:pPr>
              <w:spacing w:after="0"/>
              <w:ind w:left="16"/>
              <w:jc w:val="center"/>
            </w:pPr>
            <w:r>
              <w:rPr>
                <w:sz w:val="12"/>
              </w:rPr>
              <w:t>UTC.2C.01.01.007.2015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58C6D5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EGRESOS JUNIO II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6D0A32E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118B0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D173E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17060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0FE53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97BE9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3779B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0469B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18538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0982C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AC03B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D4ECF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0C1712B5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6E522" w14:textId="77777777" w:rsidR="0085610D" w:rsidRDefault="00DF6944" w:rsidP="0089454A">
            <w:pPr>
              <w:spacing w:after="0"/>
              <w:ind w:left="16"/>
              <w:jc w:val="center"/>
            </w:pPr>
            <w:r>
              <w:rPr>
                <w:sz w:val="12"/>
              </w:rPr>
              <w:t>UTC.2C.01.01.007.2016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3104B2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EGRESOS ABRIL I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18DF51C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101D9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0B107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45985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B2673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EC92B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843BA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AF208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3C242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039A8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08B65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05F5C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462FF735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56BC3" w14:textId="77777777" w:rsidR="0085610D" w:rsidRDefault="00DF6944" w:rsidP="0089454A">
            <w:pPr>
              <w:spacing w:after="0"/>
              <w:ind w:left="16"/>
              <w:jc w:val="center"/>
            </w:pPr>
            <w:r>
              <w:rPr>
                <w:sz w:val="12"/>
              </w:rPr>
              <w:t>UTC.2C.01.01.007.2017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741904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EGRESOS MARZO II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8F08DFC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3ED17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B5E9A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90C37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684C1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FB3CF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1E1EC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4C66A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CCCBE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74ECC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69D4E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DB831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4226C86B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B8A11" w14:textId="77777777" w:rsidR="0085610D" w:rsidRDefault="00DF6944" w:rsidP="0089454A">
            <w:pPr>
              <w:spacing w:after="0"/>
              <w:ind w:left="16"/>
              <w:jc w:val="center"/>
            </w:pPr>
            <w:r>
              <w:rPr>
                <w:sz w:val="12"/>
              </w:rPr>
              <w:t>UTC.2C.01.01.007.2018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5C7189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EGRESOS MARZO III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37C79EC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E34D1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D06D9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C9343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A68C6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26272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7AC8C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3375F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0206A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8415F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0C28F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4DB1D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53E35402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38563" w14:textId="77777777" w:rsidR="0085610D" w:rsidRDefault="00DF6944" w:rsidP="0089454A">
            <w:pPr>
              <w:spacing w:after="0"/>
              <w:ind w:left="16"/>
              <w:jc w:val="center"/>
            </w:pPr>
            <w:r>
              <w:rPr>
                <w:sz w:val="12"/>
              </w:rPr>
              <w:t>UTC.2C.01.01.007.2019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8122FA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EGRESOS MARZO III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27758A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4E2C3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C0C15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88783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38647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33BE5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D7B76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62B57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9A1C3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FAB08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108AE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6CC95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4B5F89DF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AAF6F" w14:textId="77777777" w:rsidR="0085610D" w:rsidRDefault="00DF6944" w:rsidP="0089454A">
            <w:pPr>
              <w:spacing w:after="0"/>
              <w:ind w:left="16"/>
              <w:jc w:val="center"/>
            </w:pPr>
            <w:r>
              <w:rPr>
                <w:sz w:val="12"/>
              </w:rPr>
              <w:t>UTC.2C.01.01.007.2020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C925F1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EGRESOS MARZO III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CC1689D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7359E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09510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3562B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D6172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04A99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AB6E8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7CEB4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1A2F0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498F9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D3C61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250B8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5614663E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9007C" w14:textId="77777777" w:rsidR="0085610D" w:rsidRDefault="00DF6944" w:rsidP="0089454A">
            <w:pPr>
              <w:spacing w:after="0"/>
              <w:ind w:left="16"/>
              <w:jc w:val="center"/>
            </w:pPr>
            <w:r>
              <w:rPr>
                <w:sz w:val="12"/>
              </w:rPr>
              <w:t>UTC.2C.01.01.008.2015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D47208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EGRESOS JUNIO III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52786B5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79382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2E68D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380AB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C0AF7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DA6D6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61205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E1F15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B5D97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25873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81183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4B159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522A5DCC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33A3A" w14:textId="77777777" w:rsidR="0085610D" w:rsidRDefault="00DF6944" w:rsidP="0089454A">
            <w:pPr>
              <w:spacing w:after="0"/>
              <w:ind w:left="16"/>
              <w:jc w:val="center"/>
            </w:pPr>
            <w:r>
              <w:rPr>
                <w:sz w:val="12"/>
              </w:rPr>
              <w:lastRenderedPageBreak/>
              <w:t>UTC.2C.01.01.008.2016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FDBDE0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EGRESOS ABRIL II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06A2F6A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9C4DC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1ED1C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22610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AF3F4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D9DB3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7AF80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4824F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81579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C97B4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49893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E247B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53247134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D3027" w14:textId="77777777" w:rsidR="0085610D" w:rsidRDefault="00DF6944" w:rsidP="0089454A">
            <w:pPr>
              <w:spacing w:after="0"/>
              <w:ind w:left="16"/>
              <w:jc w:val="center"/>
            </w:pPr>
            <w:r>
              <w:rPr>
                <w:sz w:val="12"/>
              </w:rPr>
              <w:t>UTC.2C.01.01.008.2017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0D283B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EGRESOS MARZO III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BCD0DAA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20F5F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47678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1B3F6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19A17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14742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7A631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F58E8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26B1D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3FF2C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0E0F9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38DD1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171466D9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7AF7C" w14:textId="77777777" w:rsidR="0085610D" w:rsidRDefault="00DF6944" w:rsidP="0089454A">
            <w:pPr>
              <w:spacing w:after="0"/>
              <w:ind w:left="16"/>
              <w:jc w:val="center"/>
            </w:pPr>
            <w:r>
              <w:rPr>
                <w:sz w:val="12"/>
              </w:rPr>
              <w:t>UTC.2C.01.01.008.2018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B3E87B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EGREOS ABRIL I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3EABEFB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D663E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8482B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565D2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01F13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50A6C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DA801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2EEE0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2F046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892A9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F2014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E926F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55160255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A40FE" w14:textId="77777777" w:rsidR="0085610D" w:rsidRDefault="00DF6944" w:rsidP="0089454A">
            <w:pPr>
              <w:spacing w:after="0"/>
              <w:ind w:left="16"/>
              <w:jc w:val="center"/>
            </w:pPr>
            <w:r>
              <w:rPr>
                <w:sz w:val="12"/>
              </w:rPr>
              <w:t>UTC.2C.01.01.008.2019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5BFF8D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EGRESOS ABRIL I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C67B5A9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114E6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B82CF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63570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CD571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51C07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1196D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93F1E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7378B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A9A94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8D365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282F0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63A96DC0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46C37" w14:textId="77777777" w:rsidR="0085610D" w:rsidRDefault="00DF6944" w:rsidP="0089454A">
            <w:pPr>
              <w:spacing w:after="0"/>
              <w:ind w:left="16"/>
              <w:jc w:val="center"/>
            </w:pPr>
            <w:r>
              <w:rPr>
                <w:sz w:val="12"/>
              </w:rPr>
              <w:t>UTC.2C.01.01.008.2020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98650D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EGRESOS ABRIL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4699338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1899D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8FD56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BBA03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BEE5D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44791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A6117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B79E8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0AF37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ECD71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C1037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6CF3E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50BA1C01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44BD8" w14:textId="77777777" w:rsidR="0085610D" w:rsidRDefault="00DF6944" w:rsidP="0089454A">
            <w:pPr>
              <w:spacing w:after="0"/>
              <w:ind w:left="16"/>
              <w:jc w:val="center"/>
            </w:pPr>
            <w:r>
              <w:rPr>
                <w:sz w:val="12"/>
              </w:rPr>
              <w:t>UTC.2C.01.01.009.2015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3E894A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EGRESOS JULIO I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425C468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CB287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9E2B2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AB808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2DDED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8B0D3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485DE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048D4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6A2D1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0EF71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E686B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88458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5D418F1F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12BC2" w14:textId="77777777" w:rsidR="0085610D" w:rsidRDefault="00DF6944" w:rsidP="0089454A">
            <w:pPr>
              <w:spacing w:after="0"/>
              <w:ind w:left="16"/>
              <w:jc w:val="center"/>
            </w:pPr>
            <w:r>
              <w:rPr>
                <w:sz w:val="12"/>
              </w:rPr>
              <w:t>UTC.2C.01.01.009.2016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885958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EGRESOS MAYO I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ED82A5B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DD766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D44F0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A7FB5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21866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ECC22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A0E57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4FF36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FB220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16AF6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14A97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759EC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7B63F999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C70AE" w14:textId="77777777" w:rsidR="0085610D" w:rsidRDefault="00DF6944" w:rsidP="0089454A">
            <w:pPr>
              <w:spacing w:after="0"/>
              <w:ind w:left="16"/>
              <w:jc w:val="center"/>
            </w:pPr>
            <w:r>
              <w:rPr>
                <w:sz w:val="12"/>
              </w:rPr>
              <w:t>UTC.2C.01.01.009.2017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1B8393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EGRESOS ABRIL I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F93795E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3D242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5EFEA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1B7DB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709DB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1BA00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9689F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F4E57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D2A62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FD615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4AD5C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B7212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208D6826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B5359" w14:textId="77777777" w:rsidR="0085610D" w:rsidRDefault="00DF6944" w:rsidP="0089454A">
            <w:pPr>
              <w:spacing w:after="0"/>
              <w:ind w:left="16"/>
              <w:jc w:val="center"/>
            </w:pPr>
            <w:r>
              <w:rPr>
                <w:sz w:val="12"/>
              </w:rPr>
              <w:t>UTC.2C.01.01.009.2018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696568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EGRESOS ABRIL II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642C17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C11A6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DD5FC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705BA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3A0F6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2E8E3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D3F7C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9248E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C3162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F2F42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4A25C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583C7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10CE5929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14136" w14:textId="77777777" w:rsidR="0085610D" w:rsidRDefault="00DF6944" w:rsidP="0089454A">
            <w:pPr>
              <w:spacing w:after="0"/>
              <w:ind w:left="16"/>
              <w:jc w:val="center"/>
            </w:pPr>
            <w:r>
              <w:rPr>
                <w:sz w:val="12"/>
              </w:rPr>
              <w:t>UTC.2C.01.01.009.2019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8F926E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EGRESOS ABRIL II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DF14953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6B3F0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206A2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545D9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57D3B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233BF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81536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25E88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15DCD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84581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F635F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3F081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56C5773C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F4622" w14:textId="77777777" w:rsidR="0085610D" w:rsidRDefault="00DF6944" w:rsidP="0089454A">
            <w:pPr>
              <w:spacing w:after="0"/>
              <w:ind w:left="16"/>
              <w:jc w:val="center"/>
            </w:pPr>
            <w:r>
              <w:rPr>
                <w:sz w:val="12"/>
              </w:rPr>
              <w:t>UTC.2C.01.01.009.2020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726C71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EGRESOS MAYO I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DB7045E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F5168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2D2A7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842A2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12542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F17BD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E816F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835A5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EEF3C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C80AD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14950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63B15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7DBFCAFD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C1422" w14:textId="77777777" w:rsidR="0085610D" w:rsidRDefault="00DF6944" w:rsidP="0089454A">
            <w:pPr>
              <w:spacing w:after="0"/>
              <w:ind w:left="16"/>
              <w:jc w:val="center"/>
            </w:pPr>
            <w:r>
              <w:rPr>
                <w:sz w:val="12"/>
              </w:rPr>
              <w:t>UTC.2C.01.01.010.2015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1D464C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EGRESOS JULIO II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51ECBD1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DF495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CC216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E842E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1CFC6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CAA75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427F0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D0F6F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5E8DF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37ACB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A9809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76663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016144AB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B42BF" w14:textId="77777777" w:rsidR="0085610D" w:rsidRDefault="00DF6944" w:rsidP="0089454A">
            <w:pPr>
              <w:spacing w:after="0"/>
              <w:ind w:left="16"/>
              <w:jc w:val="center"/>
            </w:pPr>
            <w:r>
              <w:rPr>
                <w:sz w:val="12"/>
              </w:rPr>
              <w:t>UTC.2C.01.01.010.2016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9C7687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EGRESOS JUNIO I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47BC40D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D0A9A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C94BB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29B28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72379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8BFE8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71727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FEDFC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9CCF1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7FEB6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358B1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E7091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38B65DD5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40D5F" w14:textId="77777777" w:rsidR="0085610D" w:rsidRDefault="00DF6944" w:rsidP="0089454A">
            <w:pPr>
              <w:spacing w:after="0"/>
              <w:ind w:left="16"/>
              <w:jc w:val="center"/>
            </w:pPr>
            <w:r>
              <w:rPr>
                <w:sz w:val="12"/>
              </w:rPr>
              <w:t>UTC.2C.01.01.010.2017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D1A04C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EGRESOS ABRIL II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9FF5E17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94550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4E74D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A5BA1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9DD1F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4B97D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CD856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4329C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65C93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A14F8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35653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36BAA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2D00A662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A7EA2" w14:textId="77777777" w:rsidR="0085610D" w:rsidRDefault="00DF6944" w:rsidP="0089454A">
            <w:pPr>
              <w:spacing w:after="0"/>
              <w:ind w:left="16"/>
              <w:jc w:val="center"/>
            </w:pPr>
            <w:r>
              <w:rPr>
                <w:sz w:val="12"/>
              </w:rPr>
              <w:t>UTC.2C.01.01.010.2018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18E6EB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EGRESOS ABRIL III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85F8596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49885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BF5AB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C624F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44B97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49FFE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ABFB3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8E322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E7687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5F774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2F1E2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655A6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7B65BF0B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BD8B8" w14:textId="77777777" w:rsidR="0085610D" w:rsidRDefault="00DF6944" w:rsidP="0089454A">
            <w:pPr>
              <w:spacing w:after="0"/>
              <w:ind w:left="16"/>
              <w:jc w:val="center"/>
            </w:pPr>
            <w:r>
              <w:rPr>
                <w:sz w:val="12"/>
              </w:rPr>
              <w:t>UTC.2C.01.01.010.2019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B5B986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EGRESOS ABRIL III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A9B29BD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D0C40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BF63A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1D607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CA4E8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F345E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8DD0E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532EE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FD44B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FF03A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FB6A4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E75AF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76D303AB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F0E99" w14:textId="77777777" w:rsidR="0085610D" w:rsidRDefault="00DF6944" w:rsidP="0089454A">
            <w:pPr>
              <w:spacing w:after="0"/>
              <w:ind w:left="16"/>
              <w:jc w:val="center"/>
            </w:pPr>
            <w:r>
              <w:rPr>
                <w:sz w:val="12"/>
              </w:rPr>
              <w:t>UTC.2C.01.01.010.2020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BFB1F7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EGRESOS MAYO II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B1B14EA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E3A17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7391A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695DA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FAC55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2EE27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72DA0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E3CB2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B7653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6F2CB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D28C3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1CAF0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124DF184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0B6F4" w14:textId="77777777" w:rsidR="0085610D" w:rsidRDefault="00DF6944" w:rsidP="0089454A">
            <w:pPr>
              <w:spacing w:after="0"/>
              <w:ind w:left="16"/>
              <w:jc w:val="center"/>
            </w:pPr>
            <w:r>
              <w:rPr>
                <w:sz w:val="12"/>
              </w:rPr>
              <w:t>UTC.2C.01.01.011.2015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B7748D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EGRESOS AGOSTO I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FF0AC1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C7D87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8A811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4701E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DDD81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776F4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B475A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D4A4B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81029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0EAE9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0A357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73160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512F5B1E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70CEC" w14:textId="77777777" w:rsidR="0085610D" w:rsidRDefault="00DF6944" w:rsidP="0089454A">
            <w:pPr>
              <w:spacing w:after="0"/>
              <w:ind w:left="16"/>
              <w:jc w:val="center"/>
            </w:pPr>
            <w:r>
              <w:rPr>
                <w:sz w:val="12"/>
              </w:rPr>
              <w:t>UTC.2C.01.01.011.2016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F7ADE1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EGRESOS JUNIO II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5D632AF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321EA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903A5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DB185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040B1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E8612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A03C2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EEB30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175BE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EC3AE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5B2E4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CB603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7212D95C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7796C" w14:textId="77777777" w:rsidR="0085610D" w:rsidRDefault="00DF6944" w:rsidP="0089454A">
            <w:pPr>
              <w:spacing w:after="0"/>
              <w:ind w:left="16"/>
              <w:jc w:val="center"/>
            </w:pPr>
            <w:r>
              <w:rPr>
                <w:sz w:val="12"/>
              </w:rPr>
              <w:t>UTC.2C.01.01.011.2017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89F0D0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EGRESOS MAYO I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9E82778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EDA25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39615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178E5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7DE27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26CC3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35294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3B428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34BCE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FFF9F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E2BE3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674FD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4BBE40A8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99B40" w14:textId="77777777" w:rsidR="0085610D" w:rsidRDefault="00DF6944" w:rsidP="0089454A">
            <w:pPr>
              <w:spacing w:after="0"/>
              <w:ind w:left="16"/>
              <w:jc w:val="center"/>
            </w:pPr>
            <w:r>
              <w:rPr>
                <w:sz w:val="12"/>
              </w:rPr>
              <w:t>UTC.2C.01.01.011.2018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35D7C4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EGREOS MAYO I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FA35B29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D0F62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3F41F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93B14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C44BB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5AB4D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97C11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982E0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E9806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B176A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E134C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749FD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671B2697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34D63" w14:textId="77777777" w:rsidR="0085610D" w:rsidRDefault="00DF6944" w:rsidP="0089454A">
            <w:pPr>
              <w:spacing w:after="0"/>
              <w:ind w:left="16"/>
              <w:jc w:val="center"/>
            </w:pPr>
            <w:r>
              <w:rPr>
                <w:sz w:val="12"/>
              </w:rPr>
              <w:t>UTC.2C.01.01.011.2019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7CBF6F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EGRESOS MAYO I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BC8D174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81799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E14DB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31251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27176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79302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F9714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3D4EC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C48EA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5F121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05AB3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46B75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7A5BB327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46CD0" w14:textId="77777777" w:rsidR="0085610D" w:rsidRDefault="00DF6944" w:rsidP="0089454A">
            <w:pPr>
              <w:spacing w:after="0"/>
              <w:ind w:left="16"/>
              <w:jc w:val="center"/>
            </w:pPr>
            <w:r>
              <w:rPr>
                <w:sz w:val="12"/>
              </w:rPr>
              <w:t>UTC.2C.01.01.011.2020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EF2801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EGRESOS JUNIO I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6DE69EF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2B8D0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8C5E0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BF2B3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A8C13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CA6F2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D56ED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C80BE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3A6CE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30601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A0DB0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BCAB0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3D0D4999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4CAB1" w14:textId="77777777" w:rsidR="0085610D" w:rsidRDefault="00DF6944" w:rsidP="0089454A">
            <w:pPr>
              <w:spacing w:after="0"/>
              <w:ind w:left="16"/>
              <w:jc w:val="center"/>
            </w:pPr>
            <w:r>
              <w:rPr>
                <w:sz w:val="12"/>
              </w:rPr>
              <w:t>UTC.2C.01.01.012.2015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10B4F5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EGRESOS AGOSTO II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7FAC782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4C261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202B2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E1917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56A90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5DCAB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F7B77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05AED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CEFA5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2539A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DF96F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703E5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4E1742C5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D5184" w14:textId="77777777" w:rsidR="0085610D" w:rsidRDefault="00DF6944" w:rsidP="0089454A">
            <w:pPr>
              <w:spacing w:after="0"/>
              <w:ind w:left="16"/>
              <w:jc w:val="center"/>
            </w:pPr>
            <w:r>
              <w:rPr>
                <w:sz w:val="12"/>
              </w:rPr>
              <w:t>UTC.2C.01.01.012.2016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BD141C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EGRESOS JULIO I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CB96A3C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D6792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B3BE9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61477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BE342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A4681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F6913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EF02B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07B9C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2EF48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26E4E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E754F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4F502372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96F0F" w14:textId="77777777" w:rsidR="0085610D" w:rsidRDefault="00DF6944" w:rsidP="0089454A">
            <w:pPr>
              <w:spacing w:after="0"/>
              <w:ind w:left="16"/>
              <w:jc w:val="center"/>
            </w:pPr>
            <w:r>
              <w:rPr>
                <w:sz w:val="12"/>
              </w:rPr>
              <w:t>UTC.2C.01.01.012.2017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D67715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EGRESOS MAYO II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EA31202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6A51B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8BB99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1BEA9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C50AF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003A5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8A204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C3B76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1E6B3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C29C8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BC5CE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05C41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244C671E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CB3BD" w14:textId="77777777" w:rsidR="0085610D" w:rsidRDefault="00DF6944" w:rsidP="0089454A">
            <w:pPr>
              <w:spacing w:after="0"/>
              <w:ind w:left="16"/>
              <w:jc w:val="center"/>
            </w:pPr>
            <w:r>
              <w:rPr>
                <w:sz w:val="12"/>
              </w:rPr>
              <w:t>UTC.2C.01.01.012.2018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384601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EGREOS MAYO II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AE2873B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AA772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67F0E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5103A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C809A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E4D6A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CC18F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A73EC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E10EF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C5F63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44C81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7CE26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0A5AC0CB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C9F2D" w14:textId="77777777" w:rsidR="0085610D" w:rsidRDefault="00DF6944" w:rsidP="0089454A">
            <w:pPr>
              <w:spacing w:after="0"/>
              <w:ind w:left="16"/>
              <w:jc w:val="center"/>
            </w:pPr>
            <w:r>
              <w:rPr>
                <w:sz w:val="12"/>
              </w:rPr>
              <w:t>UTC.2C.01.01.012.2019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133A72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EGRESOS MAYO II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FB5EAA0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6D357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69AED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26CA3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E6A7B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7AC2E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51CBC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BF85D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3FE19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7EEA8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B7A3F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DAD37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6320422C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2ECDC" w14:textId="77777777" w:rsidR="0085610D" w:rsidRDefault="00DF6944" w:rsidP="0089454A">
            <w:pPr>
              <w:spacing w:after="0"/>
              <w:ind w:left="16"/>
              <w:jc w:val="center"/>
            </w:pPr>
            <w:r>
              <w:rPr>
                <w:sz w:val="12"/>
              </w:rPr>
              <w:t>UTC.2C.01.01.012.2020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659ED6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EGRESOS JUNIO II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8B4A04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33FDC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5D4E7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59707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FE426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06258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989F5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E5A7C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2491F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C10B1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91565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674EB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5560DCEA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773EA" w14:textId="77777777" w:rsidR="0085610D" w:rsidRDefault="00DF6944" w:rsidP="0089454A">
            <w:pPr>
              <w:spacing w:after="0"/>
              <w:ind w:left="16"/>
              <w:jc w:val="center"/>
            </w:pPr>
            <w:r>
              <w:rPr>
                <w:sz w:val="12"/>
              </w:rPr>
              <w:t>UTC.2C.01.01.013.2015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46C15C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EGRESOS AGOSTO III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D74A8BD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A049F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016D0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7F53D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81088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F1668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B8E4A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E861F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C39E9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69A00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EE3AB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0DFA7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0641D5C4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7CF49" w14:textId="77777777" w:rsidR="0085610D" w:rsidRDefault="00DF6944" w:rsidP="0089454A">
            <w:pPr>
              <w:spacing w:after="0"/>
              <w:ind w:left="16"/>
              <w:jc w:val="center"/>
            </w:pPr>
            <w:r>
              <w:rPr>
                <w:sz w:val="12"/>
              </w:rPr>
              <w:t>UTC.2C.01.01.013.2016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A7C191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EGRESOS JULIO II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B9AB4C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D5EFE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2350D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A1A74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588BD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BA822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DE249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F04BA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53739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475E1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AE8FF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93136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2498CD0B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26F09" w14:textId="77777777" w:rsidR="0085610D" w:rsidRDefault="00DF6944" w:rsidP="0089454A">
            <w:pPr>
              <w:spacing w:after="0"/>
              <w:ind w:left="16"/>
              <w:jc w:val="center"/>
            </w:pPr>
            <w:r>
              <w:rPr>
                <w:sz w:val="12"/>
              </w:rPr>
              <w:t>UTC.2C.01.01.013.2017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5A73E7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EGRESOS MAYO III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71D3144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8016E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B9907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A60A3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9FE71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31BDB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07321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D9945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DD590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6EBEC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5AB2D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4D3A9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ARCHIVO DE CONCENTRACIÓN</w:t>
            </w:r>
          </w:p>
        </w:tc>
      </w:tr>
    </w:tbl>
    <w:p w14:paraId="14FEDFE3" w14:textId="77777777" w:rsidR="0085610D" w:rsidRDefault="0085610D">
      <w:pPr>
        <w:spacing w:after="0"/>
        <w:ind w:left="-1440" w:right="12219"/>
      </w:pPr>
    </w:p>
    <w:tbl>
      <w:tblPr>
        <w:tblStyle w:val="TableGrid"/>
        <w:tblW w:w="13743" w:type="dxa"/>
        <w:tblInd w:w="-407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398"/>
        <w:gridCol w:w="3195"/>
        <w:gridCol w:w="1937"/>
        <w:gridCol w:w="355"/>
        <w:gridCol w:w="355"/>
        <w:gridCol w:w="356"/>
        <w:gridCol w:w="355"/>
        <w:gridCol w:w="355"/>
        <w:gridCol w:w="356"/>
        <w:gridCol w:w="480"/>
        <w:gridCol w:w="480"/>
        <w:gridCol w:w="737"/>
        <w:gridCol w:w="442"/>
        <w:gridCol w:w="2942"/>
      </w:tblGrid>
      <w:tr w:rsidR="0085610D" w14:paraId="528D01C5" w14:textId="77777777">
        <w:trPr>
          <w:trHeight w:val="112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0DFC67C" w14:textId="77777777" w:rsidR="0085610D" w:rsidRDefault="0085610D" w:rsidP="0089454A">
            <w:pPr>
              <w:spacing w:after="0"/>
            </w:pP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73CE2D4E" w14:textId="77777777" w:rsidR="0085610D" w:rsidRDefault="0085610D" w:rsidP="0089454A">
            <w:pPr>
              <w:spacing w:after="0"/>
            </w:pPr>
          </w:p>
        </w:tc>
        <w:tc>
          <w:tcPr>
            <w:tcW w:w="4068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7ACF442" w14:textId="77777777" w:rsidR="0085610D" w:rsidRDefault="0085610D" w:rsidP="0089454A">
            <w:pPr>
              <w:spacing w:after="0"/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123699B" w14:textId="77777777" w:rsidR="0085610D" w:rsidRDefault="0085610D" w:rsidP="0089454A">
            <w:pPr>
              <w:spacing w:after="0"/>
            </w:pP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56975326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5DAB9B" w14:textId="77777777" w:rsidR="0085610D" w:rsidRDefault="00DF6944" w:rsidP="0089454A">
            <w:pPr>
              <w:spacing w:after="0"/>
              <w:ind w:right="-46"/>
              <w:jc w:val="right"/>
            </w:pPr>
            <w:r>
              <w:rPr>
                <w:color w:val="FFFFFF"/>
                <w:sz w:val="10"/>
              </w:rPr>
              <w:t>FDGDFGFD</w:t>
            </w:r>
          </w:p>
        </w:tc>
      </w:tr>
      <w:tr w:rsidR="0085610D" w14:paraId="25404567" w14:textId="77777777">
        <w:trPr>
          <w:trHeight w:val="248"/>
        </w:trPr>
        <w:tc>
          <w:tcPr>
            <w:tcW w:w="139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9BFB5" w14:textId="77777777" w:rsidR="0085610D" w:rsidRDefault="00DF6944" w:rsidP="0089454A">
            <w:pPr>
              <w:spacing w:after="0"/>
              <w:ind w:left="94"/>
            </w:pPr>
            <w:r>
              <w:rPr>
                <w:noProof/>
              </w:rPr>
              <w:lastRenderedPageBreak/>
              <w:drawing>
                <wp:inline distT="0" distB="0" distL="0" distR="0" wp14:anchorId="314E969A" wp14:editId="2EF45755">
                  <wp:extent cx="669163" cy="424205"/>
                  <wp:effectExtent l="0" t="0" r="0" b="0"/>
                  <wp:docPr id="1413" name="Picture 14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3" name="Picture 14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9163" cy="424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D8C2DC3" w14:textId="77777777" w:rsidR="0085610D" w:rsidRDefault="0085610D" w:rsidP="0089454A">
            <w:pPr>
              <w:spacing w:after="0"/>
            </w:pPr>
          </w:p>
        </w:tc>
        <w:tc>
          <w:tcPr>
            <w:tcW w:w="406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5C475B8" w14:textId="77777777" w:rsidR="0085610D" w:rsidRDefault="00DF6944" w:rsidP="0089454A">
            <w:pPr>
              <w:spacing w:after="0"/>
            </w:pPr>
            <w:r>
              <w:rPr>
                <w:sz w:val="18"/>
              </w:rPr>
              <w:t>UNIVERSIDAD TECNOLÓGICA DE CALVILLO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CE4F2A1" w14:textId="77777777" w:rsidR="0085610D" w:rsidRDefault="0085610D" w:rsidP="0089454A">
            <w:pPr>
              <w:spacing w:after="0"/>
            </w:pP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63CDBB7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7C5AB0F" w14:textId="77777777" w:rsidR="0085610D" w:rsidRDefault="00DF6944" w:rsidP="0089454A">
            <w:pPr>
              <w:spacing w:after="0"/>
              <w:ind w:right="-45"/>
              <w:jc w:val="right"/>
            </w:pPr>
            <w:r>
              <w:rPr>
                <w:color w:val="FFFFFF"/>
              </w:rPr>
              <w:t>FDGDFGFD</w:t>
            </w:r>
          </w:p>
        </w:tc>
      </w:tr>
      <w:tr w:rsidR="0085610D" w14:paraId="084AD706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349ED" w14:textId="77777777" w:rsidR="0085610D" w:rsidRDefault="0085610D" w:rsidP="0089454A">
            <w:pPr>
              <w:spacing w:after="0"/>
            </w:pP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27C3D7" w14:textId="77777777" w:rsidR="0085610D" w:rsidRDefault="0085610D" w:rsidP="0089454A">
            <w:pPr>
              <w:spacing w:after="0"/>
            </w:pPr>
          </w:p>
        </w:tc>
        <w:tc>
          <w:tcPr>
            <w:tcW w:w="406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A90F887" w14:textId="77777777" w:rsidR="0085610D" w:rsidRDefault="00DF6944" w:rsidP="0089454A">
            <w:pPr>
              <w:spacing w:after="0"/>
              <w:ind w:left="163"/>
            </w:pPr>
            <w:r>
              <w:rPr>
                <w:sz w:val="15"/>
              </w:rPr>
              <w:t>CATÁLOGO DE DISPOSICIÓN DOCUMENTAL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69B42B1" w14:textId="77777777" w:rsidR="0085610D" w:rsidRDefault="0085610D" w:rsidP="0089454A">
            <w:pPr>
              <w:spacing w:after="0"/>
            </w:pP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D5A2625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60280" w14:textId="77777777" w:rsidR="0085610D" w:rsidRDefault="00DF6944" w:rsidP="0089454A">
            <w:pPr>
              <w:spacing w:after="0"/>
              <w:ind w:right="-45"/>
              <w:jc w:val="right"/>
            </w:pPr>
            <w:r>
              <w:rPr>
                <w:sz w:val="14"/>
              </w:rPr>
              <w:t>HOJA 4 DE 15</w:t>
            </w:r>
            <w:r>
              <w:rPr>
                <w:color w:val="FFFFFF"/>
                <w:sz w:val="14"/>
              </w:rPr>
              <w:t>SDDF</w:t>
            </w:r>
          </w:p>
        </w:tc>
      </w:tr>
      <w:tr w:rsidR="0085610D" w14:paraId="3698DD5F" w14:textId="77777777">
        <w:trPr>
          <w:trHeight w:val="214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235"/>
          </w:tcPr>
          <w:p w14:paraId="3A27B196" w14:textId="77777777" w:rsidR="0085610D" w:rsidRDefault="00DF6944" w:rsidP="0089454A">
            <w:pPr>
              <w:spacing w:after="0"/>
              <w:ind w:left="174"/>
            </w:pPr>
            <w:r>
              <w:rPr>
                <w:color w:val="FFFFFF"/>
                <w:sz w:val="12"/>
              </w:rPr>
              <w:t xml:space="preserve">SECCIÓN: 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548235"/>
          </w:tcPr>
          <w:p w14:paraId="1FD48802" w14:textId="77777777" w:rsidR="0085610D" w:rsidRDefault="0085610D" w:rsidP="0089454A">
            <w:pPr>
              <w:spacing w:after="0"/>
            </w:pPr>
          </w:p>
        </w:tc>
        <w:tc>
          <w:tcPr>
            <w:tcW w:w="406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548235"/>
          </w:tcPr>
          <w:p w14:paraId="37727744" w14:textId="77777777" w:rsidR="0085610D" w:rsidRDefault="00DF6944" w:rsidP="0089454A">
            <w:pPr>
              <w:spacing w:after="0"/>
              <w:ind w:left="1875"/>
              <w:jc w:val="center"/>
            </w:pPr>
            <w:r>
              <w:rPr>
                <w:color w:val="FFFFFF"/>
                <w:sz w:val="12"/>
              </w:rPr>
              <w:t xml:space="preserve">AREA: 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548235"/>
          </w:tcPr>
          <w:p w14:paraId="3D562A92" w14:textId="77777777" w:rsidR="0085610D" w:rsidRDefault="0085610D" w:rsidP="0089454A">
            <w:pPr>
              <w:spacing w:after="0"/>
            </w:pPr>
          </w:p>
        </w:tc>
        <w:tc>
          <w:tcPr>
            <w:tcW w:w="412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548235"/>
          </w:tcPr>
          <w:p w14:paraId="2DABE5BA" w14:textId="77777777" w:rsidR="0085610D" w:rsidRDefault="0085610D" w:rsidP="0089454A">
            <w:pPr>
              <w:spacing w:after="0"/>
            </w:pPr>
          </w:p>
        </w:tc>
      </w:tr>
      <w:tr w:rsidR="0085610D" w14:paraId="731B911D" w14:textId="77777777">
        <w:trPr>
          <w:trHeight w:val="319"/>
        </w:trPr>
        <w:tc>
          <w:tcPr>
            <w:tcW w:w="13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  <w:vAlign w:val="center"/>
          </w:tcPr>
          <w:p w14:paraId="21716652" w14:textId="77777777" w:rsidR="0085610D" w:rsidRDefault="00DF6944" w:rsidP="0089454A">
            <w:pPr>
              <w:spacing w:after="0"/>
              <w:ind w:left="11"/>
              <w:jc w:val="center"/>
            </w:pPr>
            <w:r>
              <w:rPr>
                <w:sz w:val="12"/>
              </w:rPr>
              <w:t>CÓDIGO</w:t>
            </w:r>
          </w:p>
        </w:tc>
        <w:tc>
          <w:tcPr>
            <w:tcW w:w="31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9D08E"/>
            <w:vAlign w:val="center"/>
          </w:tcPr>
          <w:p w14:paraId="166F2558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NOMBRE DEL EXPEDIENTE</w:t>
            </w:r>
          </w:p>
        </w:tc>
        <w:tc>
          <w:tcPr>
            <w:tcW w:w="1937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9D08E"/>
          </w:tcPr>
          <w:p w14:paraId="40F8545F" w14:textId="77777777" w:rsidR="0085610D" w:rsidRDefault="0085610D" w:rsidP="0089454A">
            <w:pPr>
              <w:spacing w:after="0"/>
            </w:pPr>
          </w:p>
        </w:tc>
        <w:tc>
          <w:tcPr>
            <w:tcW w:w="10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</w:tcPr>
          <w:p w14:paraId="11C98B38" w14:textId="77777777" w:rsidR="0085610D" w:rsidRDefault="00DF6944" w:rsidP="0089454A">
            <w:pPr>
              <w:spacing w:after="0"/>
              <w:ind w:left="3"/>
              <w:jc w:val="center"/>
            </w:pPr>
            <w:r>
              <w:rPr>
                <w:sz w:val="12"/>
              </w:rPr>
              <w:t>VALOR DOCUMENTAL</w:t>
            </w:r>
          </w:p>
        </w:tc>
        <w:tc>
          <w:tcPr>
            <w:tcW w:w="10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</w:tcPr>
          <w:p w14:paraId="7BEE9A7D" w14:textId="77777777" w:rsidR="0085610D" w:rsidRDefault="00DF6944" w:rsidP="0089454A">
            <w:pPr>
              <w:spacing w:after="0"/>
              <w:jc w:val="center"/>
            </w:pPr>
            <w:r>
              <w:rPr>
                <w:sz w:val="12"/>
              </w:rPr>
              <w:t>PLAZO DE CONSERVACIÓN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</w:tcPr>
          <w:p w14:paraId="0BA9A1A1" w14:textId="77777777" w:rsidR="0085610D" w:rsidRDefault="00DF6944" w:rsidP="0089454A">
            <w:pPr>
              <w:spacing w:after="0"/>
              <w:jc w:val="center"/>
            </w:pPr>
            <w:r>
              <w:rPr>
                <w:sz w:val="12"/>
              </w:rPr>
              <w:t>TECNICA DE SELECCIÓN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</w:tcPr>
          <w:p w14:paraId="05AA467A" w14:textId="77777777" w:rsidR="0085610D" w:rsidRDefault="00DF6944" w:rsidP="0089454A">
            <w:pPr>
              <w:spacing w:after="0"/>
              <w:ind w:right="2"/>
              <w:jc w:val="center"/>
            </w:pPr>
            <w:r>
              <w:rPr>
                <w:sz w:val="12"/>
              </w:rPr>
              <w:t>INFORMACIÓN</w:t>
            </w:r>
          </w:p>
        </w:tc>
        <w:tc>
          <w:tcPr>
            <w:tcW w:w="2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  <w:vAlign w:val="center"/>
          </w:tcPr>
          <w:p w14:paraId="705E7781" w14:textId="77777777" w:rsidR="0085610D" w:rsidRDefault="00DF6944" w:rsidP="0089454A">
            <w:pPr>
              <w:spacing w:after="0"/>
              <w:ind w:left="15"/>
              <w:jc w:val="center"/>
            </w:pPr>
            <w:r>
              <w:rPr>
                <w:sz w:val="12"/>
              </w:rPr>
              <w:t>OBSERVACIONES</w:t>
            </w:r>
          </w:p>
        </w:tc>
      </w:tr>
      <w:tr w:rsidR="0085610D" w14:paraId="76128938" w14:textId="77777777">
        <w:trPr>
          <w:trHeight w:val="27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AEC1E" w14:textId="77777777" w:rsidR="0085610D" w:rsidRDefault="0085610D" w:rsidP="0089454A">
            <w:pPr>
              <w:spacing w:after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960E1A2" w14:textId="77777777" w:rsidR="0085610D" w:rsidRDefault="0085610D" w:rsidP="0089454A">
            <w:pPr>
              <w:spacing w:after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4BD0088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</w:tcPr>
          <w:p w14:paraId="21CA44D7" w14:textId="77777777" w:rsidR="0085610D" w:rsidRDefault="00DF6944" w:rsidP="0089454A">
            <w:pPr>
              <w:spacing w:after="0"/>
              <w:ind w:left="15"/>
              <w:jc w:val="center"/>
            </w:pPr>
            <w:r>
              <w:rPr>
                <w:sz w:val="12"/>
              </w:rPr>
              <w:t>A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</w:tcPr>
          <w:p w14:paraId="67BFA101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L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</w:tcPr>
          <w:p w14:paraId="3D908658" w14:textId="77777777" w:rsidR="0085610D" w:rsidRDefault="00DF6944" w:rsidP="0089454A">
            <w:pPr>
              <w:spacing w:after="0"/>
              <w:ind w:left="101"/>
            </w:pPr>
            <w:r>
              <w:rPr>
                <w:sz w:val="12"/>
              </w:rPr>
              <w:t>C/F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</w:tcPr>
          <w:p w14:paraId="6C7EB5C8" w14:textId="77777777" w:rsidR="0085610D" w:rsidRDefault="00DF6944" w:rsidP="0089454A">
            <w:pPr>
              <w:spacing w:after="0"/>
              <w:ind w:left="122"/>
            </w:pPr>
            <w:r>
              <w:rPr>
                <w:sz w:val="12"/>
              </w:rPr>
              <w:t>AT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</w:tcPr>
          <w:p w14:paraId="5410B55D" w14:textId="77777777" w:rsidR="0085610D" w:rsidRDefault="00DF6944" w:rsidP="0089454A">
            <w:pPr>
              <w:spacing w:after="0"/>
              <w:ind w:left="118"/>
            </w:pPr>
            <w:r>
              <w:rPr>
                <w:sz w:val="12"/>
              </w:rPr>
              <w:t>AC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</w:tcPr>
          <w:p w14:paraId="200A866E" w14:textId="77777777" w:rsidR="0085610D" w:rsidRDefault="00DF6944" w:rsidP="0089454A">
            <w:pPr>
              <w:spacing w:after="0"/>
              <w:ind w:left="15"/>
              <w:jc w:val="center"/>
            </w:pPr>
            <w:r>
              <w:rPr>
                <w:sz w:val="12"/>
              </w:rPr>
              <w:t>T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</w:tcPr>
          <w:p w14:paraId="4ED3F50A" w14:textId="77777777" w:rsidR="0085610D" w:rsidRDefault="00DF6944" w:rsidP="0089454A">
            <w:pPr>
              <w:spacing w:after="0"/>
              <w:ind w:left="16"/>
              <w:jc w:val="center"/>
            </w:pPr>
            <w:r>
              <w:rPr>
                <w:sz w:val="12"/>
              </w:rPr>
              <w:t>B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</w:tcPr>
          <w:p w14:paraId="346C5A9F" w14:textId="77777777" w:rsidR="0085610D" w:rsidRDefault="00DF6944" w:rsidP="0089454A">
            <w:pPr>
              <w:spacing w:after="0"/>
              <w:ind w:left="14"/>
              <w:jc w:val="center"/>
            </w:pPr>
            <w:r>
              <w:rPr>
                <w:sz w:val="12"/>
              </w:rPr>
              <w:t>AH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</w:tcPr>
          <w:p w14:paraId="3BDD655F" w14:textId="77777777" w:rsidR="0085610D" w:rsidRDefault="00DF6944" w:rsidP="0089454A">
            <w:pPr>
              <w:spacing w:after="0"/>
              <w:jc w:val="center"/>
            </w:pPr>
            <w:r>
              <w:rPr>
                <w:sz w:val="12"/>
              </w:rPr>
              <w:t>CONFIDENCI AL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</w:tcPr>
          <w:p w14:paraId="3786BEA9" w14:textId="77777777" w:rsidR="0085610D" w:rsidRDefault="00DF6944" w:rsidP="0089454A">
            <w:pPr>
              <w:spacing w:after="0"/>
              <w:jc w:val="center"/>
            </w:pPr>
            <w:r>
              <w:rPr>
                <w:sz w:val="12"/>
              </w:rPr>
              <w:t>RESERV ADA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D285E" w14:textId="77777777" w:rsidR="0085610D" w:rsidRDefault="0085610D" w:rsidP="0089454A">
            <w:pPr>
              <w:spacing w:after="0"/>
            </w:pPr>
          </w:p>
        </w:tc>
      </w:tr>
      <w:tr w:rsidR="0085610D" w14:paraId="590650F6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718D6" w14:textId="77777777" w:rsidR="0085610D" w:rsidRDefault="00DF6944" w:rsidP="0089454A">
            <w:pPr>
              <w:spacing w:after="0"/>
              <w:ind w:left="16"/>
              <w:jc w:val="center"/>
            </w:pPr>
            <w:r>
              <w:rPr>
                <w:sz w:val="12"/>
              </w:rPr>
              <w:t>UTC.2C.01.01.013.2018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F0AE5F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EGREOS JUNIO I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A5E4A2D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08E1F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8F2B6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3F37A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0747A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1280B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9D88D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5A006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8C7E4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95B23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9F101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FA268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4810CFBE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CDDC2" w14:textId="77777777" w:rsidR="0085610D" w:rsidRDefault="00DF6944" w:rsidP="0089454A">
            <w:pPr>
              <w:spacing w:after="0"/>
              <w:ind w:left="16"/>
              <w:jc w:val="center"/>
            </w:pPr>
            <w:r>
              <w:rPr>
                <w:sz w:val="12"/>
              </w:rPr>
              <w:t>UTC.2C.01.01.013.2019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B44700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EGRESOS MAYO III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2149793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7D4AB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67E0A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DF7EA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C7AEA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4319B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FF5E7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97CA7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FF56D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71983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A71EF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1B244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1F2FBBA9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E7B5F" w14:textId="77777777" w:rsidR="0085610D" w:rsidRDefault="00DF6944" w:rsidP="0089454A">
            <w:pPr>
              <w:spacing w:after="0"/>
              <w:ind w:left="16"/>
              <w:jc w:val="center"/>
            </w:pPr>
            <w:r>
              <w:rPr>
                <w:sz w:val="12"/>
              </w:rPr>
              <w:t>UTC.2C.01.01.013.2020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CFD311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EGRESOS JULIO I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7E0E7B4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5A487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5BB78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597C6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C7513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43458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8D0A8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9C22F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B46EF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D3210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67797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6A548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7172CDAB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F0995" w14:textId="77777777" w:rsidR="0085610D" w:rsidRDefault="00DF6944" w:rsidP="0089454A">
            <w:pPr>
              <w:spacing w:after="0"/>
              <w:ind w:left="16"/>
              <w:jc w:val="center"/>
            </w:pPr>
            <w:r>
              <w:rPr>
                <w:sz w:val="12"/>
              </w:rPr>
              <w:t>UTC.2C.01.01.014.2015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5F3BAB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EGRESOS SEPTIEMBRE I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6810536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1A649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504CE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614DA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AA3A5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4D079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EA27F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CDBC0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700A8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117CF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B0D88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2F020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51C0BD97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9155A" w14:textId="77777777" w:rsidR="0085610D" w:rsidRDefault="00DF6944" w:rsidP="0089454A">
            <w:pPr>
              <w:spacing w:after="0"/>
              <w:ind w:left="16"/>
              <w:jc w:val="center"/>
            </w:pPr>
            <w:r>
              <w:rPr>
                <w:sz w:val="12"/>
              </w:rPr>
              <w:t>UTC.2C.01.01.014.2016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C4FDD3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EGRESOS AGOSTO I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24A8993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CCB68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42A20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0E332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8B946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8908A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DDD5E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233E5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D9C61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4F3F4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FB2C2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96B28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2ECAD153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61E99" w14:textId="77777777" w:rsidR="0085610D" w:rsidRDefault="00DF6944" w:rsidP="0089454A">
            <w:pPr>
              <w:spacing w:after="0"/>
              <w:ind w:left="16"/>
              <w:jc w:val="center"/>
            </w:pPr>
            <w:r>
              <w:rPr>
                <w:sz w:val="12"/>
              </w:rPr>
              <w:t>UTC.2C.01.01.014.2017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40BE21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EGRESOS JUNIO I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CADD12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FB04B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ADBED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3F328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41A20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B1A3D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A5D1D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32244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6406D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27882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5BDB7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BC895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27F02D3F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D24C9" w14:textId="77777777" w:rsidR="0085610D" w:rsidRDefault="00DF6944" w:rsidP="0089454A">
            <w:pPr>
              <w:spacing w:after="0"/>
              <w:ind w:left="16"/>
              <w:jc w:val="center"/>
            </w:pPr>
            <w:r>
              <w:rPr>
                <w:sz w:val="12"/>
              </w:rPr>
              <w:t>UTC.2C.01.01.014.2018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08FF60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EGRESOS JUNIO II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639BCDF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F9D4A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1F767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CE3E4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F6185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D04ED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2A595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7026C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4B30A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55D41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73931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9D795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6B234791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4939E" w14:textId="77777777" w:rsidR="0085610D" w:rsidRDefault="00DF6944" w:rsidP="0089454A">
            <w:pPr>
              <w:spacing w:after="0"/>
              <w:ind w:left="16"/>
              <w:jc w:val="center"/>
            </w:pPr>
            <w:r>
              <w:rPr>
                <w:sz w:val="12"/>
              </w:rPr>
              <w:t>UTC.2C.01.01.014.2019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9FE40B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EGRESOS JUNIO I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6FC7D6B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462CA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EAEF5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AC319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B649C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F75F0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C33AF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77C98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399A8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A6B9F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F5EF9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B3EC1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13BEF895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D78EA" w14:textId="77777777" w:rsidR="0085610D" w:rsidRDefault="00DF6944" w:rsidP="0089454A">
            <w:pPr>
              <w:spacing w:after="0"/>
              <w:ind w:left="16"/>
              <w:jc w:val="center"/>
            </w:pPr>
            <w:r>
              <w:rPr>
                <w:sz w:val="12"/>
              </w:rPr>
              <w:t>UTC.2C.01.01.014.2020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9490EF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EGRESOS JULIO II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188F831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641B3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337F6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69A3B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7964E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E3C79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2DDD3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4C8C2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6A3E7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A9E34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3D6BB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1935B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0CDCF14C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31C89" w14:textId="77777777" w:rsidR="0085610D" w:rsidRDefault="00DF6944" w:rsidP="0089454A">
            <w:pPr>
              <w:spacing w:after="0"/>
              <w:ind w:left="16"/>
              <w:jc w:val="center"/>
            </w:pPr>
            <w:r>
              <w:rPr>
                <w:sz w:val="12"/>
              </w:rPr>
              <w:t>UTC.2C.01.01.015.2015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7A7449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EGRESOS SEPTIEMBRE II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7CBD70F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61951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5FB1D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F5457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3480D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FE846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E9F32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E0BDF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A2129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6EFC0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841A9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BD0FB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7A52E14E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1A85C" w14:textId="77777777" w:rsidR="0085610D" w:rsidRDefault="00DF6944" w:rsidP="0089454A">
            <w:pPr>
              <w:spacing w:after="0"/>
              <w:ind w:left="16"/>
              <w:jc w:val="center"/>
            </w:pPr>
            <w:r>
              <w:rPr>
                <w:sz w:val="12"/>
              </w:rPr>
              <w:t>UTC.2C.01.01.015.2016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448A4C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EGRESOS AGOSTO II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97A33EB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67B97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012B1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9EB0B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AC596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AD500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A1BBF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73172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0D20E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755CC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376E9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58F9A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36B42188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A6FC9" w14:textId="77777777" w:rsidR="0085610D" w:rsidRDefault="00DF6944" w:rsidP="0089454A">
            <w:pPr>
              <w:spacing w:after="0"/>
              <w:ind w:left="16"/>
              <w:jc w:val="center"/>
            </w:pPr>
            <w:r>
              <w:rPr>
                <w:sz w:val="12"/>
              </w:rPr>
              <w:t>UTC.2C.01.01.015.2017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BF5500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EGRESOS JUNIO II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22CB8D1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AFF45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FCFA2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D6453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EA243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3C392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2B312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C9D46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A30D7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07A9A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C3F42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3B498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4A5A16FA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7310E" w14:textId="77777777" w:rsidR="0085610D" w:rsidRDefault="00DF6944" w:rsidP="0089454A">
            <w:pPr>
              <w:spacing w:after="0"/>
              <w:ind w:left="16"/>
              <w:jc w:val="center"/>
            </w:pPr>
            <w:r>
              <w:rPr>
                <w:sz w:val="12"/>
              </w:rPr>
              <w:t>UTC.2C.01.01.015.2018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A1A6F9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EGRESOS JULIO I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E8F83D6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17971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CAF93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89E34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9F7D9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61A32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7CC41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39628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44D61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95BB4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FDD96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48B1F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70C83CD0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05241" w14:textId="77777777" w:rsidR="0085610D" w:rsidRDefault="00DF6944" w:rsidP="0089454A">
            <w:pPr>
              <w:spacing w:after="0"/>
              <w:ind w:left="16"/>
              <w:jc w:val="center"/>
            </w:pPr>
            <w:r>
              <w:rPr>
                <w:sz w:val="12"/>
              </w:rPr>
              <w:t>UTC.2C.01.01.015.2019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D074DC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EGRESOS JUNIO II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51FEF77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29660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FBB50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1CF1E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390AF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25ACD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21A0D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E4BAC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9F55B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65ECD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FC7E5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48BE9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667C3222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1E93A" w14:textId="77777777" w:rsidR="0085610D" w:rsidRDefault="00DF6944" w:rsidP="0089454A">
            <w:pPr>
              <w:spacing w:after="0"/>
              <w:ind w:left="16"/>
              <w:jc w:val="center"/>
            </w:pPr>
            <w:r>
              <w:rPr>
                <w:sz w:val="12"/>
              </w:rPr>
              <w:t>UTC.2C.01.01.015.2020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ED450A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EGRESOS JULIO III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87E6AD9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5D4FC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88C56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C68FB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41F54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2B18F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295D7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B193E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44BF3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25663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8D4C8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7B4B4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4C13BC72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C2CE6" w14:textId="77777777" w:rsidR="0085610D" w:rsidRDefault="00DF6944" w:rsidP="0089454A">
            <w:pPr>
              <w:spacing w:after="0"/>
              <w:ind w:left="16"/>
              <w:jc w:val="center"/>
            </w:pPr>
            <w:r>
              <w:rPr>
                <w:sz w:val="12"/>
              </w:rPr>
              <w:t>UTC.2C.01.01.016.2015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7358A3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EGRESOS OCTUBRE I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B1C19F7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CEDC7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AA4FD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85282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1FB7A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93E48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70428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74E9E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FE64F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30F2E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A578B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D3555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119257C8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12E97" w14:textId="77777777" w:rsidR="0085610D" w:rsidRDefault="00DF6944" w:rsidP="0089454A">
            <w:pPr>
              <w:spacing w:after="0"/>
              <w:ind w:left="16"/>
              <w:jc w:val="center"/>
            </w:pPr>
            <w:r>
              <w:rPr>
                <w:sz w:val="12"/>
              </w:rPr>
              <w:t>UTC.2C.01.01.016.2016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D53423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EGRESOS AGOSTO III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F3E2864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0399A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EA867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F60FD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8C77D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9F0BC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52C79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7DF12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58975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73821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10FBE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5F059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3146ED43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E5824" w14:textId="77777777" w:rsidR="0085610D" w:rsidRDefault="00DF6944" w:rsidP="0089454A">
            <w:pPr>
              <w:spacing w:after="0"/>
              <w:ind w:left="16"/>
              <w:jc w:val="center"/>
            </w:pPr>
            <w:r>
              <w:rPr>
                <w:sz w:val="12"/>
              </w:rPr>
              <w:t>UTC.2C.01.01.016.2017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C837AB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EGRESOS JUNIO III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C0C65BF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84D4B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A084A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CFB1C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A67AB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7E6C3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C7FEF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4DD66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E6959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C4643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04464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C982E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24F6330A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8E0EF" w14:textId="77777777" w:rsidR="0085610D" w:rsidRDefault="00DF6944" w:rsidP="0089454A">
            <w:pPr>
              <w:spacing w:after="0"/>
              <w:ind w:left="16"/>
              <w:jc w:val="center"/>
            </w:pPr>
            <w:r>
              <w:rPr>
                <w:sz w:val="12"/>
              </w:rPr>
              <w:t>UTC.2C.01.01.016.2018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A9F024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EGRESOS JULIO II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66E5B35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E010F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B5937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A78BB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6A867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744AB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23860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99610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EBFD4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1DD97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EBED5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B94BE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2B91471E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0BD55" w14:textId="77777777" w:rsidR="0085610D" w:rsidRDefault="00DF6944" w:rsidP="0089454A">
            <w:pPr>
              <w:spacing w:after="0"/>
              <w:ind w:left="16"/>
              <w:jc w:val="center"/>
            </w:pPr>
            <w:r>
              <w:rPr>
                <w:sz w:val="12"/>
              </w:rPr>
              <w:t>UTC.2C.01.01.016.2019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3C3048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EGRESOS JULIO I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D152228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C36DF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1B06C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A0DE6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43B9F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02165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E0957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92CCA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82797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3760A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44197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4FD2C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0E7BE63F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22455" w14:textId="77777777" w:rsidR="0085610D" w:rsidRDefault="00DF6944" w:rsidP="0089454A">
            <w:pPr>
              <w:spacing w:after="0"/>
              <w:ind w:left="16"/>
              <w:jc w:val="center"/>
            </w:pPr>
            <w:r>
              <w:rPr>
                <w:sz w:val="12"/>
              </w:rPr>
              <w:t>UTC.2C.01.01.016.2020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18DA4B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EGRESOS AGOSTO I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B7B748C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2D7BA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AF59A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CF886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715E0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F337A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6A7F6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65DA3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304D1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C8E29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67244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A7D75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1F3B6656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CB236" w14:textId="77777777" w:rsidR="0085610D" w:rsidRDefault="00DF6944" w:rsidP="0089454A">
            <w:pPr>
              <w:spacing w:after="0"/>
              <w:ind w:left="16"/>
              <w:jc w:val="center"/>
            </w:pPr>
            <w:r>
              <w:rPr>
                <w:sz w:val="12"/>
              </w:rPr>
              <w:t>UTC.2C.01.01.017.2015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8DABB8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EGRESOS OCTUBRE II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F016D1D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3BF02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3A8E3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2DB4B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38305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62831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09D51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00B22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8136F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E5B5F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42162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16639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47D7DC32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1AB9D" w14:textId="77777777" w:rsidR="0085610D" w:rsidRDefault="00DF6944" w:rsidP="0089454A">
            <w:pPr>
              <w:spacing w:after="0"/>
              <w:ind w:left="16"/>
              <w:jc w:val="center"/>
            </w:pPr>
            <w:r>
              <w:rPr>
                <w:sz w:val="12"/>
              </w:rPr>
              <w:t>UTC.2C.01.01.017.2016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B16C9E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EGRESOS SEPTIEMBRE I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3A0C749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A05DA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F36DD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89EBE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EAC6D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99D6C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9318B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E7E55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15EBF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C6D07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F5C66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857A9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2E683E8C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4008" w14:textId="77777777" w:rsidR="0085610D" w:rsidRDefault="00DF6944" w:rsidP="0089454A">
            <w:pPr>
              <w:spacing w:after="0"/>
              <w:ind w:left="16"/>
              <w:jc w:val="center"/>
            </w:pPr>
            <w:r>
              <w:rPr>
                <w:sz w:val="12"/>
              </w:rPr>
              <w:t>UTC.2C.01.01.017.2017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D052E3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EGRESOS JUNIO IV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608C274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8BCE0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2A3F5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8CBE4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2B428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64390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ACDC4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4CBF9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1B500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9748E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91DDD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B938C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181D5490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44EC8" w14:textId="77777777" w:rsidR="0085610D" w:rsidRDefault="00DF6944" w:rsidP="0089454A">
            <w:pPr>
              <w:spacing w:after="0"/>
              <w:ind w:left="16"/>
              <w:jc w:val="center"/>
            </w:pPr>
            <w:r>
              <w:rPr>
                <w:sz w:val="12"/>
              </w:rPr>
              <w:t>UTC.2C.01.01.017.2018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BF4B44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EGRESOS AGOSTO I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2B725E0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4E8BB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1060F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222CC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DD28A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2B738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BDD4D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5AA6A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77D60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18FAF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2152C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328B5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3BDE9FEF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1E39E" w14:textId="77777777" w:rsidR="0085610D" w:rsidRDefault="00DF6944" w:rsidP="0089454A">
            <w:pPr>
              <w:spacing w:after="0"/>
              <w:ind w:left="16"/>
              <w:jc w:val="center"/>
            </w:pPr>
            <w:r>
              <w:rPr>
                <w:sz w:val="12"/>
              </w:rPr>
              <w:t>UTC.2C.01.01.017.2019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C5ECEE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EGRESOS JULIO II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E1F39B6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5A706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57BF5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11344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CC017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20886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DE08F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CACA8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899A6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B4F5E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0AFBB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23F99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7B332F01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A5503" w14:textId="77777777" w:rsidR="0085610D" w:rsidRDefault="00DF6944" w:rsidP="0089454A">
            <w:pPr>
              <w:spacing w:after="0"/>
              <w:ind w:left="16"/>
              <w:jc w:val="center"/>
            </w:pPr>
            <w:r>
              <w:rPr>
                <w:sz w:val="12"/>
              </w:rPr>
              <w:t>UTC.2C.01.01.017.2020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8C2EFB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EGRESOS AGOSTO II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FF31353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91D36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27416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C572B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8EB1A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04685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E42BF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3588D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8F7C9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69657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2438C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637AF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5E2F13D7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F31EC" w14:textId="77777777" w:rsidR="0085610D" w:rsidRDefault="00DF6944" w:rsidP="0089454A">
            <w:pPr>
              <w:spacing w:after="0"/>
              <w:ind w:left="16"/>
              <w:jc w:val="center"/>
            </w:pPr>
            <w:r>
              <w:rPr>
                <w:sz w:val="12"/>
              </w:rPr>
              <w:t>UTC.2C.01.01.018.2015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4B0E9C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EGRESOS OCTUBRE III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57C7BD3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6F896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B6F68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DA540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95221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09994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07139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462DD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172E0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0FD3B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F6BAB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2518C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0BBE4FA7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910D9" w14:textId="77777777" w:rsidR="0085610D" w:rsidRDefault="00DF6944" w:rsidP="0089454A">
            <w:pPr>
              <w:spacing w:after="0"/>
              <w:ind w:left="16"/>
              <w:jc w:val="center"/>
            </w:pPr>
            <w:r>
              <w:rPr>
                <w:sz w:val="12"/>
              </w:rPr>
              <w:lastRenderedPageBreak/>
              <w:t>UTC.2C.01.01.018.2016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A82456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EGRESOS SEPTIEMBRE II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086A001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51903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D48FA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58433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D6927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7C1BA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FDE20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95E80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B0521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09867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3AA52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9CBDB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4CF1F848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26AE6" w14:textId="77777777" w:rsidR="0085610D" w:rsidRDefault="00DF6944" w:rsidP="0089454A">
            <w:pPr>
              <w:spacing w:after="0"/>
              <w:ind w:left="16"/>
              <w:jc w:val="center"/>
            </w:pPr>
            <w:r>
              <w:rPr>
                <w:sz w:val="12"/>
              </w:rPr>
              <w:t>UTC.2C.01.01.018.2017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CBB9FE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EGRESOS JULIO I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4AB2735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BDF3E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00FD6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C5510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83C39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B48D2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592B5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9EB3E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279EB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C28C0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43BAB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1FADE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469BE9E9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EAFA1" w14:textId="77777777" w:rsidR="0085610D" w:rsidRDefault="00DF6944" w:rsidP="0089454A">
            <w:pPr>
              <w:spacing w:after="0"/>
              <w:ind w:left="16"/>
              <w:jc w:val="center"/>
            </w:pPr>
            <w:r>
              <w:rPr>
                <w:sz w:val="12"/>
              </w:rPr>
              <w:t>UTC.2C.01.01.018.2018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34ACA7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EGRESOS AGOSTO II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4D02B34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64E00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AFCE3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474B8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E9D80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CE521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F1494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559B0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EB2AB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91C04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4B3C0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08E9D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177E6A3B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9776B" w14:textId="77777777" w:rsidR="0085610D" w:rsidRDefault="00DF6944" w:rsidP="0089454A">
            <w:pPr>
              <w:spacing w:after="0"/>
              <w:ind w:left="16"/>
              <w:jc w:val="center"/>
            </w:pPr>
            <w:r>
              <w:rPr>
                <w:sz w:val="12"/>
              </w:rPr>
              <w:t>UTC.2C.01.01.018.2019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1733A9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EGRESOS AGOSTO I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025DAE5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B70CF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3AB71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4B34A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F0249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793A4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7F4B5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3C6F5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45A93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3B4BC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9698A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2936C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6F8F7B01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E24A9" w14:textId="77777777" w:rsidR="0085610D" w:rsidRDefault="00DF6944" w:rsidP="0089454A">
            <w:pPr>
              <w:spacing w:after="0"/>
              <w:ind w:left="16"/>
              <w:jc w:val="center"/>
            </w:pPr>
            <w:r>
              <w:rPr>
                <w:sz w:val="12"/>
              </w:rPr>
              <w:t>UTC.2C.01.01.018.2020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914F53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EGRESOS SEPTIEMBRE I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59CD428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3D46D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947E4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7DE0F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E8BF7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C4425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F08DF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4389E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CC491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DA6DF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79BB1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CB7AF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5AF315C5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ECBAC" w14:textId="77777777" w:rsidR="0085610D" w:rsidRDefault="00DF6944" w:rsidP="0089454A">
            <w:pPr>
              <w:spacing w:after="0"/>
              <w:ind w:left="16"/>
              <w:jc w:val="center"/>
            </w:pPr>
            <w:r>
              <w:rPr>
                <w:sz w:val="12"/>
              </w:rPr>
              <w:t>UTC.2C.01.01.019.2015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887E7F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EGRESOS OCTUBRE IV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E698F1A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39E6E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1AE76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ED02A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4B94B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54A83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85C61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CD871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853C5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29BFB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6F035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9FD31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25C1D003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6FFA8" w14:textId="77777777" w:rsidR="0085610D" w:rsidRDefault="00DF6944" w:rsidP="0089454A">
            <w:pPr>
              <w:spacing w:after="0"/>
              <w:ind w:left="16"/>
              <w:jc w:val="center"/>
            </w:pPr>
            <w:r>
              <w:rPr>
                <w:sz w:val="12"/>
              </w:rPr>
              <w:t>UTC.2C.01.01.019.2016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DAA8BF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EGRESOS OCTUBRE I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888839F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E5B9C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D11E9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51838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F10DB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68CB5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0CBD9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94AB5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3B36E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76D35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579D2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F58E2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477D4771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5CAF3" w14:textId="77777777" w:rsidR="0085610D" w:rsidRDefault="00DF6944" w:rsidP="0089454A">
            <w:pPr>
              <w:spacing w:after="0"/>
              <w:ind w:left="16"/>
              <w:jc w:val="center"/>
            </w:pPr>
            <w:r>
              <w:rPr>
                <w:sz w:val="12"/>
              </w:rPr>
              <w:t>UTC.2C.01.01.019.2017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57872C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EGRESOS JULIO II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5E973FC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34B97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78671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D8BCC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8D66B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6A162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A16A0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2D2DE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040D9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4B97F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D0FEE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912A6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7D55F30D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A8B6D" w14:textId="77777777" w:rsidR="0085610D" w:rsidRDefault="00DF6944" w:rsidP="0089454A">
            <w:pPr>
              <w:spacing w:after="0"/>
              <w:ind w:left="16"/>
              <w:jc w:val="center"/>
            </w:pPr>
            <w:r>
              <w:rPr>
                <w:sz w:val="12"/>
              </w:rPr>
              <w:t>UTC.2C.01.01.019.2018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33921C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EGRESOS SEPTIEMBRE I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079413F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8D825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8B725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6C6A7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FE80F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656CC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CB7A9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EA96F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D566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58E3B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E6805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94196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1F684999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A3893" w14:textId="77777777" w:rsidR="0085610D" w:rsidRDefault="00DF6944" w:rsidP="0089454A">
            <w:pPr>
              <w:spacing w:after="0"/>
              <w:ind w:left="16"/>
              <w:jc w:val="center"/>
            </w:pPr>
            <w:r>
              <w:rPr>
                <w:sz w:val="12"/>
              </w:rPr>
              <w:t>UTC.2C.01.01.019.2019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394D2C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EGRESOS AGOSTO II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E526ECC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14B78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91FC0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3C477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50083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1A863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5AF1D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BBA83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EF84D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86B1B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1A912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01592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460D0094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C37F6" w14:textId="77777777" w:rsidR="0085610D" w:rsidRDefault="00DF6944" w:rsidP="0089454A">
            <w:pPr>
              <w:spacing w:after="0"/>
              <w:ind w:left="16"/>
              <w:jc w:val="center"/>
            </w:pPr>
            <w:r>
              <w:rPr>
                <w:sz w:val="12"/>
              </w:rPr>
              <w:t>UTC.2C.01.01.019.2020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5BE036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EGRESOS SEPTIEMBRE II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CB55D99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47239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EE507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4FBCF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D0BDE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D0B0E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DF5E6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F3BEB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A652A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7B7FA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9C2BE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0D374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29165E77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BF5C5" w14:textId="77777777" w:rsidR="0085610D" w:rsidRDefault="00DF6944" w:rsidP="0089454A">
            <w:pPr>
              <w:spacing w:after="0"/>
              <w:ind w:left="16"/>
              <w:jc w:val="center"/>
            </w:pPr>
            <w:r>
              <w:rPr>
                <w:sz w:val="12"/>
              </w:rPr>
              <w:t>UTC.2C.01.01.020.2015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7075C3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EGRESOS NOVIEMBRE I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5628299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8E95F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DA76B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C9FC4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A11A0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2DE6C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BB106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2FA37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5CAF2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7A43F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4CD44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39560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2505A4A1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2C5DC" w14:textId="77777777" w:rsidR="0085610D" w:rsidRDefault="00DF6944" w:rsidP="0089454A">
            <w:pPr>
              <w:spacing w:after="0"/>
              <w:ind w:left="16"/>
              <w:jc w:val="center"/>
            </w:pPr>
            <w:r>
              <w:rPr>
                <w:sz w:val="12"/>
              </w:rPr>
              <w:t>UTC.2C.01.01.020.2016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DD5F76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EGRESOS OCTUBRE II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FA42A35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3DBCB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3B87C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960AA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E17A6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E167E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1BBC8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DE9F4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5310C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7797E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CB257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265BD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43F3B1A1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98B54" w14:textId="77777777" w:rsidR="0085610D" w:rsidRDefault="00DF6944" w:rsidP="0089454A">
            <w:pPr>
              <w:spacing w:after="0"/>
              <w:ind w:left="16"/>
              <w:jc w:val="center"/>
            </w:pPr>
            <w:r>
              <w:rPr>
                <w:sz w:val="12"/>
              </w:rPr>
              <w:t>UTC.2C.01.01.020.2017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B3035D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EGRESOS JULIO III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D94C533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E1B20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3A684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7F497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F0824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82B43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08F8C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F980B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8C1F3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56D1C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778E1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521F0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3BBACE0A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2453A" w14:textId="77777777" w:rsidR="0085610D" w:rsidRDefault="00DF6944" w:rsidP="0089454A">
            <w:pPr>
              <w:spacing w:after="0"/>
              <w:ind w:left="16"/>
              <w:jc w:val="center"/>
            </w:pPr>
            <w:r>
              <w:rPr>
                <w:sz w:val="12"/>
              </w:rPr>
              <w:t>UTC.2C.01.01.020.2018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56B6CF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EGRESOS SEPTIEMBRE II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4AFFD09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B3A4E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89BBA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AFCCB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0E9DD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88F43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CDE38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6053B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357B6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8D28F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29217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B438A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0FFC0BC6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F255C" w14:textId="77777777" w:rsidR="0085610D" w:rsidRDefault="00DF6944" w:rsidP="0089454A">
            <w:pPr>
              <w:spacing w:after="0"/>
              <w:ind w:left="16"/>
              <w:jc w:val="center"/>
            </w:pPr>
            <w:r>
              <w:rPr>
                <w:sz w:val="12"/>
              </w:rPr>
              <w:t>UTC.2C.01.01.020.2019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C8F817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EGRESOS AGOSTO III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8E250A4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C6596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22CAB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87BA7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CA637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138DD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F488E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F5A5B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A4F0B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727C0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CA08E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83D14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4276A1B4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C66CC" w14:textId="77777777" w:rsidR="0085610D" w:rsidRDefault="00DF6944" w:rsidP="0089454A">
            <w:pPr>
              <w:spacing w:after="0"/>
              <w:ind w:left="16"/>
              <w:jc w:val="center"/>
            </w:pPr>
            <w:r>
              <w:rPr>
                <w:sz w:val="12"/>
              </w:rPr>
              <w:t>UTC.2C.01.01.020.2020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E07EF9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EGRESOS SEPTIEMBRE III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173C849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76A57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772F0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100CF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8D1B4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1B8F6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195A6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6EACE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AB116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86114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0E5B3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8EF07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4833DFED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65F24" w14:textId="77777777" w:rsidR="0085610D" w:rsidRDefault="00DF6944" w:rsidP="0089454A">
            <w:pPr>
              <w:spacing w:after="0"/>
              <w:ind w:left="16"/>
              <w:jc w:val="center"/>
            </w:pPr>
            <w:r>
              <w:rPr>
                <w:sz w:val="12"/>
              </w:rPr>
              <w:t>UTC.2C.01.01.021.2015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1CBF5F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EGRESOS NOVIEMBRE II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4E66A71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E3D1B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AF64C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79203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92CBF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662F2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EA34D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7C18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46442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71304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14E87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E7538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3374565E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2673C" w14:textId="77777777" w:rsidR="0085610D" w:rsidRDefault="00DF6944" w:rsidP="0089454A">
            <w:pPr>
              <w:spacing w:after="0"/>
              <w:ind w:left="16"/>
              <w:jc w:val="center"/>
            </w:pPr>
            <w:r>
              <w:rPr>
                <w:sz w:val="12"/>
              </w:rPr>
              <w:t>UTC.2C.01.01.021.2016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DF1E00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EGRESOS OCTUBRE III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58E9821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EF153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CADA2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DE756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08CA7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0EEA2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FA260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541CD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A11F1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F146E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F9D8D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BD8AE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680647F3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21A3F" w14:textId="77777777" w:rsidR="0085610D" w:rsidRDefault="00DF6944" w:rsidP="0089454A">
            <w:pPr>
              <w:spacing w:after="0"/>
              <w:ind w:left="16"/>
              <w:jc w:val="center"/>
            </w:pPr>
            <w:r>
              <w:rPr>
                <w:sz w:val="12"/>
              </w:rPr>
              <w:t>UTC.2C.01.01.021.2017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55A6A8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EGRESOS AGOSTO I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4E77354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03C12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D8796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74183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90506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292A1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00BB4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DFF69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C4546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A5803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F2CCD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699C8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ARCHIVO DE CONCENTRACIÓN</w:t>
            </w:r>
          </w:p>
        </w:tc>
      </w:tr>
    </w:tbl>
    <w:p w14:paraId="54031B41" w14:textId="77777777" w:rsidR="0085610D" w:rsidRDefault="0085610D">
      <w:pPr>
        <w:spacing w:after="0"/>
        <w:ind w:left="-1440" w:right="12219"/>
      </w:pPr>
    </w:p>
    <w:tbl>
      <w:tblPr>
        <w:tblStyle w:val="TableGrid"/>
        <w:tblW w:w="13743" w:type="dxa"/>
        <w:tblInd w:w="-407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398"/>
        <w:gridCol w:w="3195"/>
        <w:gridCol w:w="1937"/>
        <w:gridCol w:w="355"/>
        <w:gridCol w:w="355"/>
        <w:gridCol w:w="356"/>
        <w:gridCol w:w="355"/>
        <w:gridCol w:w="355"/>
        <w:gridCol w:w="356"/>
        <w:gridCol w:w="480"/>
        <w:gridCol w:w="480"/>
        <w:gridCol w:w="737"/>
        <w:gridCol w:w="442"/>
        <w:gridCol w:w="2942"/>
      </w:tblGrid>
      <w:tr w:rsidR="0085610D" w14:paraId="0CC61A6A" w14:textId="77777777">
        <w:trPr>
          <w:trHeight w:val="112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396E9F" w14:textId="77777777" w:rsidR="0085610D" w:rsidRDefault="0085610D" w:rsidP="0089454A">
            <w:pPr>
              <w:spacing w:after="0"/>
            </w:pP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345593B8" w14:textId="77777777" w:rsidR="0085610D" w:rsidRDefault="0085610D" w:rsidP="0089454A">
            <w:pPr>
              <w:spacing w:after="0"/>
            </w:pPr>
          </w:p>
        </w:tc>
        <w:tc>
          <w:tcPr>
            <w:tcW w:w="4068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210B809" w14:textId="77777777" w:rsidR="0085610D" w:rsidRDefault="0085610D" w:rsidP="0089454A">
            <w:pPr>
              <w:spacing w:after="0"/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67101F7" w14:textId="77777777" w:rsidR="0085610D" w:rsidRDefault="0085610D" w:rsidP="0089454A">
            <w:pPr>
              <w:spacing w:after="0"/>
            </w:pP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186552A0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1F7B34" w14:textId="77777777" w:rsidR="0085610D" w:rsidRDefault="00DF6944" w:rsidP="0089454A">
            <w:pPr>
              <w:spacing w:after="0"/>
              <w:ind w:right="-46"/>
              <w:jc w:val="right"/>
            </w:pPr>
            <w:r>
              <w:rPr>
                <w:color w:val="FFFFFF"/>
                <w:sz w:val="10"/>
              </w:rPr>
              <w:t>FDGDFGFD</w:t>
            </w:r>
          </w:p>
        </w:tc>
      </w:tr>
      <w:tr w:rsidR="0085610D" w14:paraId="68C3B982" w14:textId="77777777">
        <w:trPr>
          <w:trHeight w:val="248"/>
        </w:trPr>
        <w:tc>
          <w:tcPr>
            <w:tcW w:w="139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0018B" w14:textId="77777777" w:rsidR="0085610D" w:rsidRDefault="00DF6944" w:rsidP="0089454A">
            <w:pPr>
              <w:spacing w:after="0"/>
              <w:ind w:left="94"/>
            </w:pPr>
            <w:r>
              <w:rPr>
                <w:noProof/>
              </w:rPr>
              <w:drawing>
                <wp:inline distT="0" distB="0" distL="0" distR="0" wp14:anchorId="6EC712FF" wp14:editId="6630A68A">
                  <wp:extent cx="669163" cy="424205"/>
                  <wp:effectExtent l="0" t="0" r="0" b="0"/>
                  <wp:docPr id="1869" name="Picture 18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9" name="Picture 18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9163" cy="424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0780255" w14:textId="77777777" w:rsidR="0085610D" w:rsidRDefault="0085610D" w:rsidP="0089454A">
            <w:pPr>
              <w:spacing w:after="0"/>
            </w:pPr>
          </w:p>
        </w:tc>
        <w:tc>
          <w:tcPr>
            <w:tcW w:w="406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6FE6775" w14:textId="77777777" w:rsidR="0085610D" w:rsidRDefault="00DF6944" w:rsidP="0089454A">
            <w:pPr>
              <w:spacing w:after="0"/>
            </w:pPr>
            <w:r>
              <w:rPr>
                <w:sz w:val="18"/>
              </w:rPr>
              <w:t>UNIVERSIDAD TECNOLÓGICA DE CALVILLO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8D3DD4E" w14:textId="77777777" w:rsidR="0085610D" w:rsidRDefault="0085610D" w:rsidP="0089454A">
            <w:pPr>
              <w:spacing w:after="0"/>
            </w:pP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2DDBF19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FF8D9AD" w14:textId="77777777" w:rsidR="0085610D" w:rsidRDefault="00DF6944" w:rsidP="0089454A">
            <w:pPr>
              <w:spacing w:after="0"/>
              <w:ind w:right="-45"/>
              <w:jc w:val="right"/>
            </w:pPr>
            <w:r>
              <w:rPr>
                <w:color w:val="FFFFFF"/>
              </w:rPr>
              <w:t>FDGDFGFD</w:t>
            </w:r>
          </w:p>
        </w:tc>
      </w:tr>
      <w:tr w:rsidR="0085610D" w14:paraId="09661A3E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08D23" w14:textId="77777777" w:rsidR="0085610D" w:rsidRDefault="0085610D" w:rsidP="0089454A">
            <w:pPr>
              <w:spacing w:after="0"/>
            </w:pP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235A8C" w14:textId="77777777" w:rsidR="0085610D" w:rsidRDefault="0085610D" w:rsidP="0089454A">
            <w:pPr>
              <w:spacing w:after="0"/>
            </w:pPr>
          </w:p>
        </w:tc>
        <w:tc>
          <w:tcPr>
            <w:tcW w:w="406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65576BD" w14:textId="77777777" w:rsidR="0085610D" w:rsidRDefault="00DF6944" w:rsidP="0089454A">
            <w:pPr>
              <w:spacing w:after="0"/>
              <w:ind w:left="163"/>
            </w:pPr>
            <w:r>
              <w:rPr>
                <w:sz w:val="15"/>
              </w:rPr>
              <w:t>CATÁLOGO DE DISPOSICIÓN DOCUMENTAL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7B90E3E" w14:textId="77777777" w:rsidR="0085610D" w:rsidRDefault="0085610D" w:rsidP="0089454A">
            <w:pPr>
              <w:spacing w:after="0"/>
            </w:pP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1645BB5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EF9E8" w14:textId="77777777" w:rsidR="0085610D" w:rsidRDefault="00DF6944" w:rsidP="0089454A">
            <w:pPr>
              <w:spacing w:after="0"/>
              <w:ind w:right="-45"/>
              <w:jc w:val="right"/>
            </w:pPr>
            <w:r>
              <w:rPr>
                <w:sz w:val="14"/>
              </w:rPr>
              <w:t>HOJA 5 DE 15</w:t>
            </w:r>
            <w:r>
              <w:rPr>
                <w:color w:val="FFFFFF"/>
                <w:sz w:val="14"/>
              </w:rPr>
              <w:t>SDDF</w:t>
            </w:r>
          </w:p>
        </w:tc>
      </w:tr>
      <w:tr w:rsidR="0085610D" w14:paraId="562264F2" w14:textId="77777777">
        <w:trPr>
          <w:trHeight w:val="214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235"/>
          </w:tcPr>
          <w:p w14:paraId="2D0971A6" w14:textId="77777777" w:rsidR="0085610D" w:rsidRDefault="00DF6944" w:rsidP="0089454A">
            <w:pPr>
              <w:spacing w:after="0"/>
              <w:ind w:left="174"/>
            </w:pPr>
            <w:r>
              <w:rPr>
                <w:color w:val="FFFFFF"/>
                <w:sz w:val="12"/>
              </w:rPr>
              <w:t xml:space="preserve">SECCIÓN: 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548235"/>
          </w:tcPr>
          <w:p w14:paraId="5E59BED3" w14:textId="77777777" w:rsidR="0085610D" w:rsidRDefault="0085610D" w:rsidP="0089454A">
            <w:pPr>
              <w:spacing w:after="0"/>
            </w:pPr>
          </w:p>
        </w:tc>
        <w:tc>
          <w:tcPr>
            <w:tcW w:w="406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548235"/>
          </w:tcPr>
          <w:p w14:paraId="33FA9678" w14:textId="77777777" w:rsidR="0085610D" w:rsidRDefault="00DF6944" w:rsidP="0089454A">
            <w:pPr>
              <w:spacing w:after="0"/>
              <w:ind w:left="1875"/>
              <w:jc w:val="center"/>
            </w:pPr>
            <w:r>
              <w:rPr>
                <w:color w:val="FFFFFF"/>
                <w:sz w:val="12"/>
              </w:rPr>
              <w:t xml:space="preserve">AREA: 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548235"/>
          </w:tcPr>
          <w:p w14:paraId="2F6B5010" w14:textId="77777777" w:rsidR="0085610D" w:rsidRDefault="0085610D" w:rsidP="0089454A">
            <w:pPr>
              <w:spacing w:after="0"/>
            </w:pPr>
          </w:p>
        </w:tc>
        <w:tc>
          <w:tcPr>
            <w:tcW w:w="412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548235"/>
          </w:tcPr>
          <w:p w14:paraId="42EB40D1" w14:textId="77777777" w:rsidR="0085610D" w:rsidRDefault="0085610D" w:rsidP="0089454A">
            <w:pPr>
              <w:spacing w:after="0"/>
            </w:pPr>
          </w:p>
        </w:tc>
      </w:tr>
      <w:tr w:rsidR="0085610D" w14:paraId="4B51A0CD" w14:textId="77777777">
        <w:trPr>
          <w:trHeight w:val="319"/>
        </w:trPr>
        <w:tc>
          <w:tcPr>
            <w:tcW w:w="13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  <w:vAlign w:val="center"/>
          </w:tcPr>
          <w:p w14:paraId="00877BA6" w14:textId="77777777" w:rsidR="0085610D" w:rsidRDefault="00DF6944" w:rsidP="0089454A">
            <w:pPr>
              <w:spacing w:after="0"/>
              <w:ind w:left="11"/>
              <w:jc w:val="center"/>
            </w:pPr>
            <w:r>
              <w:rPr>
                <w:sz w:val="12"/>
              </w:rPr>
              <w:t>CÓDIGO</w:t>
            </w:r>
          </w:p>
        </w:tc>
        <w:tc>
          <w:tcPr>
            <w:tcW w:w="31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9D08E"/>
            <w:vAlign w:val="center"/>
          </w:tcPr>
          <w:p w14:paraId="689F39B6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NOMBRE DEL EXPEDIENTE</w:t>
            </w:r>
          </w:p>
        </w:tc>
        <w:tc>
          <w:tcPr>
            <w:tcW w:w="1937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9D08E"/>
          </w:tcPr>
          <w:p w14:paraId="3F75F3FA" w14:textId="77777777" w:rsidR="0085610D" w:rsidRDefault="0085610D" w:rsidP="0089454A">
            <w:pPr>
              <w:spacing w:after="0"/>
            </w:pPr>
          </w:p>
        </w:tc>
        <w:tc>
          <w:tcPr>
            <w:tcW w:w="10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</w:tcPr>
          <w:p w14:paraId="2B1DA29A" w14:textId="77777777" w:rsidR="0085610D" w:rsidRDefault="00DF6944" w:rsidP="0089454A">
            <w:pPr>
              <w:spacing w:after="0"/>
              <w:ind w:left="3"/>
              <w:jc w:val="center"/>
            </w:pPr>
            <w:r>
              <w:rPr>
                <w:sz w:val="12"/>
              </w:rPr>
              <w:t>VALOR DOCUMENTAL</w:t>
            </w:r>
          </w:p>
        </w:tc>
        <w:tc>
          <w:tcPr>
            <w:tcW w:w="10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</w:tcPr>
          <w:p w14:paraId="2AF3AD30" w14:textId="77777777" w:rsidR="0085610D" w:rsidRDefault="00DF6944" w:rsidP="0089454A">
            <w:pPr>
              <w:spacing w:after="0"/>
              <w:jc w:val="center"/>
            </w:pPr>
            <w:r>
              <w:rPr>
                <w:sz w:val="12"/>
              </w:rPr>
              <w:t>PLAZO DE CONSERVACIÓN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</w:tcPr>
          <w:p w14:paraId="6147C99A" w14:textId="77777777" w:rsidR="0085610D" w:rsidRDefault="00DF6944" w:rsidP="0089454A">
            <w:pPr>
              <w:spacing w:after="0"/>
              <w:jc w:val="center"/>
            </w:pPr>
            <w:r>
              <w:rPr>
                <w:sz w:val="12"/>
              </w:rPr>
              <w:t>TECNICA DE SELECCIÓN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</w:tcPr>
          <w:p w14:paraId="1A0DF782" w14:textId="77777777" w:rsidR="0085610D" w:rsidRDefault="00DF6944" w:rsidP="0089454A">
            <w:pPr>
              <w:spacing w:after="0"/>
              <w:ind w:right="2"/>
              <w:jc w:val="center"/>
            </w:pPr>
            <w:r>
              <w:rPr>
                <w:sz w:val="12"/>
              </w:rPr>
              <w:t>INFORMACIÓN</w:t>
            </w:r>
          </w:p>
        </w:tc>
        <w:tc>
          <w:tcPr>
            <w:tcW w:w="2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  <w:vAlign w:val="center"/>
          </w:tcPr>
          <w:p w14:paraId="24DCF28C" w14:textId="77777777" w:rsidR="0085610D" w:rsidRDefault="00DF6944" w:rsidP="0089454A">
            <w:pPr>
              <w:spacing w:after="0"/>
              <w:ind w:left="15"/>
              <w:jc w:val="center"/>
            </w:pPr>
            <w:r>
              <w:rPr>
                <w:sz w:val="12"/>
              </w:rPr>
              <w:t>OBSERVACIONES</w:t>
            </w:r>
          </w:p>
        </w:tc>
      </w:tr>
      <w:tr w:rsidR="0085610D" w14:paraId="6026C774" w14:textId="77777777">
        <w:trPr>
          <w:trHeight w:val="27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2BE4E" w14:textId="77777777" w:rsidR="0085610D" w:rsidRDefault="0085610D" w:rsidP="0089454A">
            <w:pPr>
              <w:spacing w:after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99B640B" w14:textId="77777777" w:rsidR="0085610D" w:rsidRDefault="0085610D" w:rsidP="0089454A">
            <w:pPr>
              <w:spacing w:after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959CC32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</w:tcPr>
          <w:p w14:paraId="24FB579B" w14:textId="77777777" w:rsidR="0085610D" w:rsidRDefault="00DF6944" w:rsidP="0089454A">
            <w:pPr>
              <w:spacing w:after="0"/>
              <w:ind w:left="15"/>
              <w:jc w:val="center"/>
            </w:pPr>
            <w:r>
              <w:rPr>
                <w:sz w:val="12"/>
              </w:rPr>
              <w:t>A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</w:tcPr>
          <w:p w14:paraId="595CAD0C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L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</w:tcPr>
          <w:p w14:paraId="53679A19" w14:textId="77777777" w:rsidR="0085610D" w:rsidRDefault="00DF6944" w:rsidP="0089454A">
            <w:pPr>
              <w:spacing w:after="0"/>
              <w:ind w:left="101"/>
            </w:pPr>
            <w:r>
              <w:rPr>
                <w:sz w:val="12"/>
              </w:rPr>
              <w:t>C/F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</w:tcPr>
          <w:p w14:paraId="488F8AC5" w14:textId="77777777" w:rsidR="0085610D" w:rsidRDefault="00DF6944" w:rsidP="0089454A">
            <w:pPr>
              <w:spacing w:after="0"/>
              <w:ind w:left="122"/>
            </w:pPr>
            <w:r>
              <w:rPr>
                <w:sz w:val="12"/>
              </w:rPr>
              <w:t>AT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</w:tcPr>
          <w:p w14:paraId="45CB91AA" w14:textId="77777777" w:rsidR="0085610D" w:rsidRDefault="00DF6944" w:rsidP="0089454A">
            <w:pPr>
              <w:spacing w:after="0"/>
              <w:ind w:left="118"/>
            </w:pPr>
            <w:r>
              <w:rPr>
                <w:sz w:val="12"/>
              </w:rPr>
              <w:t>AC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</w:tcPr>
          <w:p w14:paraId="2DA00864" w14:textId="77777777" w:rsidR="0085610D" w:rsidRDefault="00DF6944" w:rsidP="0089454A">
            <w:pPr>
              <w:spacing w:after="0"/>
              <w:ind w:left="15"/>
              <w:jc w:val="center"/>
            </w:pPr>
            <w:r>
              <w:rPr>
                <w:sz w:val="12"/>
              </w:rPr>
              <w:t>T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</w:tcPr>
          <w:p w14:paraId="6F6EB1CD" w14:textId="77777777" w:rsidR="0085610D" w:rsidRDefault="00DF6944" w:rsidP="0089454A">
            <w:pPr>
              <w:spacing w:after="0"/>
              <w:ind w:left="16"/>
              <w:jc w:val="center"/>
            </w:pPr>
            <w:r>
              <w:rPr>
                <w:sz w:val="12"/>
              </w:rPr>
              <w:t>B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</w:tcPr>
          <w:p w14:paraId="04A7FEA3" w14:textId="77777777" w:rsidR="0085610D" w:rsidRDefault="00DF6944" w:rsidP="0089454A">
            <w:pPr>
              <w:spacing w:after="0"/>
              <w:ind w:left="14"/>
              <w:jc w:val="center"/>
            </w:pPr>
            <w:r>
              <w:rPr>
                <w:sz w:val="12"/>
              </w:rPr>
              <w:t>AH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</w:tcPr>
          <w:p w14:paraId="3BE05BC0" w14:textId="77777777" w:rsidR="0085610D" w:rsidRDefault="00DF6944" w:rsidP="0089454A">
            <w:pPr>
              <w:spacing w:after="0"/>
              <w:jc w:val="center"/>
            </w:pPr>
            <w:r>
              <w:rPr>
                <w:sz w:val="12"/>
              </w:rPr>
              <w:t>CONFIDENCI AL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</w:tcPr>
          <w:p w14:paraId="292CB8DB" w14:textId="77777777" w:rsidR="0085610D" w:rsidRDefault="00DF6944" w:rsidP="0089454A">
            <w:pPr>
              <w:spacing w:after="0"/>
              <w:jc w:val="center"/>
            </w:pPr>
            <w:r>
              <w:rPr>
                <w:sz w:val="12"/>
              </w:rPr>
              <w:t>RESERV ADA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C76D0" w14:textId="77777777" w:rsidR="0085610D" w:rsidRDefault="0085610D" w:rsidP="0089454A">
            <w:pPr>
              <w:spacing w:after="0"/>
            </w:pPr>
          </w:p>
        </w:tc>
      </w:tr>
      <w:tr w:rsidR="0085610D" w14:paraId="5A53DB77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E8854" w14:textId="77777777" w:rsidR="0085610D" w:rsidRDefault="00DF6944" w:rsidP="0089454A">
            <w:pPr>
              <w:spacing w:after="0"/>
              <w:ind w:left="16"/>
              <w:jc w:val="center"/>
            </w:pPr>
            <w:r>
              <w:rPr>
                <w:sz w:val="12"/>
              </w:rPr>
              <w:t>UTC.2C.01.01.021.2018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80DA88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EGRESOS OCTUBRE I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C4C48FC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89A26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EA342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9F3B2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6A98A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2DD9D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C98A4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8A5CB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D2AE6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37E56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29FB4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59CFA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7DBCE1D3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74A5B" w14:textId="77777777" w:rsidR="0085610D" w:rsidRDefault="00DF6944" w:rsidP="0089454A">
            <w:pPr>
              <w:spacing w:after="0"/>
              <w:ind w:left="16"/>
              <w:jc w:val="center"/>
            </w:pPr>
            <w:r>
              <w:rPr>
                <w:sz w:val="12"/>
              </w:rPr>
              <w:t>UTC.2C.01.01.021.2019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8C7500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EGRESOS SEPTIEMBRE I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D716914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8E334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131EA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48067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EB135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1042A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984CB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828CE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21E23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ADA24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F5E1D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A3981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7DD380AB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0654B" w14:textId="77777777" w:rsidR="0085610D" w:rsidRDefault="00DF6944" w:rsidP="0089454A">
            <w:pPr>
              <w:spacing w:after="0"/>
              <w:ind w:left="16"/>
              <w:jc w:val="center"/>
            </w:pPr>
            <w:r>
              <w:rPr>
                <w:sz w:val="12"/>
              </w:rPr>
              <w:t>UTC.2C.01.01.021.2020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AAE203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EGRESOS OCTUBRE I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7AD58EB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90251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ABA2F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59855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1C701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C27D5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1189B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9C075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933A6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F5DC4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D08C9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6E607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1A0CB8FA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C1011" w14:textId="77777777" w:rsidR="0085610D" w:rsidRDefault="00DF6944" w:rsidP="0089454A">
            <w:pPr>
              <w:spacing w:after="0"/>
              <w:ind w:left="16"/>
              <w:jc w:val="center"/>
            </w:pPr>
            <w:r>
              <w:rPr>
                <w:sz w:val="12"/>
              </w:rPr>
              <w:t>UTC.2C.01.01.022.2015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011E0A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EGRESOS NOVIEMBRE III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FEA3283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08D00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E28CC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FCDE3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A44A5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85D35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CB06A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8BD82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AE663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54CB6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CDFC7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179DC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17177B62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1104E" w14:textId="77777777" w:rsidR="0085610D" w:rsidRDefault="00DF6944" w:rsidP="0089454A">
            <w:pPr>
              <w:spacing w:after="0"/>
              <w:ind w:left="16"/>
              <w:jc w:val="center"/>
            </w:pPr>
            <w:r>
              <w:rPr>
                <w:sz w:val="12"/>
              </w:rPr>
              <w:t>UTC.2C.01.01.022.2016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7B771A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EGRESOS OCTUBRE IV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B94D02C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31CDF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77EA3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21512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F35EC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4652C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9F292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B9D9C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A49F5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3FF24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FD854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AD69A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68CDE164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5233C" w14:textId="77777777" w:rsidR="0085610D" w:rsidRDefault="00DF6944" w:rsidP="0089454A">
            <w:pPr>
              <w:spacing w:after="0"/>
              <w:ind w:left="16"/>
              <w:jc w:val="center"/>
            </w:pPr>
            <w:r>
              <w:rPr>
                <w:sz w:val="12"/>
              </w:rPr>
              <w:t>UTC.2C.01.01.022.2017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859D52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EGRESOS AGOSTO II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7F13B9C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8D44B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52E91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84B1E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67A98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9D1A4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C5D4E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43786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306BE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672A0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84887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34C2C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54A33E5A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C9604" w14:textId="77777777" w:rsidR="0085610D" w:rsidRDefault="00DF6944" w:rsidP="0089454A">
            <w:pPr>
              <w:spacing w:after="0"/>
              <w:ind w:left="16"/>
              <w:jc w:val="center"/>
            </w:pPr>
            <w:r>
              <w:rPr>
                <w:sz w:val="12"/>
              </w:rPr>
              <w:lastRenderedPageBreak/>
              <w:t>UTC.2C.01.01.022.2018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23E561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EGRESOS OCTUBRE II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223907C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A9B26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EB9D3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BCD44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E55AF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A0C50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74EEC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BA939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7C25A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7DDF2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A7271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5379C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3CDC84B9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BE501" w14:textId="77777777" w:rsidR="0085610D" w:rsidRDefault="00DF6944" w:rsidP="0089454A">
            <w:pPr>
              <w:spacing w:after="0"/>
              <w:ind w:left="16"/>
              <w:jc w:val="center"/>
            </w:pPr>
            <w:r>
              <w:rPr>
                <w:sz w:val="12"/>
              </w:rPr>
              <w:t>UTC.2C.01.01.022.2019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AD16D5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EGRESOS SEPTIEMBRE II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3519716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DF931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D8A3F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D4443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0B313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2E01C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C3D8F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250F1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81E04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471F1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4195E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E1DDD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6D004CA9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C7416" w14:textId="77777777" w:rsidR="0085610D" w:rsidRDefault="00DF6944" w:rsidP="0089454A">
            <w:pPr>
              <w:spacing w:after="0"/>
              <w:ind w:left="16"/>
              <w:jc w:val="center"/>
            </w:pPr>
            <w:r>
              <w:rPr>
                <w:sz w:val="12"/>
              </w:rPr>
              <w:t>UTC.2C.01.01.022.2020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5E69C1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EGRESOS OCTUBRE II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70BCB08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8DB67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5F508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5FC0F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3C895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2BCCB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18839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3A955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3E551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11A2F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65B08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F3991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2E83DB86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9D932" w14:textId="77777777" w:rsidR="0085610D" w:rsidRDefault="00DF6944" w:rsidP="0089454A">
            <w:pPr>
              <w:spacing w:after="0"/>
              <w:ind w:left="16"/>
              <w:jc w:val="center"/>
            </w:pPr>
            <w:r>
              <w:rPr>
                <w:sz w:val="12"/>
              </w:rPr>
              <w:t>UTC.2C.01.01.023.2015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5E18ED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EGRESOS DICIEMBRE I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2EEF3B3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7C4F7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BEE48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113A1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AC84E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31063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85459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89E85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62A0A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76D52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9924B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E273A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3142C40F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97C79" w14:textId="77777777" w:rsidR="0085610D" w:rsidRDefault="00DF6944" w:rsidP="0089454A">
            <w:pPr>
              <w:spacing w:after="0"/>
              <w:ind w:left="16"/>
              <w:jc w:val="center"/>
            </w:pPr>
            <w:r>
              <w:rPr>
                <w:sz w:val="12"/>
              </w:rPr>
              <w:t>UTC.2C.01.01.023.2016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78EACD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EGRESOS NOVIEMBRE I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5D480D4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F345C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8841C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12C72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2D812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80F64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35BE7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967F7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6274D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E9422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5AA0D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99C6C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5DA95B96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851B5" w14:textId="77777777" w:rsidR="0085610D" w:rsidRDefault="00DF6944" w:rsidP="0089454A">
            <w:pPr>
              <w:spacing w:after="0"/>
              <w:ind w:left="16"/>
              <w:jc w:val="center"/>
            </w:pPr>
            <w:r>
              <w:rPr>
                <w:sz w:val="12"/>
              </w:rPr>
              <w:t>UTC.2C.01.01.023.2017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1379EC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EGRESOS AGOSTO III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0394587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D0A02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5D0E1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B45FF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8FDA9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814CF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32FEE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27223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176CA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70790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9F39B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3686A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3DEFDA67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B625C" w14:textId="77777777" w:rsidR="0085610D" w:rsidRDefault="00DF6944" w:rsidP="0089454A">
            <w:pPr>
              <w:spacing w:after="0"/>
              <w:ind w:left="16"/>
              <w:jc w:val="center"/>
            </w:pPr>
            <w:r>
              <w:rPr>
                <w:sz w:val="12"/>
              </w:rPr>
              <w:t>UTC.2C.01.01.023.2018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6932B3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EGRESOS OCTUBRE III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ACAB73F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4CAE6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89952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EA85F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E063A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19E02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7A2BE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B4225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5474E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D4837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82765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C171F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13D7AC50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A689A" w14:textId="77777777" w:rsidR="0085610D" w:rsidRDefault="00DF6944" w:rsidP="0089454A">
            <w:pPr>
              <w:spacing w:after="0"/>
              <w:ind w:left="16"/>
              <w:jc w:val="center"/>
            </w:pPr>
            <w:r>
              <w:rPr>
                <w:sz w:val="12"/>
              </w:rPr>
              <w:t>UTC.2C.01.01.023.2019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ABA4D9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EGRESOS SEPTIEMBRE III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6E00EEA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93167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902C6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C5547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0351F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2C62C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94CA5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E146E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2AC88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1BED1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21080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FB74B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523149DE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A3A79" w14:textId="77777777" w:rsidR="0085610D" w:rsidRDefault="00DF6944" w:rsidP="0089454A">
            <w:pPr>
              <w:spacing w:after="0"/>
              <w:ind w:left="23"/>
            </w:pPr>
            <w:r>
              <w:rPr>
                <w:sz w:val="12"/>
              </w:rPr>
              <w:t>UTC.2C.01.01.023.2020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A223C0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EGRESOS OCTUBRE III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44256E5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C3004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AABFE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5255D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72C3D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8F6A0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A497D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239CC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0047A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88D19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9A438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DAB4C" w14:textId="77777777" w:rsidR="0085610D" w:rsidRDefault="00DF6944" w:rsidP="0089454A">
            <w:pPr>
              <w:spacing w:after="0"/>
              <w:ind w:left="26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14C436F3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BB086" w14:textId="77777777" w:rsidR="0085610D" w:rsidRDefault="00DF6944" w:rsidP="0089454A">
            <w:pPr>
              <w:spacing w:after="0"/>
              <w:ind w:left="23"/>
            </w:pPr>
            <w:r>
              <w:rPr>
                <w:sz w:val="12"/>
              </w:rPr>
              <w:t>UTC.2C.01.01.024.2015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DFED95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EGRESOS DICIEMBRE II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4AA2BFF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69853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E74F5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99574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72A54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FB248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73EDD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35B70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77F2D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6B09F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2A458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7A2FA" w14:textId="77777777" w:rsidR="0085610D" w:rsidRDefault="00DF6944" w:rsidP="0089454A">
            <w:pPr>
              <w:spacing w:after="0"/>
              <w:ind w:left="26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0FE3595A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CD1DB" w14:textId="77777777" w:rsidR="0085610D" w:rsidRDefault="00DF6944" w:rsidP="0089454A">
            <w:pPr>
              <w:spacing w:after="0"/>
              <w:ind w:left="23"/>
            </w:pPr>
            <w:r>
              <w:rPr>
                <w:sz w:val="12"/>
              </w:rPr>
              <w:t>UTC.2C.01.01.024.2016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8BA6A2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EGRESOS NOVIEMBRE II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1847A28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F1A30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C6C1E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C9C15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C9BBC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F476C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3E90E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08A5D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8E82D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FF0BE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3A688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86C65" w14:textId="77777777" w:rsidR="0085610D" w:rsidRDefault="00DF6944" w:rsidP="0089454A">
            <w:pPr>
              <w:spacing w:after="0"/>
              <w:ind w:left="26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7E554A87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79283" w14:textId="77777777" w:rsidR="0085610D" w:rsidRDefault="00DF6944" w:rsidP="0089454A">
            <w:pPr>
              <w:spacing w:after="0"/>
              <w:ind w:left="23"/>
            </w:pPr>
            <w:r>
              <w:rPr>
                <w:sz w:val="12"/>
              </w:rPr>
              <w:t>UTC.2C.01.01.024.2017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EC63A4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EGRESOS AGOSTO IV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4B738F6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0F98D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27B4D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11428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F44E8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35438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2BD4F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57F28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BD3F5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F4137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57AFA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B91CD" w14:textId="77777777" w:rsidR="0085610D" w:rsidRDefault="00DF6944" w:rsidP="0089454A">
            <w:pPr>
              <w:spacing w:after="0"/>
              <w:ind w:left="26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13CF6063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92663" w14:textId="77777777" w:rsidR="0085610D" w:rsidRDefault="00DF6944" w:rsidP="0089454A">
            <w:pPr>
              <w:spacing w:after="0"/>
              <w:ind w:left="23"/>
            </w:pPr>
            <w:r>
              <w:rPr>
                <w:sz w:val="12"/>
              </w:rPr>
              <w:t>UTC.2C.01.01.024.2018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E27BDB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EGRESOS NOVIEMBRE I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FB65CDF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5A875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C7B5B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50649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EE925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32D58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F8161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33C2F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897AA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F1E44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8D172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7EBD7" w14:textId="77777777" w:rsidR="0085610D" w:rsidRDefault="00DF6944" w:rsidP="0089454A">
            <w:pPr>
              <w:spacing w:after="0"/>
              <w:ind w:left="26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0F3693E1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1822B" w14:textId="77777777" w:rsidR="0085610D" w:rsidRDefault="00DF6944" w:rsidP="0089454A">
            <w:pPr>
              <w:spacing w:after="0"/>
              <w:ind w:left="23"/>
            </w:pPr>
            <w:r>
              <w:rPr>
                <w:sz w:val="12"/>
              </w:rPr>
              <w:t>UTC.2C.01.01.024.2019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DB7B0B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EGRESOS OCTUBRE I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00C4384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6F5B8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D7AB8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9CDBE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6D740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C9B5F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185B9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3C794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C232E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E5ED7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91F19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ACF7B" w14:textId="77777777" w:rsidR="0085610D" w:rsidRDefault="00DF6944" w:rsidP="0089454A">
            <w:pPr>
              <w:spacing w:after="0"/>
              <w:ind w:left="26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516F1549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3CB52" w14:textId="77777777" w:rsidR="0085610D" w:rsidRDefault="00DF6944" w:rsidP="0089454A">
            <w:pPr>
              <w:spacing w:after="0"/>
              <w:ind w:left="23"/>
            </w:pPr>
            <w:r>
              <w:rPr>
                <w:sz w:val="12"/>
              </w:rPr>
              <w:t>UTC.2C.01.01.024.2020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2BE58D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EGRESOS NOVIEMBRE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2271D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37C06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9A8A7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7EA88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D3167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D3FFF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CCB9D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C25CB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2BBD6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CA11C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D9AFF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001B9" w14:textId="77777777" w:rsidR="0085610D" w:rsidRDefault="00DF6944" w:rsidP="0089454A">
            <w:pPr>
              <w:spacing w:after="0"/>
              <w:ind w:left="26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04B22374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06DC2" w14:textId="77777777" w:rsidR="0085610D" w:rsidRDefault="00DF6944" w:rsidP="0089454A">
            <w:pPr>
              <w:spacing w:after="0"/>
              <w:ind w:left="23"/>
            </w:pPr>
            <w:r>
              <w:rPr>
                <w:sz w:val="12"/>
              </w:rPr>
              <w:t>UTC.2C.01.01.025.2016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CF75F5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EGRESOS NOVIEMBRE III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ED009B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D3AE3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8E49D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7462E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C4952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5BD4E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C568A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0DA0E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A1079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6AD14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A97CE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E94DF" w14:textId="77777777" w:rsidR="0085610D" w:rsidRDefault="00DF6944" w:rsidP="0089454A">
            <w:pPr>
              <w:spacing w:after="0"/>
              <w:ind w:left="26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78C5C9FB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6D71B" w14:textId="77777777" w:rsidR="0085610D" w:rsidRDefault="00DF6944" w:rsidP="0089454A">
            <w:pPr>
              <w:spacing w:after="0"/>
              <w:ind w:left="23"/>
            </w:pPr>
            <w:r>
              <w:rPr>
                <w:sz w:val="12"/>
              </w:rPr>
              <w:t>UTC.2C.01.01.025.2017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7708F7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EGRESOS SEPTIEMBRE I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79FC39E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08713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AB559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C022E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C794D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64999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26F7D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BE076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EBE5F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A227E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A2FC3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72C92" w14:textId="77777777" w:rsidR="0085610D" w:rsidRDefault="00DF6944" w:rsidP="0089454A">
            <w:pPr>
              <w:spacing w:after="0"/>
              <w:ind w:left="26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4B99B6B4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2A66E" w14:textId="77777777" w:rsidR="0085610D" w:rsidRDefault="00DF6944" w:rsidP="0089454A">
            <w:pPr>
              <w:spacing w:after="0"/>
              <w:ind w:left="23"/>
            </w:pPr>
            <w:r>
              <w:rPr>
                <w:sz w:val="12"/>
              </w:rPr>
              <w:t>UTC.2C.01.01.025.2018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17BABA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EGRESOS NOVIEMBRE II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9635992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01460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A74A6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9F2FA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B1F3C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A2666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FFC96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9BEB1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5489E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FB7B5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75A37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CEA6B" w14:textId="77777777" w:rsidR="0085610D" w:rsidRDefault="00DF6944" w:rsidP="0089454A">
            <w:pPr>
              <w:spacing w:after="0"/>
              <w:ind w:left="26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2BDE71F3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2FB31" w14:textId="77777777" w:rsidR="0085610D" w:rsidRDefault="00DF6944" w:rsidP="0089454A">
            <w:pPr>
              <w:spacing w:after="0"/>
              <w:ind w:left="23"/>
            </w:pPr>
            <w:r>
              <w:rPr>
                <w:sz w:val="12"/>
              </w:rPr>
              <w:t>UTC.2C.01.01.025.2019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6B84E9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EGRESOS OCTUBRE II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BD686A8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8B4B8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9E0F1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75F2F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B5B8E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40304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4A5A4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361B7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87ADB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DE113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0749E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6754A" w14:textId="77777777" w:rsidR="0085610D" w:rsidRDefault="00DF6944" w:rsidP="0089454A">
            <w:pPr>
              <w:spacing w:after="0"/>
              <w:ind w:left="26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20C51B86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64E7F" w14:textId="77777777" w:rsidR="0085610D" w:rsidRDefault="00DF6944" w:rsidP="0089454A">
            <w:pPr>
              <w:spacing w:after="0"/>
              <w:ind w:left="23"/>
            </w:pPr>
            <w:r>
              <w:rPr>
                <w:sz w:val="12"/>
              </w:rPr>
              <w:t>UTC.2C.01.01.025.2020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BE2219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EGRESOS DICIEMBRE I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A2EE942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74A16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22846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FF00D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90EC6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872B5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56D1C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79F9E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33F12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78B1A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03E10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9A894" w14:textId="77777777" w:rsidR="0085610D" w:rsidRDefault="00DF6944" w:rsidP="0089454A">
            <w:pPr>
              <w:spacing w:after="0"/>
              <w:ind w:left="26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1AC080FD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D95E2" w14:textId="77777777" w:rsidR="0085610D" w:rsidRDefault="00DF6944" w:rsidP="0089454A">
            <w:pPr>
              <w:spacing w:after="0"/>
              <w:ind w:left="23"/>
            </w:pPr>
            <w:r>
              <w:rPr>
                <w:sz w:val="12"/>
              </w:rPr>
              <w:t>UTC.2C.01.01.026.2016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2BCD67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EGRESOS DICIEMBRE I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73BB25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F1BF0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F8115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7D3A0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E8887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86FFE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D5204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04F47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E18E1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D5185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D36BB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96E7D" w14:textId="77777777" w:rsidR="0085610D" w:rsidRDefault="00DF6944" w:rsidP="0089454A">
            <w:pPr>
              <w:spacing w:after="0"/>
              <w:ind w:left="26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7A4F51DD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119A3" w14:textId="77777777" w:rsidR="0085610D" w:rsidRDefault="00DF6944" w:rsidP="0089454A">
            <w:pPr>
              <w:spacing w:after="0"/>
              <w:ind w:left="23"/>
            </w:pPr>
            <w:r>
              <w:rPr>
                <w:sz w:val="12"/>
              </w:rPr>
              <w:t>UTC.2C.01.01.026.2017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E1771B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EGRESOS SEPTIEMBRE II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AA30812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97C65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61113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9CC69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3AF10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FC743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C3600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05D9E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4320C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099F3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EE3D4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73314" w14:textId="77777777" w:rsidR="0085610D" w:rsidRDefault="00DF6944" w:rsidP="0089454A">
            <w:pPr>
              <w:spacing w:after="0"/>
              <w:ind w:left="26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7F8D7B74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4960D" w14:textId="77777777" w:rsidR="0085610D" w:rsidRDefault="00DF6944" w:rsidP="0089454A">
            <w:pPr>
              <w:spacing w:after="0"/>
              <w:ind w:left="23"/>
            </w:pPr>
            <w:r>
              <w:rPr>
                <w:sz w:val="12"/>
              </w:rPr>
              <w:t>UTC.2C.01.01.026.2018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FD59D9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EGRESOS DICIEMBRE I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46CAD9A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CC9A2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019C7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9BD89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90D3C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D6FD1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78789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747BF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82DF9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87D28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616E3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8D483" w14:textId="77777777" w:rsidR="0085610D" w:rsidRDefault="00DF6944" w:rsidP="0089454A">
            <w:pPr>
              <w:spacing w:after="0"/>
              <w:ind w:left="26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1079C1A0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6177C" w14:textId="77777777" w:rsidR="0085610D" w:rsidRDefault="00DF6944" w:rsidP="0089454A">
            <w:pPr>
              <w:spacing w:after="0"/>
              <w:ind w:left="23"/>
            </w:pPr>
            <w:r>
              <w:rPr>
                <w:sz w:val="12"/>
              </w:rPr>
              <w:t>UTC.2C.01.01.026.2019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7FE41C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EGRESOS NOVIEMBRE I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05EEDF2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B4CB5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A95E4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53961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6E0C8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A2861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C0C45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F96A6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32124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B3CD1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8F67F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50E13" w14:textId="77777777" w:rsidR="0085610D" w:rsidRDefault="00DF6944" w:rsidP="0089454A">
            <w:pPr>
              <w:spacing w:after="0"/>
              <w:ind w:left="26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1C38C426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5DEFC" w14:textId="77777777" w:rsidR="0085610D" w:rsidRDefault="00DF6944" w:rsidP="0089454A">
            <w:pPr>
              <w:spacing w:after="0"/>
              <w:ind w:left="23"/>
            </w:pPr>
            <w:r>
              <w:rPr>
                <w:sz w:val="12"/>
              </w:rPr>
              <w:t>UTC.2C.01.01.026.2020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482471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EGRESOS DICIEMBRE II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0AAD40C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5B7C2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780CA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4B421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F1B4C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70D1F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F4849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4F32F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223AC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F4FE9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949A0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A70DD" w14:textId="77777777" w:rsidR="0085610D" w:rsidRDefault="00DF6944" w:rsidP="0089454A">
            <w:pPr>
              <w:spacing w:after="0"/>
              <w:ind w:left="26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0326F3BA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9B4EE" w14:textId="77777777" w:rsidR="0085610D" w:rsidRDefault="00DF6944" w:rsidP="0089454A">
            <w:pPr>
              <w:spacing w:after="0"/>
              <w:ind w:left="23"/>
            </w:pPr>
            <w:r>
              <w:rPr>
                <w:sz w:val="12"/>
              </w:rPr>
              <w:t>UTC.2C.01.01.027.2016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2EE11A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EGRESOS DICIEMBRE II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A7EB010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514FA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29961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300EA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719AE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0E7AC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4ABEA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428B8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AE64C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1C814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57245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D9417" w14:textId="77777777" w:rsidR="0085610D" w:rsidRDefault="00DF6944" w:rsidP="0089454A">
            <w:pPr>
              <w:spacing w:after="0"/>
              <w:ind w:left="26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2749CA9B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0D0FC" w14:textId="77777777" w:rsidR="0085610D" w:rsidRDefault="00DF6944" w:rsidP="0089454A">
            <w:pPr>
              <w:spacing w:after="0"/>
              <w:ind w:left="23"/>
            </w:pPr>
            <w:r>
              <w:rPr>
                <w:sz w:val="12"/>
              </w:rPr>
              <w:t>UTC.2C.01.01.027.2017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3DFFB0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EGRESOS SEPTIEMBRE III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686A685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F119C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38A0D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402A4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63952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206C8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B1A92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72CCD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EA58B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17CB7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A73A9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40BEA" w14:textId="77777777" w:rsidR="0085610D" w:rsidRDefault="00DF6944" w:rsidP="0089454A">
            <w:pPr>
              <w:spacing w:after="0"/>
              <w:ind w:left="26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2128F84C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E516F" w14:textId="77777777" w:rsidR="0085610D" w:rsidRDefault="00DF6944" w:rsidP="0089454A">
            <w:pPr>
              <w:spacing w:after="0"/>
              <w:ind w:left="23"/>
            </w:pPr>
            <w:r>
              <w:rPr>
                <w:sz w:val="12"/>
              </w:rPr>
              <w:t>UTC.2C.01.01.027.2018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B6E0D8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EGRESOS DICIEMBRE II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3DCB048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3B6FD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FD2EA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B2E06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1A646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49C46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C2943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79E2C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BC59D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90AC1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E451C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E2972" w14:textId="77777777" w:rsidR="0085610D" w:rsidRDefault="00DF6944" w:rsidP="0089454A">
            <w:pPr>
              <w:spacing w:after="0"/>
              <w:ind w:left="26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16BFDA2F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A3514" w14:textId="77777777" w:rsidR="0085610D" w:rsidRDefault="00DF6944" w:rsidP="0089454A">
            <w:pPr>
              <w:spacing w:after="0"/>
              <w:ind w:left="23"/>
            </w:pPr>
            <w:r>
              <w:rPr>
                <w:sz w:val="12"/>
              </w:rPr>
              <w:t>UTC.2C.01.01.027.2019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632651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EGRESOS NOVIEMBRE II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1C1DA67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46740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9E72D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69CE3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D8DC0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3DE0F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AC116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E4873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E4D5A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A4CEA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570F8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BAA45" w14:textId="77777777" w:rsidR="0085610D" w:rsidRDefault="00DF6944" w:rsidP="0089454A">
            <w:pPr>
              <w:spacing w:after="0"/>
              <w:ind w:left="26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7701527D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1EAA1" w14:textId="77777777" w:rsidR="0085610D" w:rsidRDefault="00DF6944" w:rsidP="0089454A">
            <w:pPr>
              <w:spacing w:after="0"/>
              <w:ind w:left="23"/>
            </w:pPr>
            <w:r>
              <w:rPr>
                <w:sz w:val="12"/>
              </w:rPr>
              <w:t>UTC.2C.01.01.027.2020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330D1D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EGRESOS DICIEMBRE III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28AD739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F5655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FF6AA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68DEE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FC9D0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E0F0C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41B12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F67F7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4542F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E66D2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B2E4E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C19A9" w14:textId="77777777" w:rsidR="0085610D" w:rsidRDefault="00DF6944" w:rsidP="0089454A">
            <w:pPr>
              <w:spacing w:after="0"/>
              <w:ind w:left="26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29C9FF3F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68D69" w14:textId="77777777" w:rsidR="0085610D" w:rsidRDefault="00DF6944" w:rsidP="0089454A">
            <w:pPr>
              <w:spacing w:after="0"/>
              <w:ind w:left="23"/>
            </w:pPr>
            <w:r>
              <w:rPr>
                <w:sz w:val="12"/>
              </w:rPr>
              <w:t>UTC.2C.01.01.028.2016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2B9C55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EGRESOS DICIEMBRE III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81942A4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E7EA5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D5D74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6F8FD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AF78D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79671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34C10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9C193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41459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D5C0B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0F74C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C0EA0" w14:textId="77777777" w:rsidR="0085610D" w:rsidRDefault="00DF6944" w:rsidP="0089454A">
            <w:pPr>
              <w:spacing w:after="0"/>
              <w:ind w:left="26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03B06527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1D5AC" w14:textId="77777777" w:rsidR="0085610D" w:rsidRDefault="00DF6944" w:rsidP="0089454A">
            <w:pPr>
              <w:spacing w:after="0"/>
              <w:ind w:left="23"/>
            </w:pPr>
            <w:r>
              <w:rPr>
                <w:sz w:val="12"/>
              </w:rPr>
              <w:t>UTC.2C.01.01.028.2017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7F13C1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EGRESOS OCTUBRE I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925BF02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D9F25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F2C2D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E9D1B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DD7B8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98F8C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4E8AB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EB6CB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77F50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BD350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68731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D5630" w14:textId="77777777" w:rsidR="0085610D" w:rsidRDefault="00DF6944" w:rsidP="0089454A">
            <w:pPr>
              <w:spacing w:after="0"/>
              <w:ind w:left="26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072E1747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54A6F" w14:textId="77777777" w:rsidR="0085610D" w:rsidRDefault="00DF6944" w:rsidP="0089454A">
            <w:pPr>
              <w:spacing w:after="0"/>
              <w:ind w:left="23"/>
            </w:pPr>
            <w:r>
              <w:rPr>
                <w:sz w:val="12"/>
              </w:rPr>
              <w:t>UTC.2C.01.01.028.2018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A53FD2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EGRESOS DICIEMBRE III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48E174F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0F822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C004D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45C8C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F20C8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95BCB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34AFF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0E0B9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9C2A4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CF893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907ED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1F7D9" w14:textId="77777777" w:rsidR="0085610D" w:rsidRDefault="00DF6944" w:rsidP="0089454A">
            <w:pPr>
              <w:spacing w:after="0"/>
              <w:ind w:left="26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22A3E4D6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FB14C" w14:textId="77777777" w:rsidR="0085610D" w:rsidRDefault="00DF6944" w:rsidP="0089454A">
            <w:pPr>
              <w:spacing w:after="0"/>
              <w:ind w:left="23"/>
            </w:pPr>
            <w:r>
              <w:rPr>
                <w:sz w:val="12"/>
              </w:rPr>
              <w:t>UTC.2C.01.01.028.2019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81746C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EGRESOS NOVIEMBRE III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D5C1578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08C4F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3AC3B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34519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EBF0D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42FF1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FD857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B4663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83A6D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6481B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90BDA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86E15" w14:textId="77777777" w:rsidR="0085610D" w:rsidRDefault="00DF6944" w:rsidP="0089454A">
            <w:pPr>
              <w:spacing w:after="0"/>
              <w:ind w:left="26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2B43F6E9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EAAFB" w14:textId="77777777" w:rsidR="0085610D" w:rsidRDefault="00DF6944" w:rsidP="0089454A">
            <w:pPr>
              <w:spacing w:after="0"/>
              <w:ind w:left="23"/>
            </w:pPr>
            <w:r>
              <w:rPr>
                <w:sz w:val="12"/>
              </w:rPr>
              <w:lastRenderedPageBreak/>
              <w:t>UTC.2C.01.01.028.2020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420C5D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EGRESOS DICIEMBRE IV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0E139EE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839E6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20F9C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DB276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403BA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FCC83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5A48B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63200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90B1B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BF43B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56B27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C8A57" w14:textId="77777777" w:rsidR="0085610D" w:rsidRDefault="00DF6944" w:rsidP="0089454A">
            <w:pPr>
              <w:spacing w:after="0"/>
              <w:ind w:left="26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4B1169EC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4112C" w14:textId="77777777" w:rsidR="0085610D" w:rsidRDefault="00DF6944" w:rsidP="0089454A">
            <w:pPr>
              <w:spacing w:after="0"/>
              <w:ind w:left="23"/>
            </w:pPr>
            <w:r>
              <w:rPr>
                <w:sz w:val="12"/>
              </w:rPr>
              <w:t>UTC.2C.01.01.029.2017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F3BE98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EGRESOS OCTUBRE II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7E39F7E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A692E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203B2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4926B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1C2AC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63C57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5B930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E2946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23D2B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17331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CC6BD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11362" w14:textId="77777777" w:rsidR="0085610D" w:rsidRDefault="00DF6944" w:rsidP="0089454A">
            <w:pPr>
              <w:spacing w:after="0"/>
              <w:ind w:left="26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49294EC2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95BF9" w14:textId="77777777" w:rsidR="0085610D" w:rsidRDefault="00DF6944" w:rsidP="0089454A">
            <w:pPr>
              <w:spacing w:after="0"/>
              <w:ind w:left="23"/>
            </w:pPr>
            <w:r>
              <w:rPr>
                <w:sz w:val="12"/>
              </w:rPr>
              <w:t>UTC.2C.01.01.029.2019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EA461C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EGRESOS DICIEMBRE I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7907451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B2098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E208B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3263F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F301B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540E4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756CD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9C680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0CFAD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BFC03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FD99A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BD2F9" w14:textId="77777777" w:rsidR="0085610D" w:rsidRDefault="00DF6944" w:rsidP="0089454A">
            <w:pPr>
              <w:spacing w:after="0"/>
              <w:ind w:left="26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3E3A54E1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F3A13" w14:textId="77777777" w:rsidR="0085610D" w:rsidRDefault="00DF6944" w:rsidP="0089454A">
            <w:pPr>
              <w:spacing w:after="0"/>
              <w:ind w:left="23"/>
            </w:pPr>
            <w:r>
              <w:rPr>
                <w:sz w:val="12"/>
              </w:rPr>
              <w:t>UTC.2C.01.01.029.2020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23D453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EGRESOS DICIEMBRE V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09563CC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25550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FAD7D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F5C92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EFD71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DBEED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272FE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285DE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65868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A87EA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CF8D8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35254" w14:textId="77777777" w:rsidR="0085610D" w:rsidRDefault="00DF6944" w:rsidP="0089454A">
            <w:pPr>
              <w:spacing w:after="0"/>
              <w:ind w:left="26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162F60BD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71906" w14:textId="77777777" w:rsidR="0085610D" w:rsidRDefault="00DF6944" w:rsidP="0089454A">
            <w:pPr>
              <w:spacing w:after="0"/>
              <w:ind w:left="23"/>
            </w:pPr>
            <w:r>
              <w:rPr>
                <w:sz w:val="12"/>
              </w:rPr>
              <w:t>UTC.2C.01.01.030.2017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E7DA7C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EGRESOS OCTUBRE III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5B5C90C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EB0E6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50B5F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20E9B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73B01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F8862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FC430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61BD7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6CCA3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578A3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1BC83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9C960" w14:textId="77777777" w:rsidR="0085610D" w:rsidRDefault="00DF6944" w:rsidP="0089454A">
            <w:pPr>
              <w:spacing w:after="0"/>
              <w:ind w:left="26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6F732335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EE5B0" w14:textId="77777777" w:rsidR="0085610D" w:rsidRDefault="00DF6944" w:rsidP="0089454A">
            <w:pPr>
              <w:spacing w:after="0"/>
              <w:ind w:left="23"/>
            </w:pPr>
            <w:r>
              <w:rPr>
                <w:sz w:val="12"/>
              </w:rPr>
              <w:t>UTC.2C.01.01.030.2019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DE5F2A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EGRESOS DICIEMBRE II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1F59A03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23111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13A0F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D25F9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670BD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FCDBC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4A5A7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3B0FD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9B208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F9866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6636F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18620" w14:textId="77777777" w:rsidR="0085610D" w:rsidRDefault="00DF6944" w:rsidP="0089454A">
            <w:pPr>
              <w:spacing w:after="0"/>
              <w:ind w:left="26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33498592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AA131" w14:textId="77777777" w:rsidR="0085610D" w:rsidRDefault="00DF6944" w:rsidP="0089454A">
            <w:pPr>
              <w:spacing w:after="0"/>
              <w:ind w:left="23"/>
            </w:pPr>
            <w:r>
              <w:rPr>
                <w:sz w:val="12"/>
              </w:rPr>
              <w:t>UTC.2C.01.01.031.2017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A6A5CD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EGRESOS NOVIEMBRE I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3336A83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9F08A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DCCE1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9990C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13BE0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2C40A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767EE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B0D6B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EBAA7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B9160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501B1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EB9C5" w14:textId="77777777" w:rsidR="0085610D" w:rsidRDefault="00DF6944" w:rsidP="0089454A">
            <w:pPr>
              <w:spacing w:after="0"/>
              <w:ind w:left="26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3C3410B4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60510" w14:textId="77777777" w:rsidR="0085610D" w:rsidRDefault="00DF6944" w:rsidP="0089454A">
            <w:pPr>
              <w:spacing w:after="0"/>
              <w:ind w:left="23"/>
            </w:pPr>
            <w:r>
              <w:rPr>
                <w:sz w:val="12"/>
              </w:rPr>
              <w:t>UTC.2C.01.01.031.2019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4CF42D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EGRESOS DICIEMBRE III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740597B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5BC8A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EF9E3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547C4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EFCEC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9D7F5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E8CFA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3046D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D8684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E4348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7E605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FFE85" w14:textId="77777777" w:rsidR="0085610D" w:rsidRDefault="00DF6944" w:rsidP="0089454A">
            <w:pPr>
              <w:spacing w:after="0"/>
              <w:ind w:left="26"/>
            </w:pPr>
            <w:r>
              <w:rPr>
                <w:sz w:val="12"/>
              </w:rPr>
              <w:t>ARCHIVO DE CONCENTRACIÓN</w:t>
            </w:r>
          </w:p>
        </w:tc>
      </w:tr>
    </w:tbl>
    <w:p w14:paraId="3471A1CF" w14:textId="77777777" w:rsidR="0085610D" w:rsidRDefault="0085610D" w:rsidP="0089454A">
      <w:pPr>
        <w:spacing w:after="0"/>
        <w:ind w:left="-1440" w:right="12219"/>
      </w:pPr>
    </w:p>
    <w:tbl>
      <w:tblPr>
        <w:tblStyle w:val="TableGrid"/>
        <w:tblW w:w="13743" w:type="dxa"/>
        <w:tblInd w:w="-407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398"/>
        <w:gridCol w:w="3195"/>
        <w:gridCol w:w="1937"/>
        <w:gridCol w:w="355"/>
        <w:gridCol w:w="355"/>
        <w:gridCol w:w="356"/>
        <w:gridCol w:w="355"/>
        <w:gridCol w:w="355"/>
        <w:gridCol w:w="356"/>
        <w:gridCol w:w="480"/>
        <w:gridCol w:w="480"/>
        <w:gridCol w:w="737"/>
        <w:gridCol w:w="442"/>
        <w:gridCol w:w="2942"/>
      </w:tblGrid>
      <w:tr w:rsidR="0085610D" w14:paraId="36F7F0DC" w14:textId="77777777" w:rsidTr="006D2563">
        <w:trPr>
          <w:trHeight w:val="112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594291" w14:textId="77777777" w:rsidR="0085610D" w:rsidRDefault="0085610D" w:rsidP="0089454A">
            <w:pPr>
              <w:spacing w:after="0"/>
            </w:pP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295B6947" w14:textId="77777777" w:rsidR="0085610D" w:rsidRDefault="0085610D" w:rsidP="0089454A">
            <w:pPr>
              <w:spacing w:after="0"/>
            </w:pPr>
          </w:p>
        </w:tc>
        <w:tc>
          <w:tcPr>
            <w:tcW w:w="4069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2E28FE7" w14:textId="77777777" w:rsidR="0085610D" w:rsidRDefault="0085610D" w:rsidP="0089454A">
            <w:pPr>
              <w:spacing w:after="0"/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8B752DB" w14:textId="77777777" w:rsidR="0085610D" w:rsidRDefault="0085610D" w:rsidP="0089454A">
            <w:pPr>
              <w:spacing w:after="0"/>
            </w:pP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6BF26F67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A8A612" w14:textId="77777777" w:rsidR="0085610D" w:rsidRDefault="00DF6944" w:rsidP="0089454A">
            <w:pPr>
              <w:spacing w:after="0"/>
              <w:ind w:right="-46"/>
              <w:jc w:val="right"/>
            </w:pPr>
            <w:r>
              <w:rPr>
                <w:color w:val="FFFFFF"/>
                <w:sz w:val="10"/>
              </w:rPr>
              <w:t>FDGDFGFD</w:t>
            </w:r>
          </w:p>
        </w:tc>
      </w:tr>
      <w:tr w:rsidR="0085610D" w14:paraId="76CE152E" w14:textId="77777777" w:rsidTr="006D2563">
        <w:trPr>
          <w:trHeight w:val="248"/>
        </w:trPr>
        <w:tc>
          <w:tcPr>
            <w:tcW w:w="139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FE61C" w14:textId="77777777" w:rsidR="0085610D" w:rsidRDefault="00DF6944" w:rsidP="0089454A">
            <w:pPr>
              <w:spacing w:after="0"/>
              <w:ind w:left="94"/>
            </w:pPr>
            <w:r>
              <w:rPr>
                <w:noProof/>
              </w:rPr>
              <w:drawing>
                <wp:inline distT="0" distB="0" distL="0" distR="0" wp14:anchorId="7371D72B" wp14:editId="7158810F">
                  <wp:extent cx="669163" cy="424205"/>
                  <wp:effectExtent l="0" t="0" r="0" b="0"/>
                  <wp:docPr id="2325" name="Picture 23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5" name="Picture 23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9163" cy="424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88BB73D" w14:textId="77777777" w:rsidR="0085610D" w:rsidRDefault="0085610D" w:rsidP="0089454A">
            <w:pPr>
              <w:spacing w:after="0"/>
            </w:pPr>
          </w:p>
        </w:tc>
        <w:tc>
          <w:tcPr>
            <w:tcW w:w="4069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3014452" w14:textId="77777777" w:rsidR="0085610D" w:rsidRDefault="00DF6944" w:rsidP="0089454A">
            <w:pPr>
              <w:spacing w:after="0"/>
            </w:pPr>
            <w:r>
              <w:rPr>
                <w:sz w:val="18"/>
              </w:rPr>
              <w:t>UNIVERSIDAD TECNOLÓGICA DE CALVILLO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2A70197" w14:textId="77777777" w:rsidR="0085610D" w:rsidRDefault="0085610D" w:rsidP="0089454A">
            <w:pPr>
              <w:spacing w:after="0"/>
            </w:pP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BF4C4D0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82F39ED" w14:textId="77777777" w:rsidR="0085610D" w:rsidRDefault="00DF6944" w:rsidP="0089454A">
            <w:pPr>
              <w:spacing w:after="0"/>
              <w:ind w:right="-45"/>
              <w:jc w:val="right"/>
            </w:pPr>
            <w:r>
              <w:rPr>
                <w:color w:val="FFFFFF"/>
              </w:rPr>
              <w:t>FDGDFGFD</w:t>
            </w:r>
          </w:p>
        </w:tc>
      </w:tr>
      <w:tr w:rsidR="0085610D" w14:paraId="6B1EAF44" w14:textId="77777777" w:rsidTr="006D2563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F8EFA" w14:textId="77777777" w:rsidR="0085610D" w:rsidRDefault="0085610D" w:rsidP="0089454A">
            <w:pPr>
              <w:spacing w:after="0"/>
            </w:pP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ED0407" w14:textId="77777777" w:rsidR="0085610D" w:rsidRDefault="0085610D" w:rsidP="0089454A">
            <w:pPr>
              <w:spacing w:after="0"/>
            </w:pPr>
          </w:p>
        </w:tc>
        <w:tc>
          <w:tcPr>
            <w:tcW w:w="4069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5C0805E" w14:textId="77777777" w:rsidR="0085610D" w:rsidRDefault="00DF6944" w:rsidP="0089454A">
            <w:pPr>
              <w:spacing w:after="0"/>
              <w:ind w:left="163"/>
            </w:pPr>
            <w:r>
              <w:rPr>
                <w:sz w:val="15"/>
              </w:rPr>
              <w:t>CATÁLOGO DE DISPOSICIÓN DOCUMENTAL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50991DB" w14:textId="77777777" w:rsidR="0085610D" w:rsidRDefault="0085610D" w:rsidP="0089454A">
            <w:pPr>
              <w:spacing w:after="0"/>
            </w:pP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B2D5420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13A1A" w14:textId="77777777" w:rsidR="0085610D" w:rsidRDefault="00DF6944" w:rsidP="0089454A">
            <w:pPr>
              <w:spacing w:after="0"/>
              <w:ind w:right="-45"/>
              <w:jc w:val="right"/>
            </w:pPr>
            <w:r>
              <w:rPr>
                <w:sz w:val="14"/>
              </w:rPr>
              <w:t>HOJA 6 DE 15</w:t>
            </w:r>
            <w:r>
              <w:rPr>
                <w:color w:val="FFFFFF"/>
                <w:sz w:val="14"/>
              </w:rPr>
              <w:t>SDDF</w:t>
            </w:r>
          </w:p>
        </w:tc>
      </w:tr>
      <w:tr w:rsidR="0085610D" w14:paraId="4C010240" w14:textId="77777777" w:rsidTr="006D2563">
        <w:trPr>
          <w:trHeight w:val="214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235"/>
          </w:tcPr>
          <w:p w14:paraId="1336A9E9" w14:textId="77777777" w:rsidR="0085610D" w:rsidRDefault="00DF6944" w:rsidP="0089454A">
            <w:pPr>
              <w:spacing w:after="0"/>
              <w:ind w:left="174"/>
            </w:pPr>
            <w:r>
              <w:rPr>
                <w:color w:val="FFFFFF"/>
                <w:sz w:val="12"/>
              </w:rPr>
              <w:t xml:space="preserve">SECCIÓN: 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548235"/>
          </w:tcPr>
          <w:p w14:paraId="3320F9D5" w14:textId="77777777" w:rsidR="0085610D" w:rsidRDefault="0085610D" w:rsidP="0089454A">
            <w:pPr>
              <w:spacing w:after="0"/>
            </w:pPr>
          </w:p>
        </w:tc>
        <w:tc>
          <w:tcPr>
            <w:tcW w:w="4069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548235"/>
          </w:tcPr>
          <w:p w14:paraId="131D1DF9" w14:textId="77777777" w:rsidR="0085610D" w:rsidRDefault="00DF6944" w:rsidP="0089454A">
            <w:pPr>
              <w:spacing w:after="0"/>
              <w:ind w:left="1875"/>
              <w:jc w:val="center"/>
            </w:pPr>
            <w:r>
              <w:rPr>
                <w:color w:val="FFFFFF"/>
                <w:sz w:val="12"/>
              </w:rPr>
              <w:t xml:space="preserve">AREA: 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548235"/>
          </w:tcPr>
          <w:p w14:paraId="5F1398C5" w14:textId="77777777" w:rsidR="0085610D" w:rsidRDefault="0085610D" w:rsidP="0089454A">
            <w:pPr>
              <w:spacing w:after="0"/>
            </w:pPr>
          </w:p>
        </w:tc>
        <w:tc>
          <w:tcPr>
            <w:tcW w:w="412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548235"/>
          </w:tcPr>
          <w:p w14:paraId="0DD8AA11" w14:textId="77777777" w:rsidR="0085610D" w:rsidRDefault="0085610D" w:rsidP="0089454A">
            <w:pPr>
              <w:spacing w:after="0"/>
            </w:pPr>
          </w:p>
        </w:tc>
      </w:tr>
      <w:tr w:rsidR="0085610D" w14:paraId="077B4F6E" w14:textId="77777777">
        <w:trPr>
          <w:trHeight w:val="319"/>
        </w:trPr>
        <w:tc>
          <w:tcPr>
            <w:tcW w:w="13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  <w:vAlign w:val="center"/>
          </w:tcPr>
          <w:p w14:paraId="5DC0344E" w14:textId="77777777" w:rsidR="0085610D" w:rsidRDefault="00DF6944" w:rsidP="0089454A">
            <w:pPr>
              <w:spacing w:after="0"/>
              <w:ind w:left="11"/>
              <w:jc w:val="center"/>
            </w:pPr>
            <w:r>
              <w:rPr>
                <w:sz w:val="12"/>
              </w:rPr>
              <w:t>CÓDIGO</w:t>
            </w:r>
          </w:p>
        </w:tc>
        <w:tc>
          <w:tcPr>
            <w:tcW w:w="31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9D08E"/>
            <w:vAlign w:val="center"/>
          </w:tcPr>
          <w:p w14:paraId="31A3731F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NOMBRE DEL EXPEDIENTE</w:t>
            </w:r>
          </w:p>
        </w:tc>
        <w:tc>
          <w:tcPr>
            <w:tcW w:w="1937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9D08E"/>
          </w:tcPr>
          <w:p w14:paraId="66843D7B" w14:textId="77777777" w:rsidR="0085610D" w:rsidRDefault="0085610D" w:rsidP="0089454A">
            <w:pPr>
              <w:spacing w:after="0"/>
            </w:pPr>
          </w:p>
        </w:tc>
        <w:tc>
          <w:tcPr>
            <w:tcW w:w="10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</w:tcPr>
          <w:p w14:paraId="7A3793FD" w14:textId="77777777" w:rsidR="0085610D" w:rsidRDefault="00DF6944" w:rsidP="0089454A">
            <w:pPr>
              <w:spacing w:after="0"/>
              <w:ind w:left="3"/>
              <w:jc w:val="center"/>
            </w:pPr>
            <w:r>
              <w:rPr>
                <w:sz w:val="12"/>
              </w:rPr>
              <w:t>VALOR DOCUMENTAL</w:t>
            </w:r>
          </w:p>
        </w:tc>
        <w:tc>
          <w:tcPr>
            <w:tcW w:w="10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</w:tcPr>
          <w:p w14:paraId="413537DD" w14:textId="77777777" w:rsidR="0085610D" w:rsidRDefault="00DF6944" w:rsidP="0089454A">
            <w:pPr>
              <w:spacing w:after="0"/>
              <w:jc w:val="center"/>
            </w:pPr>
            <w:r>
              <w:rPr>
                <w:sz w:val="12"/>
              </w:rPr>
              <w:t>PLAZO DE CONSERVACIÓN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</w:tcPr>
          <w:p w14:paraId="31ACE2F1" w14:textId="77777777" w:rsidR="0085610D" w:rsidRDefault="00DF6944" w:rsidP="0089454A">
            <w:pPr>
              <w:spacing w:after="0"/>
              <w:jc w:val="center"/>
            </w:pPr>
            <w:r>
              <w:rPr>
                <w:sz w:val="12"/>
              </w:rPr>
              <w:t>TECNICA DE SELECCIÓN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</w:tcPr>
          <w:p w14:paraId="508B003B" w14:textId="77777777" w:rsidR="0085610D" w:rsidRDefault="00DF6944" w:rsidP="0089454A">
            <w:pPr>
              <w:spacing w:after="0"/>
              <w:ind w:right="2"/>
              <w:jc w:val="center"/>
            </w:pPr>
            <w:r>
              <w:rPr>
                <w:sz w:val="12"/>
              </w:rPr>
              <w:t>INFORMACIÓN</w:t>
            </w:r>
          </w:p>
        </w:tc>
        <w:tc>
          <w:tcPr>
            <w:tcW w:w="2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  <w:vAlign w:val="center"/>
          </w:tcPr>
          <w:p w14:paraId="7F94B89D" w14:textId="77777777" w:rsidR="0085610D" w:rsidRDefault="00DF6944" w:rsidP="0089454A">
            <w:pPr>
              <w:spacing w:after="0"/>
              <w:ind w:left="15"/>
              <w:jc w:val="center"/>
            </w:pPr>
            <w:r>
              <w:rPr>
                <w:sz w:val="12"/>
              </w:rPr>
              <w:t>OBSERVACIONES</w:t>
            </w:r>
          </w:p>
        </w:tc>
      </w:tr>
      <w:tr w:rsidR="0085610D" w14:paraId="392F0D80" w14:textId="77777777" w:rsidTr="006D2563">
        <w:trPr>
          <w:trHeight w:val="27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2F41F" w14:textId="77777777" w:rsidR="0085610D" w:rsidRDefault="0085610D" w:rsidP="0089454A">
            <w:pPr>
              <w:spacing w:after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67C15D7" w14:textId="77777777" w:rsidR="0085610D" w:rsidRDefault="0085610D" w:rsidP="0089454A">
            <w:pPr>
              <w:spacing w:after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15EA503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</w:tcPr>
          <w:p w14:paraId="26ED17A4" w14:textId="77777777" w:rsidR="0085610D" w:rsidRDefault="00DF6944" w:rsidP="0089454A">
            <w:pPr>
              <w:spacing w:after="0"/>
              <w:ind w:left="15"/>
              <w:jc w:val="center"/>
            </w:pPr>
            <w:r>
              <w:rPr>
                <w:sz w:val="12"/>
              </w:rPr>
              <w:t>A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</w:tcPr>
          <w:p w14:paraId="70B0C738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L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</w:tcPr>
          <w:p w14:paraId="48D7901D" w14:textId="77777777" w:rsidR="0085610D" w:rsidRDefault="00DF6944" w:rsidP="0089454A">
            <w:pPr>
              <w:spacing w:after="0"/>
              <w:ind w:left="101"/>
            </w:pPr>
            <w:r>
              <w:rPr>
                <w:sz w:val="12"/>
              </w:rPr>
              <w:t>C/F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</w:tcPr>
          <w:p w14:paraId="10C085D3" w14:textId="77777777" w:rsidR="0085610D" w:rsidRDefault="00DF6944" w:rsidP="0089454A">
            <w:pPr>
              <w:spacing w:after="0"/>
              <w:ind w:left="122"/>
            </w:pPr>
            <w:r>
              <w:rPr>
                <w:sz w:val="12"/>
              </w:rPr>
              <w:t>AT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</w:tcPr>
          <w:p w14:paraId="44DAA899" w14:textId="77777777" w:rsidR="0085610D" w:rsidRDefault="00DF6944" w:rsidP="0089454A">
            <w:pPr>
              <w:spacing w:after="0"/>
              <w:ind w:left="118"/>
            </w:pPr>
            <w:r>
              <w:rPr>
                <w:sz w:val="12"/>
              </w:rPr>
              <w:t>AC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</w:tcPr>
          <w:p w14:paraId="1382D139" w14:textId="77777777" w:rsidR="0085610D" w:rsidRDefault="00DF6944" w:rsidP="0089454A">
            <w:pPr>
              <w:spacing w:after="0"/>
              <w:ind w:left="15"/>
              <w:jc w:val="center"/>
            </w:pPr>
            <w:r>
              <w:rPr>
                <w:sz w:val="12"/>
              </w:rPr>
              <w:t>T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</w:tcPr>
          <w:p w14:paraId="1CA130CE" w14:textId="77777777" w:rsidR="0085610D" w:rsidRDefault="00DF6944" w:rsidP="0089454A">
            <w:pPr>
              <w:spacing w:after="0"/>
              <w:ind w:left="16"/>
              <w:jc w:val="center"/>
            </w:pPr>
            <w:r>
              <w:rPr>
                <w:sz w:val="12"/>
              </w:rPr>
              <w:t>B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</w:tcPr>
          <w:p w14:paraId="6EDA120B" w14:textId="77777777" w:rsidR="0085610D" w:rsidRDefault="00DF6944" w:rsidP="0089454A">
            <w:pPr>
              <w:spacing w:after="0"/>
              <w:ind w:left="14"/>
              <w:jc w:val="center"/>
            </w:pPr>
            <w:r>
              <w:rPr>
                <w:sz w:val="12"/>
              </w:rPr>
              <w:t>AH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</w:tcPr>
          <w:p w14:paraId="3EF32D94" w14:textId="77777777" w:rsidR="0085610D" w:rsidRDefault="00DF6944" w:rsidP="0089454A">
            <w:pPr>
              <w:spacing w:after="0"/>
              <w:jc w:val="center"/>
            </w:pPr>
            <w:r>
              <w:rPr>
                <w:sz w:val="12"/>
              </w:rPr>
              <w:t>CONFIDENCI AL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</w:tcPr>
          <w:p w14:paraId="12284ABB" w14:textId="77777777" w:rsidR="0085610D" w:rsidRDefault="00DF6944" w:rsidP="0089454A">
            <w:pPr>
              <w:spacing w:after="0"/>
              <w:jc w:val="center"/>
            </w:pPr>
            <w:r>
              <w:rPr>
                <w:sz w:val="12"/>
              </w:rPr>
              <w:t>RESERV ADA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791BF" w14:textId="77777777" w:rsidR="0085610D" w:rsidRDefault="0085610D" w:rsidP="0089454A">
            <w:pPr>
              <w:spacing w:after="0"/>
            </w:pPr>
          </w:p>
        </w:tc>
      </w:tr>
      <w:tr w:rsidR="0085610D" w14:paraId="47BED3E9" w14:textId="77777777" w:rsidTr="006D2563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5BB6B" w14:textId="77777777" w:rsidR="0085610D" w:rsidRDefault="00DF6944" w:rsidP="0089454A">
            <w:pPr>
              <w:spacing w:after="0"/>
              <w:ind w:left="23"/>
            </w:pPr>
            <w:r>
              <w:rPr>
                <w:sz w:val="12"/>
              </w:rPr>
              <w:t>UTC.2C.01.01.032.2017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93E27F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EGRESOS NOVIEMBRE II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364E7D2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E3A49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EB193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F30EF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54D8A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C85C5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499DB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F1E62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D5571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3A099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4F18A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2FA73" w14:textId="77777777" w:rsidR="0085610D" w:rsidRDefault="00DF6944" w:rsidP="0089454A">
            <w:pPr>
              <w:spacing w:after="0"/>
              <w:ind w:left="26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7C780AB9" w14:textId="77777777" w:rsidTr="006D2563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46C14" w14:textId="77777777" w:rsidR="0085610D" w:rsidRDefault="00DF6944" w:rsidP="0089454A">
            <w:pPr>
              <w:spacing w:after="0"/>
              <w:ind w:left="23"/>
            </w:pPr>
            <w:r>
              <w:rPr>
                <w:sz w:val="12"/>
              </w:rPr>
              <w:t>UTC.2C.01.01.032.2019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4344AF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EGRESOS DICIEMBRE IV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DAECC82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87663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281AB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53E76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9F755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246C7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22467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B2A4F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2D697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F3A0C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29403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4ECA9" w14:textId="77777777" w:rsidR="0085610D" w:rsidRDefault="00DF6944" w:rsidP="0089454A">
            <w:pPr>
              <w:spacing w:after="0"/>
              <w:ind w:left="26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66519A93" w14:textId="77777777" w:rsidTr="006D2563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05AD0" w14:textId="77777777" w:rsidR="0085610D" w:rsidRDefault="00DF6944" w:rsidP="0089454A">
            <w:pPr>
              <w:spacing w:after="0"/>
              <w:ind w:left="23"/>
            </w:pPr>
            <w:r>
              <w:rPr>
                <w:sz w:val="12"/>
              </w:rPr>
              <w:t>UTC.2C.01.01.033.2017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E89DED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EGRESOS NOVIEMBRE III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DFF6810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7F4EB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BC3AB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E7154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E872C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46CCA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E5801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2D0F0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67855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31325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24A1C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1DB94" w14:textId="77777777" w:rsidR="0085610D" w:rsidRDefault="00DF6944" w:rsidP="0089454A">
            <w:pPr>
              <w:spacing w:after="0"/>
              <w:ind w:left="26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437A2390" w14:textId="77777777" w:rsidTr="006D2563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3E320" w14:textId="77777777" w:rsidR="0085610D" w:rsidRDefault="00DF6944" w:rsidP="0089454A">
            <w:pPr>
              <w:spacing w:after="0"/>
              <w:ind w:left="23"/>
            </w:pPr>
            <w:r>
              <w:rPr>
                <w:sz w:val="12"/>
              </w:rPr>
              <w:t>UTC.2C.01.01.034.2017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4D27C8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EGRESOS DICIEMBRE I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7FBDF60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536CD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4108B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B7592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A2A0C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BD730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B3B8E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89EBD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E7EB7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02C50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0E064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D2250" w14:textId="77777777" w:rsidR="0085610D" w:rsidRDefault="00DF6944" w:rsidP="0089454A">
            <w:pPr>
              <w:spacing w:after="0"/>
              <w:ind w:left="26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5DB008A2" w14:textId="77777777" w:rsidTr="006D2563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3369C" w14:textId="77777777" w:rsidR="0085610D" w:rsidRDefault="00DF6944" w:rsidP="0089454A">
            <w:pPr>
              <w:spacing w:after="0"/>
              <w:ind w:left="23"/>
            </w:pPr>
            <w:r>
              <w:rPr>
                <w:sz w:val="12"/>
              </w:rPr>
              <w:t>UTC.2C.01.01.035.2017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42DCB5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EGRESOS DICIEMBRE II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519E404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D6C9A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C5997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5C341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086CE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05FC7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7586A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7D5EA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65223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A0AA4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70E39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94F9D" w14:textId="77777777" w:rsidR="0085610D" w:rsidRDefault="00DF6944" w:rsidP="0089454A">
            <w:pPr>
              <w:spacing w:after="0"/>
              <w:ind w:left="26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3B21A03A" w14:textId="77777777" w:rsidTr="006D2563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81D72" w14:textId="77777777" w:rsidR="0085610D" w:rsidRDefault="00DF6944" w:rsidP="0089454A">
            <w:pPr>
              <w:spacing w:after="0"/>
              <w:ind w:left="23"/>
            </w:pPr>
            <w:r>
              <w:rPr>
                <w:sz w:val="12"/>
              </w:rPr>
              <w:t>UTC.2C.01.01.036.2017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9E7C25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EGRESOS DICIEMBRE III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D0DA090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5775F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16727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F35E1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2FC76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C214C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61FB3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AED9E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AAD33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35F76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1F4ED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E17BD" w14:textId="77777777" w:rsidR="0085610D" w:rsidRDefault="00DF6944" w:rsidP="0089454A">
            <w:pPr>
              <w:spacing w:after="0"/>
              <w:ind w:left="26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79CB612D" w14:textId="77777777" w:rsidTr="006D2563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CA092" w14:textId="77777777" w:rsidR="0085610D" w:rsidRDefault="00DF6944" w:rsidP="0089454A">
            <w:pPr>
              <w:spacing w:after="0"/>
              <w:ind w:left="23"/>
            </w:pPr>
            <w:r>
              <w:rPr>
                <w:sz w:val="12"/>
              </w:rPr>
              <w:t>UTC.2C.01.01.037.2017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78D02A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EGRESOS DICIEMBRE IV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CD6ADE8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A5E2C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B7D00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739A0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A73B0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4E222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3F8DC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EE6D8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A948F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1EC3F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0EC81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DCC81" w14:textId="77777777" w:rsidR="0085610D" w:rsidRDefault="00DF6944" w:rsidP="0089454A">
            <w:pPr>
              <w:spacing w:after="0"/>
              <w:ind w:left="26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251A430B" w14:textId="77777777" w:rsidTr="006D2563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C0658" w14:textId="77777777" w:rsidR="0085610D" w:rsidRDefault="00DF6944" w:rsidP="0089454A">
            <w:pPr>
              <w:spacing w:after="0"/>
              <w:ind w:left="23"/>
            </w:pPr>
            <w:r>
              <w:rPr>
                <w:sz w:val="12"/>
              </w:rPr>
              <w:t>UTC.2C.01.02.001.2015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6C0F5A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INGRESOS MARZO - ABRIL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79597B5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9D472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7DD26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BDC71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48229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2580E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8DFFD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5AAA6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095EC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43CB4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9812F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DBFF8" w14:textId="77777777" w:rsidR="0085610D" w:rsidRDefault="00DF6944" w:rsidP="0089454A">
            <w:pPr>
              <w:spacing w:after="0"/>
              <w:ind w:left="26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718DDA22" w14:textId="77777777" w:rsidTr="006D2563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ACE71" w14:textId="77777777" w:rsidR="0085610D" w:rsidRDefault="00DF6944" w:rsidP="0089454A">
            <w:pPr>
              <w:spacing w:after="0"/>
              <w:ind w:left="23"/>
            </w:pPr>
            <w:r>
              <w:rPr>
                <w:sz w:val="12"/>
              </w:rPr>
              <w:t>UTC.2C.01.02.001.2016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1EAFE7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INGRESOS ENERO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F4EE54C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F46CF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C67DD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95C01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B8095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0B563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B67F7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02FC4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56584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467B2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B0356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BD4C2" w14:textId="77777777" w:rsidR="0085610D" w:rsidRDefault="00DF6944" w:rsidP="0089454A">
            <w:pPr>
              <w:spacing w:after="0"/>
              <w:ind w:left="26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4A8CD1EE" w14:textId="77777777" w:rsidTr="006D2563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64B60" w14:textId="77777777" w:rsidR="0085610D" w:rsidRDefault="00DF6944" w:rsidP="0089454A">
            <w:pPr>
              <w:spacing w:after="0"/>
              <w:ind w:left="23"/>
            </w:pPr>
            <w:r>
              <w:rPr>
                <w:sz w:val="12"/>
              </w:rPr>
              <w:t>UTC.2C.01.02.001.2017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B699FD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INGRESOS ENERO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3E38E9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9E662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83017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9DF90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25EDE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E5664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5422D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877F7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EFA60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7FED4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7EF92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E84E3" w14:textId="77777777" w:rsidR="0085610D" w:rsidRDefault="00DF6944" w:rsidP="0089454A">
            <w:pPr>
              <w:spacing w:after="0"/>
              <w:ind w:left="26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134DACA5" w14:textId="77777777" w:rsidTr="006D2563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E6CA8" w14:textId="77777777" w:rsidR="0085610D" w:rsidRDefault="00DF6944" w:rsidP="0089454A">
            <w:pPr>
              <w:spacing w:after="0"/>
              <w:ind w:left="23"/>
            </w:pPr>
            <w:r>
              <w:rPr>
                <w:sz w:val="12"/>
              </w:rPr>
              <w:t>UTC.2C.01.02.001.2018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7B30AA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INGRESOS ENERO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D06B61C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52D88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0A0B0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13117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51F31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A5A7E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E5663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4D9CB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44C09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5E8E2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40A5B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E2065" w14:textId="77777777" w:rsidR="0085610D" w:rsidRDefault="00DF6944" w:rsidP="0089454A">
            <w:pPr>
              <w:spacing w:after="0"/>
              <w:ind w:left="26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6E8742BE" w14:textId="77777777" w:rsidTr="006D2563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4E36D" w14:textId="77777777" w:rsidR="0085610D" w:rsidRDefault="00DF6944" w:rsidP="0089454A">
            <w:pPr>
              <w:spacing w:after="0"/>
              <w:ind w:left="23"/>
            </w:pPr>
            <w:r>
              <w:rPr>
                <w:sz w:val="12"/>
              </w:rPr>
              <w:t>UTC.2C.01.02.001.2019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F589E3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INGRESOS ENERO I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EB7B9A2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95278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D9E8A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7B88C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FB757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96556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18143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8CC46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1403E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A67CE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D4F82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009DC" w14:textId="77777777" w:rsidR="0085610D" w:rsidRDefault="00DF6944" w:rsidP="0089454A">
            <w:pPr>
              <w:spacing w:after="0"/>
              <w:ind w:left="26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4D54F045" w14:textId="77777777" w:rsidTr="006D2563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85CBF" w14:textId="77777777" w:rsidR="0085610D" w:rsidRDefault="00DF6944" w:rsidP="0089454A">
            <w:pPr>
              <w:spacing w:after="0"/>
              <w:ind w:left="23"/>
            </w:pPr>
            <w:r>
              <w:rPr>
                <w:sz w:val="12"/>
              </w:rPr>
              <w:t>UTC.2C.01.02.001.2020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AAF09C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INGRESOS ENERO I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BDDA015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338F1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C644B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07CEC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51DF6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B30FE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37D2F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61FC3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D2B59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4AEF4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89444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CD570" w14:textId="77777777" w:rsidR="0085610D" w:rsidRDefault="00DF6944" w:rsidP="0089454A">
            <w:pPr>
              <w:spacing w:after="0"/>
              <w:ind w:left="26"/>
            </w:pPr>
            <w:r>
              <w:rPr>
                <w:sz w:val="12"/>
              </w:rPr>
              <w:t>ARCHIVO DE CONCENTRACIÓN</w:t>
            </w:r>
          </w:p>
        </w:tc>
      </w:tr>
      <w:tr w:rsidR="006D2563" w14:paraId="35B37D88" w14:textId="77777777" w:rsidTr="006D2563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A3C08" w14:textId="3110825F" w:rsidR="006D2563" w:rsidRDefault="006D2563" w:rsidP="006D2563">
            <w:pPr>
              <w:spacing w:after="0"/>
              <w:ind w:left="23"/>
              <w:rPr>
                <w:sz w:val="12"/>
              </w:rPr>
            </w:pPr>
            <w:r>
              <w:rPr>
                <w:sz w:val="12"/>
              </w:rPr>
              <w:t>UTC.2C.01.02.001.2021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5DCF00" w14:textId="094C8629" w:rsidR="006D2563" w:rsidRDefault="006D2563" w:rsidP="006D2563">
            <w:pPr>
              <w:spacing w:after="0"/>
              <w:ind w:left="178"/>
              <w:rPr>
                <w:sz w:val="12"/>
              </w:rPr>
            </w:pPr>
            <w:r>
              <w:rPr>
                <w:sz w:val="12"/>
              </w:rPr>
              <w:t>INGRESOS ENERO I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0DB39DE" w14:textId="77777777" w:rsidR="006D2563" w:rsidRDefault="006D2563" w:rsidP="006D2563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7F80E" w14:textId="77777777" w:rsidR="006D2563" w:rsidRDefault="006D2563" w:rsidP="006D2563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3F50C" w14:textId="77777777" w:rsidR="006D2563" w:rsidRDefault="006D2563" w:rsidP="006D2563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C9D89" w14:textId="0E9DDEF4" w:rsidR="006D2563" w:rsidRDefault="006D2563" w:rsidP="006D2563">
            <w:pPr>
              <w:spacing w:after="0"/>
              <w:ind w:left="17"/>
              <w:jc w:val="center"/>
              <w:rPr>
                <w:sz w:val="12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451E3" w14:textId="597EF2CF" w:rsidR="006D2563" w:rsidRDefault="006D2563" w:rsidP="006D2563">
            <w:pPr>
              <w:spacing w:after="0"/>
              <w:ind w:left="18"/>
              <w:jc w:val="center"/>
              <w:rPr>
                <w:sz w:val="12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61F06" w14:textId="7635C391" w:rsidR="006D2563" w:rsidRDefault="006D2563" w:rsidP="006D2563">
            <w:pPr>
              <w:spacing w:after="0"/>
              <w:ind w:left="18"/>
              <w:jc w:val="center"/>
              <w:rPr>
                <w:sz w:val="12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0ED71" w14:textId="079C7FC0" w:rsidR="006D2563" w:rsidRDefault="006D2563" w:rsidP="006D2563">
            <w:pPr>
              <w:spacing w:after="0"/>
              <w:ind w:left="20"/>
              <w:jc w:val="center"/>
              <w:rPr>
                <w:sz w:val="12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1CDBD" w14:textId="77777777" w:rsidR="006D2563" w:rsidRDefault="006D2563" w:rsidP="006D2563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E934A" w14:textId="77777777" w:rsidR="006D2563" w:rsidRDefault="006D2563" w:rsidP="006D2563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57099" w14:textId="77777777" w:rsidR="006D2563" w:rsidRDefault="006D2563" w:rsidP="006D2563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D7AF1" w14:textId="77777777" w:rsidR="006D2563" w:rsidRDefault="006D2563" w:rsidP="006D2563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255D5" w14:textId="19DD95C9" w:rsidR="006D2563" w:rsidRDefault="006D2563" w:rsidP="006D2563">
            <w:pPr>
              <w:spacing w:after="0"/>
              <w:ind w:left="26"/>
              <w:rPr>
                <w:sz w:val="12"/>
              </w:rPr>
            </w:pPr>
            <w:r>
              <w:rPr>
                <w:sz w:val="12"/>
              </w:rPr>
              <w:t>ARCHIVO DE CONCENTRACIÓN</w:t>
            </w:r>
          </w:p>
        </w:tc>
      </w:tr>
      <w:tr w:rsidR="006D2563" w14:paraId="195E47AF" w14:textId="77777777" w:rsidTr="006D2563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E1FA6" w14:textId="65C70A25" w:rsidR="006D2563" w:rsidRDefault="006D2563" w:rsidP="006D2563">
            <w:pPr>
              <w:spacing w:after="0"/>
              <w:ind w:left="23"/>
              <w:rPr>
                <w:sz w:val="12"/>
              </w:rPr>
            </w:pPr>
            <w:r>
              <w:rPr>
                <w:sz w:val="12"/>
              </w:rPr>
              <w:t>UTC.2C.01.02.001.202</w:t>
            </w:r>
            <w:r>
              <w:rPr>
                <w:sz w:val="12"/>
              </w:rPr>
              <w:t>2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C0EDEF" w14:textId="0619CD93" w:rsidR="006D2563" w:rsidRDefault="006D2563" w:rsidP="006D2563">
            <w:pPr>
              <w:spacing w:after="0"/>
              <w:ind w:left="178"/>
              <w:rPr>
                <w:sz w:val="12"/>
              </w:rPr>
            </w:pPr>
            <w:r>
              <w:rPr>
                <w:sz w:val="12"/>
              </w:rPr>
              <w:t>INGRESOS ENERO I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74C05F" w14:textId="77777777" w:rsidR="006D2563" w:rsidRDefault="006D2563" w:rsidP="006D2563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4A81F" w14:textId="77777777" w:rsidR="006D2563" w:rsidRDefault="006D2563" w:rsidP="006D2563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27C2A" w14:textId="77777777" w:rsidR="006D2563" w:rsidRDefault="006D2563" w:rsidP="006D2563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22080" w14:textId="2551B4BF" w:rsidR="006D2563" w:rsidRDefault="006D2563" w:rsidP="006D2563">
            <w:pPr>
              <w:spacing w:after="0"/>
              <w:ind w:left="17"/>
              <w:jc w:val="center"/>
              <w:rPr>
                <w:sz w:val="12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5AA5D" w14:textId="4A8FDCA0" w:rsidR="006D2563" w:rsidRDefault="006D2563" w:rsidP="006D2563">
            <w:pPr>
              <w:spacing w:after="0"/>
              <w:ind w:left="18"/>
              <w:jc w:val="center"/>
              <w:rPr>
                <w:sz w:val="12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57FC9" w14:textId="0C0FCCC8" w:rsidR="006D2563" w:rsidRDefault="006D2563" w:rsidP="006D2563">
            <w:pPr>
              <w:spacing w:after="0"/>
              <w:ind w:left="18"/>
              <w:jc w:val="center"/>
              <w:rPr>
                <w:sz w:val="12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41F3C" w14:textId="552FC249" w:rsidR="006D2563" w:rsidRDefault="006D2563" w:rsidP="006D2563">
            <w:pPr>
              <w:spacing w:after="0"/>
              <w:ind w:left="20"/>
              <w:jc w:val="center"/>
              <w:rPr>
                <w:sz w:val="12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EF2C6" w14:textId="77777777" w:rsidR="006D2563" w:rsidRDefault="006D2563" w:rsidP="006D2563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475B1" w14:textId="77777777" w:rsidR="006D2563" w:rsidRDefault="006D2563" w:rsidP="006D2563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3C006" w14:textId="77777777" w:rsidR="006D2563" w:rsidRDefault="006D2563" w:rsidP="006D2563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A6CE9" w14:textId="77777777" w:rsidR="006D2563" w:rsidRDefault="006D2563" w:rsidP="006D2563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11277" w14:textId="243D5C1D" w:rsidR="006D2563" w:rsidRDefault="006D2563" w:rsidP="006D2563">
            <w:pPr>
              <w:spacing w:after="0"/>
              <w:ind w:left="26"/>
              <w:rPr>
                <w:sz w:val="12"/>
              </w:rPr>
            </w:pPr>
            <w:r>
              <w:rPr>
                <w:sz w:val="12"/>
              </w:rPr>
              <w:t>ARCHIVO DE CONCENTRACIÓN</w:t>
            </w:r>
          </w:p>
        </w:tc>
      </w:tr>
      <w:tr w:rsidR="006D2563" w14:paraId="59E6A6D8" w14:textId="77777777" w:rsidTr="006D2563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264F3" w14:textId="77777777" w:rsidR="006D2563" w:rsidRDefault="006D2563" w:rsidP="006D2563">
            <w:pPr>
              <w:spacing w:after="0"/>
              <w:ind w:left="23"/>
            </w:pPr>
            <w:r>
              <w:rPr>
                <w:sz w:val="12"/>
              </w:rPr>
              <w:t>UTC.2C.01.02.002.2015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37AEF8" w14:textId="77777777" w:rsidR="006D2563" w:rsidRDefault="006D2563" w:rsidP="006D2563">
            <w:pPr>
              <w:spacing w:after="0"/>
              <w:ind w:left="178"/>
            </w:pPr>
            <w:r>
              <w:rPr>
                <w:sz w:val="12"/>
              </w:rPr>
              <w:t>INGRESOS JUNIO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0404121" w14:textId="77777777" w:rsidR="006D2563" w:rsidRDefault="006D2563" w:rsidP="006D2563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F4B15" w14:textId="77777777" w:rsidR="006D2563" w:rsidRDefault="006D2563" w:rsidP="006D2563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03207" w14:textId="77777777" w:rsidR="006D2563" w:rsidRDefault="006D2563" w:rsidP="006D2563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C28BC" w14:textId="77777777" w:rsidR="006D2563" w:rsidRDefault="006D2563" w:rsidP="006D2563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3873D" w14:textId="77777777" w:rsidR="006D2563" w:rsidRDefault="006D2563" w:rsidP="006D2563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83248" w14:textId="77777777" w:rsidR="006D2563" w:rsidRDefault="006D2563" w:rsidP="006D2563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DEF90" w14:textId="77777777" w:rsidR="006D2563" w:rsidRDefault="006D2563" w:rsidP="006D2563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C4760" w14:textId="77777777" w:rsidR="006D2563" w:rsidRDefault="006D2563" w:rsidP="006D2563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ADC1C" w14:textId="77777777" w:rsidR="006D2563" w:rsidRDefault="006D2563" w:rsidP="006D2563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AD46D" w14:textId="77777777" w:rsidR="006D2563" w:rsidRDefault="006D2563" w:rsidP="006D2563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3FA32" w14:textId="77777777" w:rsidR="006D2563" w:rsidRDefault="006D2563" w:rsidP="006D2563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042B" w14:textId="77777777" w:rsidR="006D2563" w:rsidRDefault="006D2563" w:rsidP="006D2563">
            <w:pPr>
              <w:spacing w:after="0"/>
              <w:ind w:left="26"/>
            </w:pPr>
            <w:r>
              <w:rPr>
                <w:sz w:val="12"/>
              </w:rPr>
              <w:t>ARCHIVO DE CONCENTRACIÓN</w:t>
            </w:r>
          </w:p>
        </w:tc>
      </w:tr>
      <w:tr w:rsidR="006D2563" w14:paraId="4E87ABBC" w14:textId="77777777" w:rsidTr="006D2563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B9E07" w14:textId="77777777" w:rsidR="006D2563" w:rsidRDefault="006D2563" w:rsidP="006D2563">
            <w:pPr>
              <w:spacing w:after="0"/>
              <w:ind w:left="23"/>
            </w:pPr>
            <w:r>
              <w:rPr>
                <w:sz w:val="12"/>
              </w:rPr>
              <w:t>UTC.2C.01.02.002.2016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0A1D66" w14:textId="77777777" w:rsidR="006D2563" w:rsidRDefault="006D2563" w:rsidP="006D2563">
            <w:pPr>
              <w:spacing w:after="0"/>
              <w:ind w:left="178"/>
            </w:pPr>
            <w:r>
              <w:rPr>
                <w:sz w:val="12"/>
              </w:rPr>
              <w:t>INGRESOS FEBRERO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816CE5D" w14:textId="77777777" w:rsidR="006D2563" w:rsidRDefault="006D2563" w:rsidP="006D2563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791FC" w14:textId="77777777" w:rsidR="006D2563" w:rsidRDefault="006D2563" w:rsidP="006D2563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86655" w14:textId="77777777" w:rsidR="006D2563" w:rsidRDefault="006D2563" w:rsidP="006D2563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AB966" w14:textId="77777777" w:rsidR="006D2563" w:rsidRDefault="006D2563" w:rsidP="006D2563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754E5" w14:textId="77777777" w:rsidR="006D2563" w:rsidRDefault="006D2563" w:rsidP="006D2563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0C30A" w14:textId="77777777" w:rsidR="006D2563" w:rsidRDefault="006D2563" w:rsidP="006D2563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7150C" w14:textId="77777777" w:rsidR="006D2563" w:rsidRDefault="006D2563" w:rsidP="006D2563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F52F5" w14:textId="77777777" w:rsidR="006D2563" w:rsidRDefault="006D2563" w:rsidP="006D2563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E8CE6" w14:textId="77777777" w:rsidR="006D2563" w:rsidRDefault="006D2563" w:rsidP="006D2563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00BD3" w14:textId="77777777" w:rsidR="006D2563" w:rsidRDefault="006D2563" w:rsidP="006D2563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2874D" w14:textId="77777777" w:rsidR="006D2563" w:rsidRDefault="006D2563" w:rsidP="006D2563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D7328" w14:textId="77777777" w:rsidR="006D2563" w:rsidRDefault="006D2563" w:rsidP="006D2563">
            <w:pPr>
              <w:spacing w:after="0"/>
              <w:ind w:left="26"/>
            </w:pPr>
            <w:r>
              <w:rPr>
                <w:sz w:val="12"/>
              </w:rPr>
              <w:t>ARCHIVO DE CONCENTRACIÓN</w:t>
            </w:r>
          </w:p>
        </w:tc>
      </w:tr>
      <w:tr w:rsidR="006D2563" w14:paraId="5C4FE79D" w14:textId="77777777" w:rsidTr="006D2563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41BD8" w14:textId="77777777" w:rsidR="006D2563" w:rsidRDefault="006D2563" w:rsidP="006D2563">
            <w:pPr>
              <w:spacing w:after="0"/>
              <w:ind w:left="23"/>
            </w:pPr>
            <w:r>
              <w:rPr>
                <w:sz w:val="12"/>
              </w:rPr>
              <w:t>UTC.2C.01.02.002.2017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3D116C" w14:textId="77777777" w:rsidR="006D2563" w:rsidRDefault="006D2563" w:rsidP="006D2563">
            <w:pPr>
              <w:spacing w:after="0"/>
              <w:ind w:left="178"/>
            </w:pPr>
            <w:r>
              <w:rPr>
                <w:sz w:val="12"/>
              </w:rPr>
              <w:t>INGRESOS FEBRERO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2D241EA" w14:textId="77777777" w:rsidR="006D2563" w:rsidRDefault="006D2563" w:rsidP="006D2563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77438" w14:textId="77777777" w:rsidR="006D2563" w:rsidRDefault="006D2563" w:rsidP="006D2563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24363" w14:textId="77777777" w:rsidR="006D2563" w:rsidRDefault="006D2563" w:rsidP="006D2563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00BE6" w14:textId="77777777" w:rsidR="006D2563" w:rsidRDefault="006D2563" w:rsidP="006D2563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555B6" w14:textId="77777777" w:rsidR="006D2563" w:rsidRDefault="006D2563" w:rsidP="006D2563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61B2E" w14:textId="77777777" w:rsidR="006D2563" w:rsidRDefault="006D2563" w:rsidP="006D2563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D9B7C" w14:textId="77777777" w:rsidR="006D2563" w:rsidRDefault="006D2563" w:rsidP="006D2563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2D3D8" w14:textId="77777777" w:rsidR="006D2563" w:rsidRDefault="006D2563" w:rsidP="006D2563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5B93F" w14:textId="77777777" w:rsidR="006D2563" w:rsidRDefault="006D2563" w:rsidP="006D2563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06D11" w14:textId="77777777" w:rsidR="006D2563" w:rsidRDefault="006D2563" w:rsidP="006D2563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51471" w14:textId="77777777" w:rsidR="006D2563" w:rsidRDefault="006D2563" w:rsidP="006D2563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E2937" w14:textId="77777777" w:rsidR="006D2563" w:rsidRDefault="006D2563" w:rsidP="006D2563">
            <w:pPr>
              <w:spacing w:after="0"/>
              <w:ind w:left="26"/>
            </w:pPr>
            <w:r>
              <w:rPr>
                <w:sz w:val="12"/>
              </w:rPr>
              <w:t>ARCHIVO DE CONCENTRACIÓN</w:t>
            </w:r>
          </w:p>
        </w:tc>
      </w:tr>
      <w:tr w:rsidR="006D2563" w14:paraId="67AE7E11" w14:textId="77777777" w:rsidTr="006D2563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55A90" w14:textId="77777777" w:rsidR="006D2563" w:rsidRDefault="006D2563" w:rsidP="006D2563">
            <w:pPr>
              <w:spacing w:after="0"/>
              <w:ind w:left="23"/>
            </w:pPr>
            <w:r>
              <w:rPr>
                <w:sz w:val="12"/>
              </w:rPr>
              <w:lastRenderedPageBreak/>
              <w:t>UTC.2C.01.02.002.2018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2008B3" w14:textId="77777777" w:rsidR="006D2563" w:rsidRDefault="006D2563" w:rsidP="006D2563">
            <w:pPr>
              <w:spacing w:after="0"/>
              <w:ind w:left="178"/>
            </w:pPr>
            <w:r>
              <w:rPr>
                <w:sz w:val="12"/>
              </w:rPr>
              <w:t>INGRESOS FEBRERO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4FA9252" w14:textId="77777777" w:rsidR="006D2563" w:rsidRDefault="006D2563" w:rsidP="006D2563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C2A39" w14:textId="77777777" w:rsidR="006D2563" w:rsidRDefault="006D2563" w:rsidP="006D2563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C810C" w14:textId="77777777" w:rsidR="006D2563" w:rsidRDefault="006D2563" w:rsidP="006D2563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F6B42" w14:textId="77777777" w:rsidR="006D2563" w:rsidRDefault="006D2563" w:rsidP="006D2563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2A684" w14:textId="77777777" w:rsidR="006D2563" w:rsidRDefault="006D2563" w:rsidP="006D2563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B0EF6" w14:textId="77777777" w:rsidR="006D2563" w:rsidRDefault="006D2563" w:rsidP="006D2563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9DA9E" w14:textId="77777777" w:rsidR="006D2563" w:rsidRDefault="006D2563" w:rsidP="006D2563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4C4C6" w14:textId="77777777" w:rsidR="006D2563" w:rsidRDefault="006D2563" w:rsidP="006D2563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DD6EB" w14:textId="77777777" w:rsidR="006D2563" w:rsidRDefault="006D2563" w:rsidP="006D2563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AB9EF" w14:textId="77777777" w:rsidR="006D2563" w:rsidRDefault="006D2563" w:rsidP="006D2563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BC106" w14:textId="77777777" w:rsidR="006D2563" w:rsidRDefault="006D2563" w:rsidP="006D2563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8A352" w14:textId="77777777" w:rsidR="006D2563" w:rsidRDefault="006D2563" w:rsidP="006D2563">
            <w:pPr>
              <w:spacing w:after="0"/>
              <w:ind w:left="26"/>
            </w:pPr>
            <w:r>
              <w:rPr>
                <w:sz w:val="12"/>
              </w:rPr>
              <w:t>ARCHIVO DE CONCENTRACIÓN</w:t>
            </w:r>
          </w:p>
        </w:tc>
      </w:tr>
      <w:tr w:rsidR="006D2563" w14:paraId="5EED6F95" w14:textId="77777777" w:rsidTr="006D2563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75288" w14:textId="77777777" w:rsidR="006D2563" w:rsidRDefault="006D2563" w:rsidP="006D2563">
            <w:pPr>
              <w:spacing w:after="0"/>
              <w:ind w:left="23"/>
            </w:pPr>
            <w:r>
              <w:rPr>
                <w:sz w:val="12"/>
              </w:rPr>
              <w:t>UTC.2C.01.02.002.2019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95E4A6" w14:textId="77777777" w:rsidR="006D2563" w:rsidRDefault="006D2563" w:rsidP="006D2563">
            <w:pPr>
              <w:spacing w:after="0"/>
              <w:ind w:left="178"/>
            </w:pPr>
            <w:r>
              <w:rPr>
                <w:sz w:val="12"/>
              </w:rPr>
              <w:t>INGRESOS ENERO II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071ABD1" w14:textId="77777777" w:rsidR="006D2563" w:rsidRDefault="006D2563" w:rsidP="006D2563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93FF9" w14:textId="77777777" w:rsidR="006D2563" w:rsidRDefault="006D2563" w:rsidP="006D2563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82580" w14:textId="77777777" w:rsidR="006D2563" w:rsidRDefault="006D2563" w:rsidP="006D2563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36482" w14:textId="77777777" w:rsidR="006D2563" w:rsidRDefault="006D2563" w:rsidP="006D2563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3B43C" w14:textId="77777777" w:rsidR="006D2563" w:rsidRDefault="006D2563" w:rsidP="006D2563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60F93" w14:textId="77777777" w:rsidR="006D2563" w:rsidRDefault="006D2563" w:rsidP="006D2563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079EF" w14:textId="77777777" w:rsidR="006D2563" w:rsidRDefault="006D2563" w:rsidP="006D2563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28AAF" w14:textId="77777777" w:rsidR="006D2563" w:rsidRDefault="006D2563" w:rsidP="006D2563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F32A5" w14:textId="77777777" w:rsidR="006D2563" w:rsidRDefault="006D2563" w:rsidP="006D2563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699F6" w14:textId="77777777" w:rsidR="006D2563" w:rsidRDefault="006D2563" w:rsidP="006D2563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D7126" w14:textId="77777777" w:rsidR="006D2563" w:rsidRDefault="006D2563" w:rsidP="006D2563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A7F2C" w14:textId="77777777" w:rsidR="006D2563" w:rsidRDefault="006D2563" w:rsidP="006D2563">
            <w:pPr>
              <w:spacing w:after="0"/>
              <w:ind w:left="26"/>
            </w:pPr>
            <w:r>
              <w:rPr>
                <w:sz w:val="12"/>
              </w:rPr>
              <w:t>ARCHIVO DE CONCENTRACIÓN</w:t>
            </w:r>
          </w:p>
        </w:tc>
      </w:tr>
      <w:tr w:rsidR="006D2563" w14:paraId="285A1BC6" w14:textId="77777777" w:rsidTr="006D2563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E949A" w14:textId="77777777" w:rsidR="006D2563" w:rsidRDefault="006D2563" w:rsidP="006D2563">
            <w:pPr>
              <w:spacing w:after="0"/>
              <w:ind w:left="23"/>
            </w:pPr>
            <w:r>
              <w:rPr>
                <w:sz w:val="12"/>
              </w:rPr>
              <w:t>UTC.2C.01.02.002.2020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F7B0E2" w14:textId="77777777" w:rsidR="006D2563" w:rsidRDefault="006D2563" w:rsidP="006D2563">
            <w:pPr>
              <w:spacing w:after="0"/>
              <w:ind w:left="178"/>
            </w:pPr>
            <w:r>
              <w:rPr>
                <w:sz w:val="12"/>
              </w:rPr>
              <w:t>INGRESOS ENERO II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749BF3D" w14:textId="77777777" w:rsidR="006D2563" w:rsidRDefault="006D2563" w:rsidP="006D2563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A9200" w14:textId="77777777" w:rsidR="006D2563" w:rsidRDefault="006D2563" w:rsidP="006D2563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FFA2B" w14:textId="77777777" w:rsidR="006D2563" w:rsidRDefault="006D2563" w:rsidP="006D2563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D1A3C" w14:textId="77777777" w:rsidR="006D2563" w:rsidRDefault="006D2563" w:rsidP="006D2563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46F1A" w14:textId="77777777" w:rsidR="006D2563" w:rsidRDefault="006D2563" w:rsidP="006D2563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7034D" w14:textId="77777777" w:rsidR="006D2563" w:rsidRDefault="006D2563" w:rsidP="006D2563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66610" w14:textId="77777777" w:rsidR="006D2563" w:rsidRDefault="006D2563" w:rsidP="006D2563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6130E" w14:textId="77777777" w:rsidR="006D2563" w:rsidRDefault="006D2563" w:rsidP="006D2563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5F679" w14:textId="77777777" w:rsidR="006D2563" w:rsidRDefault="006D2563" w:rsidP="006D2563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D597F" w14:textId="77777777" w:rsidR="006D2563" w:rsidRDefault="006D2563" w:rsidP="006D2563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F394D" w14:textId="77777777" w:rsidR="006D2563" w:rsidRDefault="006D2563" w:rsidP="006D2563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6027B" w14:textId="77777777" w:rsidR="006D2563" w:rsidRDefault="006D2563" w:rsidP="006D2563">
            <w:pPr>
              <w:spacing w:after="0"/>
              <w:ind w:left="26"/>
            </w:pPr>
            <w:r>
              <w:rPr>
                <w:sz w:val="12"/>
              </w:rPr>
              <w:t>ARCHIVO DE CONCENTRACIÓN</w:t>
            </w:r>
          </w:p>
        </w:tc>
      </w:tr>
      <w:tr w:rsidR="006D2563" w14:paraId="6237C427" w14:textId="77777777" w:rsidTr="006D2563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A1ED1" w14:textId="7227EAFA" w:rsidR="006D2563" w:rsidRDefault="006D2563" w:rsidP="006D2563">
            <w:pPr>
              <w:spacing w:after="0"/>
              <w:ind w:left="23"/>
              <w:rPr>
                <w:sz w:val="12"/>
              </w:rPr>
            </w:pPr>
            <w:r>
              <w:rPr>
                <w:sz w:val="12"/>
              </w:rPr>
              <w:t>UTC.2C.01.02.002.2021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3D2FE3" w14:textId="006E77E7" w:rsidR="006D2563" w:rsidRDefault="006D2563" w:rsidP="006D2563">
            <w:pPr>
              <w:spacing w:after="0"/>
              <w:ind w:left="178"/>
              <w:rPr>
                <w:sz w:val="12"/>
              </w:rPr>
            </w:pPr>
            <w:r>
              <w:rPr>
                <w:sz w:val="12"/>
              </w:rPr>
              <w:t>INGRESOS FEBRERO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562E9F6" w14:textId="77777777" w:rsidR="006D2563" w:rsidRDefault="006D2563" w:rsidP="006D2563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65BAF" w14:textId="77777777" w:rsidR="006D2563" w:rsidRDefault="006D2563" w:rsidP="006D2563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80FD5" w14:textId="77777777" w:rsidR="006D2563" w:rsidRDefault="006D2563" w:rsidP="006D2563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42E40" w14:textId="28FA8ECB" w:rsidR="006D2563" w:rsidRDefault="006D2563" w:rsidP="006D2563">
            <w:pPr>
              <w:spacing w:after="0"/>
              <w:ind w:left="17"/>
              <w:jc w:val="center"/>
              <w:rPr>
                <w:sz w:val="12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F3F38" w14:textId="2F44CC3A" w:rsidR="006D2563" w:rsidRDefault="006D2563" w:rsidP="006D2563">
            <w:pPr>
              <w:spacing w:after="0"/>
              <w:ind w:left="18"/>
              <w:jc w:val="center"/>
              <w:rPr>
                <w:sz w:val="12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90576" w14:textId="7D5BA12D" w:rsidR="006D2563" w:rsidRDefault="006D2563" w:rsidP="006D2563">
            <w:pPr>
              <w:spacing w:after="0"/>
              <w:ind w:left="18"/>
              <w:jc w:val="center"/>
              <w:rPr>
                <w:sz w:val="12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34999" w14:textId="3F432436" w:rsidR="006D2563" w:rsidRDefault="006D2563" w:rsidP="006D2563">
            <w:pPr>
              <w:spacing w:after="0"/>
              <w:ind w:left="20"/>
              <w:jc w:val="center"/>
              <w:rPr>
                <w:sz w:val="12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B423C" w14:textId="77777777" w:rsidR="006D2563" w:rsidRDefault="006D2563" w:rsidP="006D2563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8AE80" w14:textId="77777777" w:rsidR="006D2563" w:rsidRDefault="006D2563" w:rsidP="006D2563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B088B" w14:textId="77777777" w:rsidR="006D2563" w:rsidRDefault="006D2563" w:rsidP="006D2563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37E22" w14:textId="77777777" w:rsidR="006D2563" w:rsidRDefault="006D2563" w:rsidP="006D2563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AD3B0" w14:textId="0DD0FA38" w:rsidR="006D2563" w:rsidRDefault="006D2563" w:rsidP="006D2563">
            <w:pPr>
              <w:spacing w:after="0"/>
              <w:ind w:left="26"/>
              <w:rPr>
                <w:sz w:val="12"/>
              </w:rPr>
            </w:pPr>
            <w:r w:rsidRPr="00FA7E54">
              <w:rPr>
                <w:sz w:val="12"/>
              </w:rPr>
              <w:t>ARCHIVO DE CONCENTRACIÓN</w:t>
            </w:r>
          </w:p>
        </w:tc>
      </w:tr>
      <w:tr w:rsidR="006D2563" w14:paraId="331B1FF8" w14:textId="77777777" w:rsidTr="006D2563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38B00" w14:textId="251BFE94" w:rsidR="006D2563" w:rsidRDefault="006D2563" w:rsidP="006D2563">
            <w:pPr>
              <w:spacing w:after="0"/>
              <w:ind w:left="23"/>
              <w:rPr>
                <w:sz w:val="12"/>
              </w:rPr>
            </w:pPr>
            <w:r>
              <w:rPr>
                <w:sz w:val="12"/>
              </w:rPr>
              <w:t>UTC.2C.01.02.002.2022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E8497C" w14:textId="3E022B23" w:rsidR="006D2563" w:rsidRDefault="006D2563" w:rsidP="006D2563">
            <w:pPr>
              <w:spacing w:after="0"/>
              <w:ind w:left="178"/>
              <w:rPr>
                <w:sz w:val="12"/>
              </w:rPr>
            </w:pPr>
            <w:r>
              <w:rPr>
                <w:sz w:val="12"/>
              </w:rPr>
              <w:t>INGRESOS FEBRERO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557BC49" w14:textId="77777777" w:rsidR="006D2563" w:rsidRDefault="006D2563" w:rsidP="006D2563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F3D19" w14:textId="77777777" w:rsidR="006D2563" w:rsidRDefault="006D2563" w:rsidP="006D2563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7B63C" w14:textId="77777777" w:rsidR="006D2563" w:rsidRDefault="006D2563" w:rsidP="006D2563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6E094" w14:textId="743DC078" w:rsidR="006D2563" w:rsidRDefault="006D2563" w:rsidP="006D2563">
            <w:pPr>
              <w:spacing w:after="0"/>
              <w:ind w:left="17"/>
              <w:jc w:val="center"/>
              <w:rPr>
                <w:sz w:val="12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2843A" w14:textId="000DA4DF" w:rsidR="006D2563" w:rsidRDefault="006D2563" w:rsidP="006D2563">
            <w:pPr>
              <w:spacing w:after="0"/>
              <w:ind w:left="18"/>
              <w:jc w:val="center"/>
              <w:rPr>
                <w:sz w:val="12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785A8" w14:textId="267ABA6F" w:rsidR="006D2563" w:rsidRDefault="006D2563" w:rsidP="006D2563">
            <w:pPr>
              <w:spacing w:after="0"/>
              <w:ind w:left="18"/>
              <w:jc w:val="center"/>
              <w:rPr>
                <w:sz w:val="12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F36AD" w14:textId="4D4EE960" w:rsidR="006D2563" w:rsidRDefault="006D2563" w:rsidP="006D2563">
            <w:pPr>
              <w:spacing w:after="0"/>
              <w:ind w:left="20"/>
              <w:jc w:val="center"/>
              <w:rPr>
                <w:sz w:val="12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170FA" w14:textId="77777777" w:rsidR="006D2563" w:rsidRDefault="006D2563" w:rsidP="006D2563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7F07A" w14:textId="77777777" w:rsidR="006D2563" w:rsidRDefault="006D2563" w:rsidP="006D2563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14100" w14:textId="77777777" w:rsidR="006D2563" w:rsidRDefault="006D2563" w:rsidP="006D2563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77E2F" w14:textId="77777777" w:rsidR="006D2563" w:rsidRDefault="006D2563" w:rsidP="006D2563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09B1A" w14:textId="675BE010" w:rsidR="006D2563" w:rsidRDefault="006D2563" w:rsidP="006D2563">
            <w:pPr>
              <w:spacing w:after="0"/>
              <w:ind w:left="26"/>
              <w:rPr>
                <w:sz w:val="12"/>
              </w:rPr>
            </w:pPr>
            <w:r w:rsidRPr="00FA7E54">
              <w:rPr>
                <w:sz w:val="12"/>
              </w:rPr>
              <w:t>ARCHIVO DE CONCENTRACIÓN</w:t>
            </w:r>
          </w:p>
        </w:tc>
      </w:tr>
      <w:tr w:rsidR="006D2563" w14:paraId="6FE95F64" w14:textId="77777777" w:rsidTr="006D2563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854C5" w14:textId="77777777" w:rsidR="006D2563" w:rsidRDefault="006D2563" w:rsidP="006D2563">
            <w:pPr>
              <w:spacing w:after="0"/>
              <w:ind w:left="23"/>
            </w:pPr>
            <w:r>
              <w:rPr>
                <w:sz w:val="12"/>
              </w:rPr>
              <w:t>UTC.2C.01.02.003.2015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08DB3E" w14:textId="77777777" w:rsidR="006D2563" w:rsidRDefault="006D2563" w:rsidP="006D2563">
            <w:pPr>
              <w:spacing w:after="0"/>
              <w:ind w:left="178"/>
            </w:pPr>
            <w:r>
              <w:rPr>
                <w:sz w:val="12"/>
              </w:rPr>
              <w:t>INGRESOS JULIO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5CF8C8D" w14:textId="77777777" w:rsidR="006D2563" w:rsidRDefault="006D2563" w:rsidP="006D2563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FCB73" w14:textId="77777777" w:rsidR="006D2563" w:rsidRDefault="006D2563" w:rsidP="006D2563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CC687" w14:textId="77777777" w:rsidR="006D2563" w:rsidRDefault="006D2563" w:rsidP="006D2563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91B62" w14:textId="77777777" w:rsidR="006D2563" w:rsidRDefault="006D2563" w:rsidP="006D2563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C5F7B" w14:textId="77777777" w:rsidR="006D2563" w:rsidRDefault="006D2563" w:rsidP="006D2563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7EC90" w14:textId="77777777" w:rsidR="006D2563" w:rsidRDefault="006D2563" w:rsidP="006D2563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B4C51" w14:textId="77777777" w:rsidR="006D2563" w:rsidRDefault="006D2563" w:rsidP="006D2563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BB0F1" w14:textId="77777777" w:rsidR="006D2563" w:rsidRDefault="006D2563" w:rsidP="006D2563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FEE82" w14:textId="77777777" w:rsidR="006D2563" w:rsidRDefault="006D2563" w:rsidP="006D2563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DCCB7" w14:textId="77777777" w:rsidR="006D2563" w:rsidRDefault="006D2563" w:rsidP="006D2563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35A01" w14:textId="77777777" w:rsidR="006D2563" w:rsidRDefault="006D2563" w:rsidP="006D2563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0A3D1" w14:textId="77777777" w:rsidR="006D2563" w:rsidRDefault="006D2563" w:rsidP="006D2563">
            <w:pPr>
              <w:spacing w:after="0"/>
              <w:ind w:left="26"/>
            </w:pPr>
            <w:r>
              <w:rPr>
                <w:sz w:val="12"/>
              </w:rPr>
              <w:t>ARCHIVO DE CONCENTRACIÓN</w:t>
            </w:r>
          </w:p>
        </w:tc>
      </w:tr>
      <w:tr w:rsidR="006D2563" w14:paraId="6255117F" w14:textId="77777777" w:rsidTr="006D2563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D70B1" w14:textId="77777777" w:rsidR="006D2563" w:rsidRDefault="006D2563" w:rsidP="006D2563">
            <w:pPr>
              <w:spacing w:after="0"/>
              <w:ind w:left="23"/>
            </w:pPr>
            <w:r>
              <w:rPr>
                <w:sz w:val="12"/>
              </w:rPr>
              <w:t>UTC.2C.01.02.003.2016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D92FC3" w14:textId="77777777" w:rsidR="006D2563" w:rsidRDefault="006D2563" w:rsidP="006D2563">
            <w:pPr>
              <w:spacing w:after="0"/>
              <w:ind w:left="178"/>
            </w:pPr>
            <w:r>
              <w:rPr>
                <w:sz w:val="12"/>
              </w:rPr>
              <w:t>INGRESOS MARZO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E0A102C" w14:textId="77777777" w:rsidR="006D2563" w:rsidRDefault="006D2563" w:rsidP="006D2563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B5B00" w14:textId="77777777" w:rsidR="006D2563" w:rsidRDefault="006D2563" w:rsidP="006D2563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EE1E0" w14:textId="77777777" w:rsidR="006D2563" w:rsidRDefault="006D2563" w:rsidP="006D2563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BFDCF" w14:textId="77777777" w:rsidR="006D2563" w:rsidRDefault="006D2563" w:rsidP="006D2563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4A0D9" w14:textId="77777777" w:rsidR="006D2563" w:rsidRDefault="006D2563" w:rsidP="006D2563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B9CF2" w14:textId="77777777" w:rsidR="006D2563" w:rsidRDefault="006D2563" w:rsidP="006D2563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0A9E8" w14:textId="77777777" w:rsidR="006D2563" w:rsidRDefault="006D2563" w:rsidP="006D2563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319C0" w14:textId="77777777" w:rsidR="006D2563" w:rsidRDefault="006D2563" w:rsidP="006D2563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FB483" w14:textId="77777777" w:rsidR="006D2563" w:rsidRDefault="006D2563" w:rsidP="006D2563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CF6A9" w14:textId="77777777" w:rsidR="006D2563" w:rsidRDefault="006D2563" w:rsidP="006D2563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F689E" w14:textId="77777777" w:rsidR="006D2563" w:rsidRDefault="006D2563" w:rsidP="006D2563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D4A37" w14:textId="77777777" w:rsidR="006D2563" w:rsidRDefault="006D2563" w:rsidP="006D2563">
            <w:pPr>
              <w:spacing w:after="0"/>
              <w:ind w:left="26"/>
            </w:pPr>
            <w:r>
              <w:rPr>
                <w:sz w:val="12"/>
              </w:rPr>
              <w:t>ARCHIVO DE CONCENTRACIÓN</w:t>
            </w:r>
          </w:p>
        </w:tc>
      </w:tr>
      <w:tr w:rsidR="006D2563" w14:paraId="7CFA175C" w14:textId="77777777" w:rsidTr="006D2563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D162A" w14:textId="77777777" w:rsidR="006D2563" w:rsidRDefault="006D2563" w:rsidP="006D2563">
            <w:pPr>
              <w:spacing w:after="0"/>
              <w:ind w:left="23"/>
            </w:pPr>
            <w:r>
              <w:rPr>
                <w:sz w:val="12"/>
              </w:rPr>
              <w:t>UTC.2C.01.02.003.2017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985213" w14:textId="77777777" w:rsidR="006D2563" w:rsidRDefault="006D2563" w:rsidP="006D2563">
            <w:pPr>
              <w:spacing w:after="0"/>
              <w:ind w:left="178"/>
            </w:pPr>
            <w:r>
              <w:rPr>
                <w:sz w:val="12"/>
              </w:rPr>
              <w:t>INGRESOS MARZO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59196D0" w14:textId="77777777" w:rsidR="006D2563" w:rsidRDefault="006D2563" w:rsidP="006D2563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3A9B1" w14:textId="77777777" w:rsidR="006D2563" w:rsidRDefault="006D2563" w:rsidP="006D2563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1B601" w14:textId="77777777" w:rsidR="006D2563" w:rsidRDefault="006D2563" w:rsidP="006D2563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021E0" w14:textId="77777777" w:rsidR="006D2563" w:rsidRDefault="006D2563" w:rsidP="006D2563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05C39" w14:textId="77777777" w:rsidR="006D2563" w:rsidRDefault="006D2563" w:rsidP="006D2563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EEC59" w14:textId="77777777" w:rsidR="006D2563" w:rsidRDefault="006D2563" w:rsidP="006D2563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DCC8D" w14:textId="77777777" w:rsidR="006D2563" w:rsidRDefault="006D2563" w:rsidP="006D2563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D1C3B" w14:textId="77777777" w:rsidR="006D2563" w:rsidRDefault="006D2563" w:rsidP="006D2563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0E990" w14:textId="77777777" w:rsidR="006D2563" w:rsidRDefault="006D2563" w:rsidP="006D2563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D02E5" w14:textId="77777777" w:rsidR="006D2563" w:rsidRDefault="006D2563" w:rsidP="006D2563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4CCE7" w14:textId="77777777" w:rsidR="006D2563" w:rsidRDefault="006D2563" w:rsidP="006D2563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59F39" w14:textId="77777777" w:rsidR="006D2563" w:rsidRDefault="006D2563" w:rsidP="006D2563">
            <w:pPr>
              <w:spacing w:after="0"/>
              <w:ind w:left="26"/>
            </w:pPr>
            <w:r>
              <w:rPr>
                <w:sz w:val="12"/>
              </w:rPr>
              <w:t>ARCHIVO DE CONCENTRACIÓN</w:t>
            </w:r>
          </w:p>
        </w:tc>
      </w:tr>
      <w:tr w:rsidR="006D2563" w14:paraId="40382667" w14:textId="77777777" w:rsidTr="006D2563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F1378" w14:textId="77777777" w:rsidR="006D2563" w:rsidRDefault="006D2563" w:rsidP="006D2563">
            <w:pPr>
              <w:spacing w:after="0"/>
              <w:ind w:left="23"/>
            </w:pPr>
            <w:r>
              <w:rPr>
                <w:sz w:val="12"/>
              </w:rPr>
              <w:t>UTC.2C.01.02.003.2018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7A9D90" w14:textId="77777777" w:rsidR="006D2563" w:rsidRDefault="006D2563" w:rsidP="006D2563">
            <w:pPr>
              <w:spacing w:after="0"/>
              <w:ind w:left="178"/>
            </w:pPr>
            <w:r>
              <w:rPr>
                <w:sz w:val="12"/>
              </w:rPr>
              <w:t>INGRESOS MARZO I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5FB7548" w14:textId="77777777" w:rsidR="006D2563" w:rsidRDefault="006D2563" w:rsidP="006D2563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F0812" w14:textId="77777777" w:rsidR="006D2563" w:rsidRDefault="006D2563" w:rsidP="006D2563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58E3B" w14:textId="77777777" w:rsidR="006D2563" w:rsidRDefault="006D2563" w:rsidP="006D2563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E324A" w14:textId="77777777" w:rsidR="006D2563" w:rsidRDefault="006D2563" w:rsidP="006D2563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C3E50" w14:textId="77777777" w:rsidR="006D2563" w:rsidRDefault="006D2563" w:rsidP="006D2563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F5F9A" w14:textId="77777777" w:rsidR="006D2563" w:rsidRDefault="006D2563" w:rsidP="006D2563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356F0" w14:textId="77777777" w:rsidR="006D2563" w:rsidRDefault="006D2563" w:rsidP="006D2563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AED50" w14:textId="77777777" w:rsidR="006D2563" w:rsidRDefault="006D2563" w:rsidP="006D2563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ECB6A" w14:textId="77777777" w:rsidR="006D2563" w:rsidRDefault="006D2563" w:rsidP="006D2563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E6192" w14:textId="77777777" w:rsidR="006D2563" w:rsidRDefault="006D2563" w:rsidP="006D2563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2037D" w14:textId="77777777" w:rsidR="006D2563" w:rsidRDefault="006D2563" w:rsidP="006D2563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CD083" w14:textId="77777777" w:rsidR="006D2563" w:rsidRDefault="006D2563" w:rsidP="006D2563">
            <w:pPr>
              <w:spacing w:after="0"/>
              <w:ind w:left="26"/>
            </w:pPr>
            <w:r>
              <w:rPr>
                <w:sz w:val="12"/>
              </w:rPr>
              <w:t>ARCHIVO DE CONCENTRACIÓN</w:t>
            </w:r>
          </w:p>
        </w:tc>
      </w:tr>
      <w:tr w:rsidR="006D2563" w14:paraId="7141C28C" w14:textId="77777777" w:rsidTr="006D2563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61E13" w14:textId="77777777" w:rsidR="006D2563" w:rsidRDefault="006D2563" w:rsidP="006D2563">
            <w:pPr>
              <w:spacing w:after="0"/>
              <w:ind w:left="23"/>
            </w:pPr>
            <w:r>
              <w:rPr>
                <w:sz w:val="12"/>
              </w:rPr>
              <w:t>UTC.2C.01.02.003.2019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5CA4E1" w14:textId="77777777" w:rsidR="006D2563" w:rsidRDefault="006D2563" w:rsidP="006D2563">
            <w:pPr>
              <w:spacing w:after="0"/>
              <w:ind w:left="178"/>
            </w:pPr>
            <w:r>
              <w:rPr>
                <w:sz w:val="12"/>
              </w:rPr>
              <w:t>INGRESOS FEBRERO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72E2DBF" w14:textId="77777777" w:rsidR="006D2563" w:rsidRDefault="006D2563" w:rsidP="006D2563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DC257" w14:textId="77777777" w:rsidR="006D2563" w:rsidRDefault="006D2563" w:rsidP="006D2563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56828" w14:textId="77777777" w:rsidR="006D2563" w:rsidRDefault="006D2563" w:rsidP="006D2563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9BD98" w14:textId="77777777" w:rsidR="006D2563" w:rsidRDefault="006D2563" w:rsidP="006D2563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B3BD2" w14:textId="77777777" w:rsidR="006D2563" w:rsidRDefault="006D2563" w:rsidP="006D2563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2CBB2" w14:textId="77777777" w:rsidR="006D2563" w:rsidRDefault="006D2563" w:rsidP="006D2563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D2E6D" w14:textId="77777777" w:rsidR="006D2563" w:rsidRDefault="006D2563" w:rsidP="006D2563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ADF5D" w14:textId="77777777" w:rsidR="006D2563" w:rsidRDefault="006D2563" w:rsidP="006D2563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7F5D5" w14:textId="77777777" w:rsidR="006D2563" w:rsidRDefault="006D2563" w:rsidP="006D2563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EE0BE" w14:textId="77777777" w:rsidR="006D2563" w:rsidRDefault="006D2563" w:rsidP="006D2563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0B63B" w14:textId="77777777" w:rsidR="006D2563" w:rsidRDefault="006D2563" w:rsidP="006D2563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BF423" w14:textId="77777777" w:rsidR="006D2563" w:rsidRDefault="006D2563" w:rsidP="006D2563">
            <w:pPr>
              <w:spacing w:after="0"/>
              <w:ind w:left="26"/>
            </w:pPr>
            <w:r>
              <w:rPr>
                <w:sz w:val="12"/>
              </w:rPr>
              <w:t>ARCHIVO DE CONCENTRACIÓN</w:t>
            </w:r>
          </w:p>
        </w:tc>
      </w:tr>
      <w:tr w:rsidR="006D2563" w14:paraId="1B9D692C" w14:textId="77777777" w:rsidTr="006D2563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15AEA" w14:textId="77777777" w:rsidR="006D2563" w:rsidRDefault="006D2563" w:rsidP="006D2563">
            <w:pPr>
              <w:spacing w:after="0"/>
              <w:ind w:left="23"/>
            </w:pPr>
            <w:r>
              <w:rPr>
                <w:sz w:val="12"/>
              </w:rPr>
              <w:t>UTC.2C.01.02.003.2020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9985C5" w14:textId="77777777" w:rsidR="006D2563" w:rsidRDefault="006D2563" w:rsidP="006D2563">
            <w:pPr>
              <w:spacing w:after="0"/>
              <w:ind w:left="178"/>
            </w:pPr>
            <w:r>
              <w:rPr>
                <w:sz w:val="12"/>
              </w:rPr>
              <w:t>INGRESOS FEBRERO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ADAA58" w14:textId="77777777" w:rsidR="006D2563" w:rsidRDefault="006D2563" w:rsidP="006D2563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C98EF" w14:textId="77777777" w:rsidR="006D2563" w:rsidRDefault="006D2563" w:rsidP="006D2563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3CDAF" w14:textId="77777777" w:rsidR="006D2563" w:rsidRDefault="006D2563" w:rsidP="006D2563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69525" w14:textId="77777777" w:rsidR="006D2563" w:rsidRDefault="006D2563" w:rsidP="006D2563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47113" w14:textId="77777777" w:rsidR="006D2563" w:rsidRDefault="006D2563" w:rsidP="006D2563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2CE6E" w14:textId="77777777" w:rsidR="006D2563" w:rsidRDefault="006D2563" w:rsidP="006D2563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6146C" w14:textId="77777777" w:rsidR="006D2563" w:rsidRDefault="006D2563" w:rsidP="006D2563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A517E" w14:textId="77777777" w:rsidR="006D2563" w:rsidRDefault="006D2563" w:rsidP="006D2563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53BF1" w14:textId="77777777" w:rsidR="006D2563" w:rsidRDefault="006D2563" w:rsidP="006D2563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97F6B" w14:textId="77777777" w:rsidR="006D2563" w:rsidRDefault="006D2563" w:rsidP="006D2563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9F0E1" w14:textId="77777777" w:rsidR="006D2563" w:rsidRDefault="006D2563" w:rsidP="006D2563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ACCBE" w14:textId="77777777" w:rsidR="006D2563" w:rsidRDefault="006D2563" w:rsidP="006D2563">
            <w:pPr>
              <w:spacing w:after="0"/>
              <w:ind w:left="26"/>
            </w:pPr>
            <w:r>
              <w:rPr>
                <w:sz w:val="12"/>
              </w:rPr>
              <w:t>ARCHIVO DE CONCENTRACIÓN</w:t>
            </w:r>
          </w:p>
        </w:tc>
      </w:tr>
      <w:tr w:rsidR="000B5820" w14:paraId="4C1D90F6" w14:textId="77777777" w:rsidTr="006D2563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2DB02" w14:textId="0235B13E" w:rsidR="000B5820" w:rsidRDefault="000B5820" w:rsidP="000B5820">
            <w:pPr>
              <w:spacing w:after="0"/>
              <w:ind w:left="23"/>
              <w:rPr>
                <w:sz w:val="12"/>
              </w:rPr>
            </w:pPr>
            <w:r>
              <w:rPr>
                <w:sz w:val="12"/>
              </w:rPr>
              <w:t>UTC.2C.01.02.00</w:t>
            </w:r>
            <w:r>
              <w:rPr>
                <w:sz w:val="12"/>
              </w:rPr>
              <w:t>3</w:t>
            </w:r>
            <w:r>
              <w:rPr>
                <w:sz w:val="12"/>
              </w:rPr>
              <w:t>.2021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68DC9A" w14:textId="2B06E09D" w:rsidR="000B5820" w:rsidRDefault="000B5820" w:rsidP="000B5820">
            <w:pPr>
              <w:spacing w:after="0"/>
              <w:ind w:left="178"/>
              <w:rPr>
                <w:sz w:val="12"/>
              </w:rPr>
            </w:pPr>
            <w:r>
              <w:rPr>
                <w:sz w:val="12"/>
              </w:rPr>
              <w:t>INGRESOS MARZO I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1E3E9F9" w14:textId="77777777" w:rsidR="000B5820" w:rsidRDefault="000B5820" w:rsidP="000B5820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3A9D6" w14:textId="77777777" w:rsidR="000B5820" w:rsidRDefault="000B5820" w:rsidP="000B5820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728F1" w14:textId="77777777" w:rsidR="000B5820" w:rsidRDefault="000B5820" w:rsidP="000B5820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AB139" w14:textId="4B1DE0BA" w:rsidR="000B5820" w:rsidRDefault="000B5820" w:rsidP="000B5820">
            <w:pPr>
              <w:spacing w:after="0"/>
              <w:ind w:left="17"/>
              <w:jc w:val="center"/>
              <w:rPr>
                <w:sz w:val="12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D7AFF" w14:textId="585AEFAB" w:rsidR="000B5820" w:rsidRDefault="000B5820" w:rsidP="000B5820">
            <w:pPr>
              <w:spacing w:after="0"/>
              <w:ind w:left="18"/>
              <w:jc w:val="center"/>
              <w:rPr>
                <w:sz w:val="12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477AE" w14:textId="65405A3F" w:rsidR="000B5820" w:rsidRDefault="000B5820" w:rsidP="000B5820">
            <w:pPr>
              <w:spacing w:after="0"/>
              <w:ind w:left="18"/>
              <w:jc w:val="center"/>
              <w:rPr>
                <w:sz w:val="12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02F8A" w14:textId="70D32077" w:rsidR="000B5820" w:rsidRDefault="000B5820" w:rsidP="000B5820">
            <w:pPr>
              <w:spacing w:after="0"/>
              <w:ind w:left="20"/>
              <w:jc w:val="center"/>
              <w:rPr>
                <w:sz w:val="12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CBF77" w14:textId="77777777" w:rsidR="000B5820" w:rsidRDefault="000B5820" w:rsidP="000B5820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9F525" w14:textId="77777777" w:rsidR="000B5820" w:rsidRDefault="000B5820" w:rsidP="000B5820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E8021" w14:textId="77777777" w:rsidR="000B5820" w:rsidRDefault="000B5820" w:rsidP="000B5820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65D36" w14:textId="77777777" w:rsidR="000B5820" w:rsidRDefault="000B5820" w:rsidP="000B5820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2B7AF" w14:textId="6E915F8D" w:rsidR="000B5820" w:rsidRDefault="000B5820" w:rsidP="000B5820">
            <w:pPr>
              <w:spacing w:after="0"/>
              <w:ind w:left="26"/>
              <w:rPr>
                <w:sz w:val="12"/>
              </w:rPr>
            </w:pPr>
            <w:r>
              <w:rPr>
                <w:sz w:val="12"/>
              </w:rPr>
              <w:t>ARCHIVO DE CONCENTRACIÓN</w:t>
            </w:r>
          </w:p>
        </w:tc>
      </w:tr>
      <w:tr w:rsidR="000B5820" w14:paraId="729E4270" w14:textId="77777777" w:rsidTr="006D2563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312D3" w14:textId="267E9A90" w:rsidR="000B5820" w:rsidRDefault="000B5820" w:rsidP="000B5820">
            <w:pPr>
              <w:spacing w:after="0"/>
              <w:ind w:left="23"/>
              <w:rPr>
                <w:sz w:val="12"/>
              </w:rPr>
            </w:pPr>
            <w:r>
              <w:rPr>
                <w:sz w:val="12"/>
              </w:rPr>
              <w:t>UTC.2C.01.02.00</w:t>
            </w:r>
            <w:r>
              <w:rPr>
                <w:sz w:val="12"/>
              </w:rPr>
              <w:t>3</w:t>
            </w:r>
            <w:r>
              <w:rPr>
                <w:sz w:val="12"/>
              </w:rPr>
              <w:t>.2022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B5EC3E" w14:textId="2362168A" w:rsidR="000B5820" w:rsidRDefault="000B5820" w:rsidP="000B5820">
            <w:pPr>
              <w:spacing w:after="0"/>
              <w:ind w:left="178"/>
              <w:rPr>
                <w:sz w:val="12"/>
              </w:rPr>
            </w:pPr>
            <w:r>
              <w:rPr>
                <w:sz w:val="12"/>
              </w:rPr>
              <w:t>INGRESOS MARZO I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234B3DB" w14:textId="77777777" w:rsidR="000B5820" w:rsidRDefault="000B5820" w:rsidP="000B5820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4AE47" w14:textId="77777777" w:rsidR="000B5820" w:rsidRDefault="000B5820" w:rsidP="000B5820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EABD7" w14:textId="77777777" w:rsidR="000B5820" w:rsidRDefault="000B5820" w:rsidP="000B5820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32CF9" w14:textId="54431450" w:rsidR="000B5820" w:rsidRDefault="000B5820" w:rsidP="000B5820">
            <w:pPr>
              <w:spacing w:after="0"/>
              <w:ind w:left="17"/>
              <w:jc w:val="center"/>
              <w:rPr>
                <w:sz w:val="12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12C71" w14:textId="33A965D6" w:rsidR="000B5820" w:rsidRDefault="000B5820" w:rsidP="000B5820">
            <w:pPr>
              <w:spacing w:after="0"/>
              <w:ind w:left="18"/>
              <w:jc w:val="center"/>
              <w:rPr>
                <w:sz w:val="12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2B8AD" w14:textId="5A0B9AD5" w:rsidR="000B5820" w:rsidRDefault="000B5820" w:rsidP="000B5820">
            <w:pPr>
              <w:spacing w:after="0"/>
              <w:ind w:left="18"/>
              <w:jc w:val="center"/>
              <w:rPr>
                <w:sz w:val="12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3A595" w14:textId="0A3FCBE7" w:rsidR="000B5820" w:rsidRDefault="000B5820" w:rsidP="000B5820">
            <w:pPr>
              <w:spacing w:after="0"/>
              <w:ind w:left="20"/>
              <w:jc w:val="center"/>
              <w:rPr>
                <w:sz w:val="12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40BC9" w14:textId="77777777" w:rsidR="000B5820" w:rsidRDefault="000B5820" w:rsidP="000B5820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502DF" w14:textId="77777777" w:rsidR="000B5820" w:rsidRDefault="000B5820" w:rsidP="000B5820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C1196" w14:textId="77777777" w:rsidR="000B5820" w:rsidRDefault="000B5820" w:rsidP="000B5820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B629D" w14:textId="77777777" w:rsidR="000B5820" w:rsidRDefault="000B5820" w:rsidP="000B5820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2E094" w14:textId="4C7E0D52" w:rsidR="000B5820" w:rsidRDefault="000B5820" w:rsidP="000B5820">
            <w:pPr>
              <w:spacing w:after="0"/>
              <w:ind w:left="26"/>
              <w:rPr>
                <w:sz w:val="12"/>
              </w:rPr>
            </w:pPr>
            <w:r>
              <w:rPr>
                <w:sz w:val="12"/>
              </w:rPr>
              <w:t>ARCHIVO DE CONCENTRACIÓN</w:t>
            </w:r>
          </w:p>
        </w:tc>
      </w:tr>
      <w:tr w:rsidR="000B5820" w14:paraId="291E0AB0" w14:textId="77777777" w:rsidTr="006D2563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86328" w14:textId="01EE4DD5" w:rsidR="000B5820" w:rsidRDefault="000B5820" w:rsidP="000B5820">
            <w:pPr>
              <w:spacing w:after="0"/>
              <w:ind w:left="23"/>
              <w:rPr>
                <w:sz w:val="12"/>
              </w:rPr>
            </w:pPr>
            <w:r>
              <w:rPr>
                <w:sz w:val="12"/>
              </w:rPr>
              <w:t>UTC.2C.01.02.004.2015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50C33B" w14:textId="2E2C875F" w:rsidR="000B5820" w:rsidRDefault="000B5820" w:rsidP="000B5820">
            <w:pPr>
              <w:spacing w:after="0"/>
              <w:ind w:left="178"/>
              <w:rPr>
                <w:sz w:val="12"/>
              </w:rPr>
            </w:pPr>
            <w:r>
              <w:rPr>
                <w:sz w:val="12"/>
              </w:rPr>
              <w:t>INGRESOS AGOSTO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85E9623" w14:textId="77777777" w:rsidR="000B5820" w:rsidRDefault="000B5820" w:rsidP="000B5820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27F2D" w14:textId="77777777" w:rsidR="000B5820" w:rsidRDefault="000B5820" w:rsidP="000B5820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5BF9B" w14:textId="77777777" w:rsidR="000B5820" w:rsidRDefault="000B5820" w:rsidP="000B5820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48A7A" w14:textId="7D521AAE" w:rsidR="000B5820" w:rsidRDefault="000B5820" w:rsidP="000B5820">
            <w:pPr>
              <w:spacing w:after="0"/>
              <w:ind w:left="17"/>
              <w:jc w:val="center"/>
              <w:rPr>
                <w:sz w:val="12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15D30" w14:textId="51D68DE1" w:rsidR="000B5820" w:rsidRDefault="000B5820" w:rsidP="000B5820">
            <w:pPr>
              <w:spacing w:after="0"/>
              <w:ind w:left="18"/>
              <w:jc w:val="center"/>
              <w:rPr>
                <w:sz w:val="12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0BF5F" w14:textId="2F0DD691" w:rsidR="000B5820" w:rsidRDefault="000B5820" w:rsidP="000B5820">
            <w:pPr>
              <w:spacing w:after="0"/>
              <w:ind w:left="18"/>
              <w:jc w:val="center"/>
              <w:rPr>
                <w:sz w:val="12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A7D8C" w14:textId="40ED4CBF" w:rsidR="000B5820" w:rsidRDefault="000B5820" w:rsidP="000B5820">
            <w:pPr>
              <w:spacing w:after="0"/>
              <w:ind w:left="20"/>
              <w:jc w:val="center"/>
              <w:rPr>
                <w:sz w:val="12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F3C20" w14:textId="77777777" w:rsidR="000B5820" w:rsidRDefault="000B5820" w:rsidP="000B5820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2706A" w14:textId="77777777" w:rsidR="000B5820" w:rsidRDefault="000B5820" w:rsidP="000B5820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F75B7" w14:textId="77777777" w:rsidR="000B5820" w:rsidRDefault="000B5820" w:rsidP="000B5820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3B3D6" w14:textId="77777777" w:rsidR="000B5820" w:rsidRDefault="000B5820" w:rsidP="000B5820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70816" w14:textId="6AA60D95" w:rsidR="000B5820" w:rsidRDefault="000B5820" w:rsidP="000B5820">
            <w:pPr>
              <w:spacing w:after="0"/>
              <w:ind w:left="26"/>
              <w:rPr>
                <w:sz w:val="12"/>
              </w:rPr>
            </w:pPr>
            <w:r>
              <w:rPr>
                <w:sz w:val="12"/>
              </w:rPr>
              <w:t>ARCHIVO DE CONCENTRACIÓN</w:t>
            </w:r>
          </w:p>
        </w:tc>
      </w:tr>
      <w:tr w:rsidR="000B5820" w14:paraId="6979148A" w14:textId="77777777" w:rsidTr="006D2563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25753" w14:textId="7F63F0EE" w:rsidR="000B5820" w:rsidRDefault="000B5820" w:rsidP="000B5820">
            <w:pPr>
              <w:spacing w:after="0"/>
              <w:ind w:left="23"/>
              <w:rPr>
                <w:sz w:val="12"/>
              </w:rPr>
            </w:pPr>
            <w:r>
              <w:rPr>
                <w:sz w:val="12"/>
              </w:rPr>
              <w:t>UTC.2C.01.02.004.2016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DD0164" w14:textId="381ED891" w:rsidR="000B5820" w:rsidRDefault="000B5820" w:rsidP="000B5820">
            <w:pPr>
              <w:spacing w:after="0"/>
              <w:ind w:left="178"/>
              <w:rPr>
                <w:sz w:val="12"/>
              </w:rPr>
            </w:pPr>
            <w:r>
              <w:rPr>
                <w:sz w:val="12"/>
              </w:rPr>
              <w:t>INGRESOS ABRIL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58B24EF" w14:textId="77777777" w:rsidR="000B5820" w:rsidRDefault="000B5820" w:rsidP="000B5820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4A2DD" w14:textId="77777777" w:rsidR="000B5820" w:rsidRDefault="000B5820" w:rsidP="000B5820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8E169" w14:textId="77777777" w:rsidR="000B5820" w:rsidRDefault="000B5820" w:rsidP="000B5820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C4CE9" w14:textId="12670121" w:rsidR="000B5820" w:rsidRDefault="000B5820" w:rsidP="000B5820">
            <w:pPr>
              <w:spacing w:after="0"/>
              <w:ind w:left="17"/>
              <w:jc w:val="center"/>
              <w:rPr>
                <w:sz w:val="12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F89B2" w14:textId="14A30949" w:rsidR="000B5820" w:rsidRDefault="000B5820" w:rsidP="000B5820">
            <w:pPr>
              <w:spacing w:after="0"/>
              <w:ind w:left="18"/>
              <w:jc w:val="center"/>
              <w:rPr>
                <w:sz w:val="12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23FAA" w14:textId="4DA7F522" w:rsidR="000B5820" w:rsidRDefault="000B5820" w:rsidP="000B5820">
            <w:pPr>
              <w:spacing w:after="0"/>
              <w:ind w:left="18"/>
              <w:jc w:val="center"/>
              <w:rPr>
                <w:sz w:val="12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139F8" w14:textId="3F73FB5C" w:rsidR="000B5820" w:rsidRDefault="000B5820" w:rsidP="000B5820">
            <w:pPr>
              <w:spacing w:after="0"/>
              <w:ind w:left="20"/>
              <w:jc w:val="center"/>
              <w:rPr>
                <w:sz w:val="12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9B76E" w14:textId="77777777" w:rsidR="000B5820" w:rsidRDefault="000B5820" w:rsidP="000B5820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EFD15" w14:textId="77777777" w:rsidR="000B5820" w:rsidRDefault="000B5820" w:rsidP="000B5820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FEDDE" w14:textId="77777777" w:rsidR="000B5820" w:rsidRDefault="000B5820" w:rsidP="000B5820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50BF5" w14:textId="77777777" w:rsidR="000B5820" w:rsidRDefault="000B5820" w:rsidP="000B5820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87339" w14:textId="5F7EC260" w:rsidR="000B5820" w:rsidRDefault="000B5820" w:rsidP="000B5820">
            <w:pPr>
              <w:spacing w:after="0"/>
              <w:ind w:left="26"/>
              <w:rPr>
                <w:sz w:val="12"/>
              </w:rPr>
            </w:pPr>
            <w:r>
              <w:rPr>
                <w:sz w:val="12"/>
              </w:rPr>
              <w:t>ARCHIVO DE CONCENTRACIÓN</w:t>
            </w:r>
          </w:p>
        </w:tc>
      </w:tr>
      <w:tr w:rsidR="000B5820" w14:paraId="364ECAA8" w14:textId="77777777" w:rsidTr="006D2563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86FCA" w14:textId="1CF3C16E" w:rsidR="000B5820" w:rsidRDefault="000B5820" w:rsidP="000B5820">
            <w:pPr>
              <w:spacing w:after="0"/>
              <w:ind w:left="23"/>
            </w:pPr>
            <w:r>
              <w:rPr>
                <w:sz w:val="12"/>
              </w:rPr>
              <w:t>UTC.2C.01.02.004.2017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4551B5" w14:textId="4E5069A8" w:rsidR="000B5820" w:rsidRDefault="000B5820" w:rsidP="000B5820">
            <w:pPr>
              <w:spacing w:after="0"/>
              <w:ind w:left="178"/>
            </w:pPr>
            <w:r>
              <w:rPr>
                <w:sz w:val="12"/>
              </w:rPr>
              <w:t>INGRESOS ABRIL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05C3E82" w14:textId="77777777" w:rsidR="000B5820" w:rsidRDefault="000B5820" w:rsidP="000B5820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6D796" w14:textId="77777777" w:rsidR="000B5820" w:rsidRDefault="000B5820" w:rsidP="000B5820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942DD" w14:textId="77777777" w:rsidR="000B5820" w:rsidRDefault="000B5820" w:rsidP="000B5820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6DE4F" w14:textId="7DF243EB" w:rsidR="000B5820" w:rsidRDefault="000B5820" w:rsidP="000B5820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B3980" w14:textId="5224922B" w:rsidR="000B5820" w:rsidRDefault="000B5820" w:rsidP="000B5820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9DFEB" w14:textId="600868F1" w:rsidR="000B5820" w:rsidRDefault="000B5820" w:rsidP="000B5820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018B6" w14:textId="3DAEBFEA" w:rsidR="000B5820" w:rsidRDefault="000B5820" w:rsidP="000B5820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0A588" w14:textId="77777777" w:rsidR="000B5820" w:rsidRDefault="000B5820" w:rsidP="000B5820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B1AB6" w14:textId="77777777" w:rsidR="000B5820" w:rsidRDefault="000B5820" w:rsidP="000B5820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C9CD1" w14:textId="77777777" w:rsidR="000B5820" w:rsidRDefault="000B5820" w:rsidP="000B5820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902EC" w14:textId="77777777" w:rsidR="000B5820" w:rsidRDefault="000B5820" w:rsidP="000B5820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20176" w14:textId="74055018" w:rsidR="000B5820" w:rsidRDefault="000B5820" w:rsidP="000B5820">
            <w:pPr>
              <w:spacing w:after="0"/>
              <w:ind w:left="26"/>
            </w:pPr>
            <w:r>
              <w:rPr>
                <w:sz w:val="12"/>
              </w:rPr>
              <w:t>ARCHIVO DE CONCENTRACIÓN</w:t>
            </w:r>
          </w:p>
        </w:tc>
      </w:tr>
      <w:tr w:rsidR="000B5820" w14:paraId="300D8A6F" w14:textId="77777777" w:rsidTr="006D2563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1711E" w14:textId="0ADE8BA1" w:rsidR="000B5820" w:rsidRDefault="000B5820" w:rsidP="000B5820">
            <w:pPr>
              <w:spacing w:after="0"/>
              <w:ind w:left="23"/>
            </w:pPr>
            <w:r>
              <w:rPr>
                <w:sz w:val="12"/>
              </w:rPr>
              <w:t>UTC.2C.01.02.004.2018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1D4D76" w14:textId="169F49FA" w:rsidR="000B5820" w:rsidRDefault="000B5820" w:rsidP="000B5820">
            <w:pPr>
              <w:spacing w:after="0"/>
              <w:ind w:left="178"/>
            </w:pPr>
            <w:r>
              <w:rPr>
                <w:sz w:val="12"/>
              </w:rPr>
              <w:t>INGRESOS MARZO II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6317F3C" w14:textId="77777777" w:rsidR="000B5820" w:rsidRDefault="000B5820" w:rsidP="000B5820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AF2B2" w14:textId="77777777" w:rsidR="000B5820" w:rsidRDefault="000B5820" w:rsidP="000B5820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D5E99" w14:textId="77777777" w:rsidR="000B5820" w:rsidRDefault="000B5820" w:rsidP="000B5820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2D573" w14:textId="77E5AEEB" w:rsidR="000B5820" w:rsidRDefault="000B5820" w:rsidP="000B5820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3434A" w14:textId="417468EE" w:rsidR="000B5820" w:rsidRDefault="000B5820" w:rsidP="000B5820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955A9" w14:textId="29EA3A2B" w:rsidR="000B5820" w:rsidRDefault="000B5820" w:rsidP="000B5820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7FDE6" w14:textId="19C656F2" w:rsidR="000B5820" w:rsidRDefault="000B5820" w:rsidP="000B5820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441AA" w14:textId="77777777" w:rsidR="000B5820" w:rsidRDefault="000B5820" w:rsidP="000B5820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7D9D2" w14:textId="77777777" w:rsidR="000B5820" w:rsidRDefault="000B5820" w:rsidP="000B5820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C1692" w14:textId="77777777" w:rsidR="000B5820" w:rsidRDefault="000B5820" w:rsidP="000B5820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AAB3D" w14:textId="77777777" w:rsidR="000B5820" w:rsidRDefault="000B5820" w:rsidP="000B5820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838F4" w14:textId="690234CA" w:rsidR="000B5820" w:rsidRDefault="000B5820" w:rsidP="000B5820">
            <w:pPr>
              <w:spacing w:after="0"/>
              <w:ind w:left="26"/>
            </w:pPr>
            <w:r>
              <w:rPr>
                <w:sz w:val="12"/>
              </w:rPr>
              <w:t>ARCHIVO DE CONCENTRACIÓN</w:t>
            </w:r>
          </w:p>
        </w:tc>
      </w:tr>
      <w:tr w:rsidR="000B5820" w14:paraId="2029C3FE" w14:textId="77777777" w:rsidTr="006D2563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49B18" w14:textId="14B0100A" w:rsidR="000B5820" w:rsidRDefault="000B5820" w:rsidP="000B5820">
            <w:pPr>
              <w:spacing w:after="0"/>
              <w:ind w:left="23"/>
            </w:pPr>
            <w:r>
              <w:rPr>
                <w:sz w:val="12"/>
              </w:rPr>
              <w:t>UTC.2C.01.02.004.2019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3EA83C" w14:textId="4163FD44" w:rsidR="000B5820" w:rsidRDefault="000B5820" w:rsidP="000B5820">
            <w:pPr>
              <w:spacing w:after="0"/>
              <w:ind w:left="178"/>
            </w:pPr>
            <w:r>
              <w:rPr>
                <w:sz w:val="12"/>
              </w:rPr>
              <w:t>INGRESOS MARZO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2C8C855" w14:textId="77777777" w:rsidR="000B5820" w:rsidRDefault="000B5820" w:rsidP="000B5820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A4A1C" w14:textId="77777777" w:rsidR="000B5820" w:rsidRDefault="000B5820" w:rsidP="000B5820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9D6EF" w14:textId="77777777" w:rsidR="000B5820" w:rsidRDefault="000B5820" w:rsidP="000B5820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76297" w14:textId="33F7E4EF" w:rsidR="000B5820" w:rsidRDefault="000B5820" w:rsidP="000B5820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E3DE8" w14:textId="48166663" w:rsidR="000B5820" w:rsidRDefault="000B5820" w:rsidP="000B5820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9BB49" w14:textId="1E62BB55" w:rsidR="000B5820" w:rsidRDefault="000B5820" w:rsidP="000B5820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2965E" w14:textId="4CB97DC6" w:rsidR="000B5820" w:rsidRDefault="000B5820" w:rsidP="000B5820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F6C7D" w14:textId="77777777" w:rsidR="000B5820" w:rsidRDefault="000B5820" w:rsidP="000B5820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1D72A" w14:textId="77777777" w:rsidR="000B5820" w:rsidRDefault="000B5820" w:rsidP="000B5820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86BB4" w14:textId="77777777" w:rsidR="000B5820" w:rsidRDefault="000B5820" w:rsidP="000B5820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8C590" w14:textId="77777777" w:rsidR="000B5820" w:rsidRDefault="000B5820" w:rsidP="000B5820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FF1BE" w14:textId="031B033A" w:rsidR="000B5820" w:rsidRDefault="000B5820" w:rsidP="000B5820">
            <w:pPr>
              <w:spacing w:after="0"/>
              <w:ind w:left="26"/>
            </w:pPr>
            <w:r>
              <w:rPr>
                <w:sz w:val="12"/>
              </w:rPr>
              <w:t>ARCHIVO DE CONCENTRACIÓN</w:t>
            </w:r>
          </w:p>
        </w:tc>
      </w:tr>
      <w:tr w:rsidR="000B5820" w14:paraId="248EBEA1" w14:textId="77777777" w:rsidTr="006D2563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0A310" w14:textId="3E5789EF" w:rsidR="000B5820" w:rsidRDefault="000B5820" w:rsidP="000B5820">
            <w:pPr>
              <w:spacing w:after="0"/>
              <w:ind w:left="23"/>
            </w:pPr>
            <w:r>
              <w:rPr>
                <w:sz w:val="12"/>
              </w:rPr>
              <w:t>UTC.2C.01.02.004.2020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8C9B12" w14:textId="3F5362B4" w:rsidR="000B5820" w:rsidRDefault="000B5820" w:rsidP="000B5820">
            <w:pPr>
              <w:spacing w:after="0"/>
              <w:ind w:left="178"/>
            </w:pPr>
            <w:r>
              <w:rPr>
                <w:sz w:val="12"/>
              </w:rPr>
              <w:t>INGRESOS MARZO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225B790" w14:textId="77777777" w:rsidR="000B5820" w:rsidRDefault="000B5820" w:rsidP="000B5820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FE7BA" w14:textId="77777777" w:rsidR="000B5820" w:rsidRDefault="000B5820" w:rsidP="000B5820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9B14C" w14:textId="77777777" w:rsidR="000B5820" w:rsidRDefault="000B5820" w:rsidP="000B5820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38B92" w14:textId="7CFE6BCD" w:rsidR="000B5820" w:rsidRDefault="000B5820" w:rsidP="000B5820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E4D83" w14:textId="477AA490" w:rsidR="000B5820" w:rsidRDefault="000B5820" w:rsidP="000B5820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05C86" w14:textId="4708035A" w:rsidR="000B5820" w:rsidRDefault="000B5820" w:rsidP="000B5820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A7AE3" w14:textId="197561C6" w:rsidR="000B5820" w:rsidRDefault="000B5820" w:rsidP="000B5820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93A33" w14:textId="77777777" w:rsidR="000B5820" w:rsidRDefault="000B5820" w:rsidP="000B5820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A60EF" w14:textId="77777777" w:rsidR="000B5820" w:rsidRDefault="000B5820" w:rsidP="000B5820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5A9AE" w14:textId="77777777" w:rsidR="000B5820" w:rsidRDefault="000B5820" w:rsidP="000B5820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B77F6" w14:textId="77777777" w:rsidR="000B5820" w:rsidRDefault="000B5820" w:rsidP="000B5820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60D08" w14:textId="4734A6BF" w:rsidR="000B5820" w:rsidRDefault="000B5820" w:rsidP="000B5820">
            <w:pPr>
              <w:spacing w:after="0"/>
              <w:ind w:left="26"/>
            </w:pPr>
            <w:r>
              <w:rPr>
                <w:sz w:val="12"/>
              </w:rPr>
              <w:t>ARCHIVO DE CONCENTRACIÓN</w:t>
            </w:r>
          </w:p>
        </w:tc>
      </w:tr>
      <w:tr w:rsidR="000B5820" w14:paraId="1FA67147" w14:textId="77777777" w:rsidTr="006D2563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3EE59" w14:textId="3368F66F" w:rsidR="000B5820" w:rsidRDefault="000B5820" w:rsidP="000B5820">
            <w:pPr>
              <w:spacing w:after="0"/>
              <w:ind w:left="23"/>
            </w:pPr>
            <w:r>
              <w:rPr>
                <w:sz w:val="12"/>
              </w:rPr>
              <w:t>UTC.2C.01.02.004.202</w:t>
            </w:r>
            <w:r>
              <w:rPr>
                <w:sz w:val="12"/>
              </w:rPr>
              <w:t>1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4B873A" w14:textId="3369A745" w:rsidR="000B5820" w:rsidRDefault="000B5820" w:rsidP="000B5820">
            <w:pPr>
              <w:spacing w:after="0"/>
              <w:ind w:left="178"/>
            </w:pPr>
            <w:r w:rsidRPr="000B5820">
              <w:rPr>
                <w:sz w:val="12"/>
                <w:szCs w:val="12"/>
              </w:rPr>
              <w:t>INGRESOS ABRIL I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E8F8D11" w14:textId="77777777" w:rsidR="000B5820" w:rsidRDefault="000B5820" w:rsidP="000B5820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3AC93" w14:textId="77777777" w:rsidR="000B5820" w:rsidRDefault="000B5820" w:rsidP="000B5820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076B8" w14:textId="77777777" w:rsidR="000B5820" w:rsidRDefault="000B5820" w:rsidP="000B5820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7394E" w14:textId="1653B4E5" w:rsidR="000B5820" w:rsidRDefault="000B5820" w:rsidP="000B5820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E0B41" w14:textId="244F7110" w:rsidR="000B5820" w:rsidRDefault="000B5820" w:rsidP="000B5820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26CA6" w14:textId="16B12B50" w:rsidR="000B5820" w:rsidRDefault="000B5820" w:rsidP="000B5820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ED0F8" w14:textId="25D74DE4" w:rsidR="000B5820" w:rsidRDefault="000B5820" w:rsidP="000B5820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39F49" w14:textId="77777777" w:rsidR="000B5820" w:rsidRDefault="000B5820" w:rsidP="000B5820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285F2" w14:textId="77777777" w:rsidR="000B5820" w:rsidRDefault="000B5820" w:rsidP="000B5820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940E6" w14:textId="77777777" w:rsidR="000B5820" w:rsidRDefault="000B5820" w:rsidP="000B5820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B82EF" w14:textId="77777777" w:rsidR="000B5820" w:rsidRDefault="000B5820" w:rsidP="000B5820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ADA53" w14:textId="4FD3F5A6" w:rsidR="000B5820" w:rsidRDefault="000B5820" w:rsidP="000B5820">
            <w:pPr>
              <w:spacing w:after="0"/>
              <w:ind w:left="26"/>
            </w:pPr>
            <w:r>
              <w:rPr>
                <w:sz w:val="12"/>
              </w:rPr>
              <w:t>ARCHIVO DE CONCENTRACIÓN</w:t>
            </w:r>
          </w:p>
        </w:tc>
      </w:tr>
      <w:tr w:rsidR="000B5820" w14:paraId="64923FB8" w14:textId="77777777" w:rsidTr="006D2563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48370" w14:textId="36DCD599" w:rsidR="000B5820" w:rsidRDefault="000B5820" w:rsidP="000B5820">
            <w:pPr>
              <w:spacing w:after="0"/>
              <w:ind w:left="23"/>
            </w:pPr>
            <w:r>
              <w:rPr>
                <w:sz w:val="12"/>
              </w:rPr>
              <w:t>UTC.2C.01.02.004.202</w:t>
            </w:r>
            <w:r>
              <w:rPr>
                <w:sz w:val="12"/>
              </w:rPr>
              <w:t>2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4346F0" w14:textId="59013BB7" w:rsidR="000B5820" w:rsidRDefault="000B5820" w:rsidP="000B5820">
            <w:pPr>
              <w:spacing w:after="0"/>
              <w:ind w:left="178"/>
            </w:pPr>
            <w:r w:rsidRPr="000B5820">
              <w:rPr>
                <w:sz w:val="12"/>
                <w:szCs w:val="12"/>
              </w:rPr>
              <w:t>INGRESOS ABRIL I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8054A91" w14:textId="77777777" w:rsidR="000B5820" w:rsidRDefault="000B5820" w:rsidP="000B5820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A6D60" w14:textId="77777777" w:rsidR="000B5820" w:rsidRDefault="000B5820" w:rsidP="000B5820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2C767" w14:textId="77777777" w:rsidR="000B5820" w:rsidRDefault="000B5820" w:rsidP="000B5820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897DB" w14:textId="1183C8A2" w:rsidR="000B5820" w:rsidRDefault="000B5820" w:rsidP="000B5820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67372" w14:textId="07B4B4D7" w:rsidR="000B5820" w:rsidRDefault="000B5820" w:rsidP="000B5820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78973" w14:textId="3A8A423F" w:rsidR="000B5820" w:rsidRDefault="000B5820" w:rsidP="000B5820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0BAA0" w14:textId="651C2FD2" w:rsidR="000B5820" w:rsidRDefault="000B5820" w:rsidP="000B5820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4484B" w14:textId="77777777" w:rsidR="000B5820" w:rsidRDefault="000B5820" w:rsidP="000B5820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6399D" w14:textId="77777777" w:rsidR="000B5820" w:rsidRDefault="000B5820" w:rsidP="000B5820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D2A1B" w14:textId="77777777" w:rsidR="000B5820" w:rsidRDefault="000B5820" w:rsidP="000B5820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52122" w14:textId="77777777" w:rsidR="000B5820" w:rsidRDefault="000B5820" w:rsidP="000B5820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4C83B" w14:textId="05636954" w:rsidR="000B5820" w:rsidRDefault="000B5820" w:rsidP="000B5820">
            <w:pPr>
              <w:spacing w:after="0"/>
              <w:ind w:left="26"/>
            </w:pPr>
            <w:r>
              <w:rPr>
                <w:sz w:val="12"/>
              </w:rPr>
              <w:t>ARCHIVO DE CONCENTRACIÓN</w:t>
            </w:r>
          </w:p>
        </w:tc>
      </w:tr>
      <w:tr w:rsidR="000B5820" w14:paraId="55DF43C8" w14:textId="77777777" w:rsidTr="006D2563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3B976" w14:textId="10F956D8" w:rsidR="000B5820" w:rsidRDefault="000B5820" w:rsidP="000B5820">
            <w:pPr>
              <w:spacing w:after="0"/>
              <w:ind w:left="23"/>
              <w:rPr>
                <w:sz w:val="12"/>
              </w:rPr>
            </w:pPr>
            <w:r>
              <w:rPr>
                <w:sz w:val="12"/>
              </w:rPr>
              <w:t>UTC.2C.01.02.005.2015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8ECBA6" w14:textId="4885502B" w:rsidR="000B5820" w:rsidRDefault="000B5820" w:rsidP="000B5820">
            <w:pPr>
              <w:spacing w:after="0"/>
              <w:ind w:left="178"/>
              <w:rPr>
                <w:sz w:val="12"/>
              </w:rPr>
            </w:pPr>
            <w:r>
              <w:rPr>
                <w:sz w:val="12"/>
              </w:rPr>
              <w:t>INGRESOS SEPTIEMBRE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8274260" w14:textId="77777777" w:rsidR="000B5820" w:rsidRDefault="000B5820" w:rsidP="000B5820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A10A7" w14:textId="77777777" w:rsidR="000B5820" w:rsidRDefault="000B5820" w:rsidP="000B5820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D9DDA" w14:textId="77777777" w:rsidR="000B5820" w:rsidRDefault="000B5820" w:rsidP="000B5820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D7D1A" w14:textId="51CC6D6B" w:rsidR="000B5820" w:rsidRDefault="000B5820" w:rsidP="000B5820">
            <w:pPr>
              <w:spacing w:after="0"/>
              <w:ind w:left="17"/>
              <w:jc w:val="center"/>
              <w:rPr>
                <w:sz w:val="12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51E2A" w14:textId="2A8E7AAA" w:rsidR="000B5820" w:rsidRDefault="000B5820" w:rsidP="000B5820">
            <w:pPr>
              <w:spacing w:after="0"/>
              <w:ind w:left="18"/>
              <w:jc w:val="center"/>
              <w:rPr>
                <w:sz w:val="12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33BA7" w14:textId="3704889A" w:rsidR="000B5820" w:rsidRDefault="000B5820" w:rsidP="000B5820">
            <w:pPr>
              <w:spacing w:after="0"/>
              <w:ind w:left="18"/>
              <w:jc w:val="center"/>
              <w:rPr>
                <w:sz w:val="12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43C07" w14:textId="43F9424E" w:rsidR="000B5820" w:rsidRDefault="000B5820" w:rsidP="000B5820">
            <w:pPr>
              <w:spacing w:after="0"/>
              <w:ind w:left="20"/>
              <w:jc w:val="center"/>
              <w:rPr>
                <w:sz w:val="12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FA186" w14:textId="77777777" w:rsidR="000B5820" w:rsidRDefault="000B5820" w:rsidP="000B5820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4685F" w14:textId="77777777" w:rsidR="000B5820" w:rsidRDefault="000B5820" w:rsidP="000B5820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4E46B" w14:textId="77777777" w:rsidR="000B5820" w:rsidRDefault="000B5820" w:rsidP="000B5820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BC9E5" w14:textId="77777777" w:rsidR="000B5820" w:rsidRDefault="000B5820" w:rsidP="000B5820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D14AF" w14:textId="4C717351" w:rsidR="000B5820" w:rsidRDefault="000B5820" w:rsidP="000B5820">
            <w:pPr>
              <w:spacing w:after="0"/>
              <w:ind w:left="26"/>
              <w:rPr>
                <w:sz w:val="12"/>
              </w:rPr>
            </w:pPr>
            <w:r>
              <w:rPr>
                <w:sz w:val="12"/>
              </w:rPr>
              <w:t>ARCHIVO DE CONCENTRACIÓN</w:t>
            </w:r>
          </w:p>
        </w:tc>
      </w:tr>
      <w:tr w:rsidR="000B5820" w14:paraId="5883BA99" w14:textId="77777777" w:rsidTr="006D2563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5DE0C" w14:textId="3D616833" w:rsidR="000B5820" w:rsidRDefault="000B5820" w:rsidP="000B5820">
            <w:pPr>
              <w:spacing w:after="0"/>
              <w:ind w:left="23"/>
              <w:rPr>
                <w:sz w:val="12"/>
              </w:rPr>
            </w:pPr>
            <w:r>
              <w:rPr>
                <w:sz w:val="12"/>
              </w:rPr>
              <w:t>UTC.2C.01.02.005.2016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144A06" w14:textId="5CE7398D" w:rsidR="000B5820" w:rsidRDefault="000B5820" w:rsidP="000B5820">
            <w:pPr>
              <w:spacing w:after="0"/>
              <w:ind w:left="178"/>
              <w:rPr>
                <w:sz w:val="12"/>
              </w:rPr>
            </w:pPr>
            <w:r>
              <w:rPr>
                <w:sz w:val="12"/>
              </w:rPr>
              <w:t>INGRESOS MAYO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468B5F3" w14:textId="77777777" w:rsidR="000B5820" w:rsidRDefault="000B5820" w:rsidP="000B5820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90929" w14:textId="77777777" w:rsidR="000B5820" w:rsidRDefault="000B5820" w:rsidP="000B5820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15A96" w14:textId="77777777" w:rsidR="000B5820" w:rsidRDefault="000B5820" w:rsidP="000B5820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D0D86" w14:textId="3761C11E" w:rsidR="000B5820" w:rsidRDefault="000B5820" w:rsidP="000B5820">
            <w:pPr>
              <w:spacing w:after="0"/>
              <w:ind w:left="17"/>
              <w:jc w:val="center"/>
              <w:rPr>
                <w:sz w:val="12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CB036" w14:textId="3C3A7BCF" w:rsidR="000B5820" w:rsidRDefault="000B5820" w:rsidP="000B5820">
            <w:pPr>
              <w:spacing w:after="0"/>
              <w:ind w:left="18"/>
              <w:jc w:val="center"/>
              <w:rPr>
                <w:sz w:val="12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0DBFC" w14:textId="2AAC7ADC" w:rsidR="000B5820" w:rsidRDefault="000B5820" w:rsidP="000B5820">
            <w:pPr>
              <w:spacing w:after="0"/>
              <w:ind w:left="18"/>
              <w:jc w:val="center"/>
              <w:rPr>
                <w:sz w:val="12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4409E" w14:textId="35F2086A" w:rsidR="000B5820" w:rsidRDefault="000B5820" w:rsidP="000B5820">
            <w:pPr>
              <w:spacing w:after="0"/>
              <w:ind w:left="20"/>
              <w:jc w:val="center"/>
              <w:rPr>
                <w:sz w:val="12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FC0CB" w14:textId="77777777" w:rsidR="000B5820" w:rsidRDefault="000B5820" w:rsidP="000B5820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40BF4" w14:textId="77777777" w:rsidR="000B5820" w:rsidRDefault="000B5820" w:rsidP="000B5820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B722C" w14:textId="77777777" w:rsidR="000B5820" w:rsidRDefault="000B5820" w:rsidP="000B5820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7D65A" w14:textId="77777777" w:rsidR="000B5820" w:rsidRDefault="000B5820" w:rsidP="000B5820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728C5" w14:textId="213990B8" w:rsidR="000B5820" w:rsidRDefault="000B5820" w:rsidP="000B5820">
            <w:pPr>
              <w:spacing w:after="0"/>
              <w:ind w:left="26"/>
              <w:rPr>
                <w:sz w:val="12"/>
              </w:rPr>
            </w:pPr>
            <w:r>
              <w:rPr>
                <w:sz w:val="12"/>
              </w:rPr>
              <w:t>ARCHIVO DE CONCENTRACIÓN</w:t>
            </w:r>
          </w:p>
        </w:tc>
      </w:tr>
      <w:tr w:rsidR="000B5820" w14:paraId="48543588" w14:textId="77777777" w:rsidTr="006D2563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37033" w14:textId="2D97CBF0" w:rsidR="000B5820" w:rsidRDefault="000B5820" w:rsidP="000B5820">
            <w:pPr>
              <w:spacing w:after="0"/>
              <w:ind w:left="23"/>
            </w:pPr>
            <w:r>
              <w:rPr>
                <w:sz w:val="12"/>
              </w:rPr>
              <w:t>UTC.2C.01.02.005.2017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14461E" w14:textId="33777760" w:rsidR="000B5820" w:rsidRDefault="000B5820" w:rsidP="000B5820">
            <w:pPr>
              <w:spacing w:after="0"/>
              <w:ind w:left="178"/>
            </w:pPr>
            <w:r>
              <w:rPr>
                <w:sz w:val="12"/>
              </w:rPr>
              <w:t>INGRESOS MAYO I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AD2D4D4" w14:textId="77777777" w:rsidR="000B5820" w:rsidRDefault="000B5820" w:rsidP="000B5820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B7A18" w14:textId="77777777" w:rsidR="000B5820" w:rsidRDefault="000B5820" w:rsidP="000B5820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7C395" w14:textId="77777777" w:rsidR="000B5820" w:rsidRDefault="000B5820" w:rsidP="000B5820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7154E" w14:textId="77777777" w:rsidR="000B5820" w:rsidRDefault="000B5820" w:rsidP="000B5820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913A6" w14:textId="77777777" w:rsidR="000B5820" w:rsidRDefault="000B5820" w:rsidP="000B5820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397A1" w14:textId="77777777" w:rsidR="000B5820" w:rsidRDefault="000B5820" w:rsidP="000B5820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CCA8B" w14:textId="77777777" w:rsidR="000B5820" w:rsidRDefault="000B5820" w:rsidP="000B5820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2DBCF" w14:textId="77777777" w:rsidR="000B5820" w:rsidRDefault="000B5820" w:rsidP="000B5820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77F93" w14:textId="77777777" w:rsidR="000B5820" w:rsidRDefault="000B5820" w:rsidP="000B5820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6000B" w14:textId="77777777" w:rsidR="000B5820" w:rsidRDefault="000B5820" w:rsidP="000B5820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C976F" w14:textId="77777777" w:rsidR="000B5820" w:rsidRDefault="000B5820" w:rsidP="000B5820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A7DAD" w14:textId="77777777" w:rsidR="000B5820" w:rsidRDefault="000B5820" w:rsidP="000B5820">
            <w:pPr>
              <w:spacing w:after="0"/>
              <w:ind w:left="26"/>
            </w:pPr>
            <w:r>
              <w:rPr>
                <w:sz w:val="12"/>
              </w:rPr>
              <w:t>ARCHIVO DE CONCENTRACIÓN</w:t>
            </w:r>
          </w:p>
        </w:tc>
      </w:tr>
      <w:tr w:rsidR="000B5820" w14:paraId="2FFCBFA3" w14:textId="77777777" w:rsidTr="006D2563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67A85" w14:textId="092B78C4" w:rsidR="000B5820" w:rsidRDefault="000B5820" w:rsidP="000B5820">
            <w:pPr>
              <w:spacing w:after="0"/>
              <w:ind w:left="23"/>
            </w:pPr>
            <w:r>
              <w:rPr>
                <w:sz w:val="12"/>
              </w:rPr>
              <w:t>UTC.2C.01.02.005.2018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E73188" w14:textId="63C4B757" w:rsidR="000B5820" w:rsidRDefault="000B5820" w:rsidP="000B5820">
            <w:pPr>
              <w:spacing w:after="0"/>
              <w:ind w:left="178"/>
            </w:pPr>
            <w:r>
              <w:rPr>
                <w:sz w:val="12"/>
              </w:rPr>
              <w:t>INGRESOS ABRIL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46419DB" w14:textId="77777777" w:rsidR="000B5820" w:rsidRDefault="000B5820" w:rsidP="000B5820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0AC2A" w14:textId="77777777" w:rsidR="000B5820" w:rsidRDefault="000B5820" w:rsidP="000B5820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9BDA5" w14:textId="77777777" w:rsidR="000B5820" w:rsidRDefault="000B5820" w:rsidP="000B5820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D3C7B" w14:textId="77777777" w:rsidR="000B5820" w:rsidRDefault="000B5820" w:rsidP="000B5820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616D9" w14:textId="77777777" w:rsidR="000B5820" w:rsidRDefault="000B5820" w:rsidP="000B5820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74658" w14:textId="77777777" w:rsidR="000B5820" w:rsidRDefault="000B5820" w:rsidP="000B5820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26AB1" w14:textId="77777777" w:rsidR="000B5820" w:rsidRDefault="000B5820" w:rsidP="000B5820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40882" w14:textId="77777777" w:rsidR="000B5820" w:rsidRDefault="000B5820" w:rsidP="000B5820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70E8A" w14:textId="77777777" w:rsidR="000B5820" w:rsidRDefault="000B5820" w:rsidP="000B5820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5772A" w14:textId="77777777" w:rsidR="000B5820" w:rsidRDefault="000B5820" w:rsidP="000B5820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9451E" w14:textId="77777777" w:rsidR="000B5820" w:rsidRDefault="000B5820" w:rsidP="000B5820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D4354" w14:textId="77777777" w:rsidR="000B5820" w:rsidRDefault="000B5820" w:rsidP="000B5820">
            <w:pPr>
              <w:spacing w:after="0"/>
              <w:ind w:left="26"/>
            </w:pPr>
            <w:r>
              <w:rPr>
                <w:sz w:val="12"/>
              </w:rPr>
              <w:t>ARCHIVO DE CONCENTRACIÓN</w:t>
            </w:r>
          </w:p>
        </w:tc>
      </w:tr>
      <w:tr w:rsidR="000B5820" w14:paraId="42D58C03" w14:textId="77777777" w:rsidTr="006D2563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0AD0E" w14:textId="0CBA7108" w:rsidR="000B5820" w:rsidRDefault="000B5820" w:rsidP="000B5820">
            <w:pPr>
              <w:spacing w:after="0"/>
              <w:ind w:left="23"/>
            </w:pPr>
            <w:r>
              <w:rPr>
                <w:sz w:val="12"/>
              </w:rPr>
              <w:t>UTC.2C.01.02.005.2019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0BA796" w14:textId="678EED03" w:rsidR="000B5820" w:rsidRDefault="000B5820" w:rsidP="000B5820">
            <w:pPr>
              <w:spacing w:after="0"/>
              <w:ind w:left="178"/>
            </w:pPr>
            <w:r>
              <w:rPr>
                <w:sz w:val="12"/>
              </w:rPr>
              <w:t>INGRESOS ABRIL I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228F37F" w14:textId="77777777" w:rsidR="000B5820" w:rsidRDefault="000B5820" w:rsidP="000B5820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205FB" w14:textId="77777777" w:rsidR="000B5820" w:rsidRDefault="000B5820" w:rsidP="000B5820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C6CE3" w14:textId="77777777" w:rsidR="000B5820" w:rsidRDefault="000B5820" w:rsidP="000B5820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A373A" w14:textId="77777777" w:rsidR="000B5820" w:rsidRDefault="000B5820" w:rsidP="000B5820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58216" w14:textId="77777777" w:rsidR="000B5820" w:rsidRDefault="000B5820" w:rsidP="000B5820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C73EA" w14:textId="77777777" w:rsidR="000B5820" w:rsidRDefault="000B5820" w:rsidP="000B5820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79D65" w14:textId="77777777" w:rsidR="000B5820" w:rsidRDefault="000B5820" w:rsidP="000B5820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DE6D0" w14:textId="77777777" w:rsidR="000B5820" w:rsidRDefault="000B5820" w:rsidP="000B5820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C791A" w14:textId="77777777" w:rsidR="000B5820" w:rsidRDefault="000B5820" w:rsidP="000B5820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EB57B" w14:textId="77777777" w:rsidR="000B5820" w:rsidRDefault="000B5820" w:rsidP="000B5820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5241F" w14:textId="77777777" w:rsidR="000B5820" w:rsidRDefault="000B5820" w:rsidP="000B5820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79D98" w14:textId="77777777" w:rsidR="000B5820" w:rsidRDefault="000B5820" w:rsidP="000B5820">
            <w:pPr>
              <w:spacing w:after="0"/>
              <w:ind w:left="26"/>
            </w:pPr>
            <w:r>
              <w:rPr>
                <w:sz w:val="12"/>
              </w:rPr>
              <w:t>ARCHIVO DE CONCENTRACIÓN</w:t>
            </w:r>
          </w:p>
        </w:tc>
      </w:tr>
      <w:tr w:rsidR="00490199" w14:paraId="7AA6A478" w14:textId="77777777" w:rsidTr="006D2563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49C29" w14:textId="2760D599" w:rsidR="00490199" w:rsidRDefault="00490199" w:rsidP="00490199">
            <w:pPr>
              <w:spacing w:after="0"/>
              <w:ind w:left="23"/>
              <w:rPr>
                <w:sz w:val="12"/>
              </w:rPr>
            </w:pPr>
            <w:r>
              <w:rPr>
                <w:sz w:val="12"/>
              </w:rPr>
              <w:t>UTC.2C.01.02.005.20</w:t>
            </w:r>
            <w:r>
              <w:rPr>
                <w:sz w:val="12"/>
              </w:rPr>
              <w:t>20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378976" w14:textId="41567887" w:rsidR="00490199" w:rsidRDefault="00490199" w:rsidP="00490199">
            <w:pPr>
              <w:spacing w:after="0"/>
              <w:ind w:left="178"/>
              <w:rPr>
                <w:sz w:val="12"/>
              </w:rPr>
            </w:pPr>
            <w:r>
              <w:rPr>
                <w:sz w:val="12"/>
              </w:rPr>
              <w:t>INGRESOS MAYO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BA17964" w14:textId="77777777" w:rsidR="00490199" w:rsidRDefault="00490199" w:rsidP="00490199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ABF2F" w14:textId="77777777" w:rsidR="00490199" w:rsidRDefault="00490199" w:rsidP="00490199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516FB" w14:textId="77777777" w:rsidR="00490199" w:rsidRDefault="00490199" w:rsidP="00490199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FA221" w14:textId="09A807B1" w:rsidR="00490199" w:rsidRDefault="00490199" w:rsidP="00490199">
            <w:pPr>
              <w:spacing w:after="0"/>
              <w:ind w:left="17"/>
              <w:jc w:val="center"/>
              <w:rPr>
                <w:sz w:val="12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BAB12" w14:textId="0E3BC3CE" w:rsidR="00490199" w:rsidRDefault="00490199" w:rsidP="00490199">
            <w:pPr>
              <w:spacing w:after="0"/>
              <w:ind w:left="18"/>
              <w:jc w:val="center"/>
              <w:rPr>
                <w:sz w:val="12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EBEA3" w14:textId="25D379A6" w:rsidR="00490199" w:rsidRDefault="00490199" w:rsidP="00490199">
            <w:pPr>
              <w:spacing w:after="0"/>
              <w:ind w:left="18"/>
              <w:jc w:val="center"/>
              <w:rPr>
                <w:sz w:val="12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438AD" w14:textId="3CEE978B" w:rsidR="00490199" w:rsidRDefault="00490199" w:rsidP="00490199">
            <w:pPr>
              <w:spacing w:after="0"/>
              <w:ind w:left="20"/>
              <w:jc w:val="center"/>
              <w:rPr>
                <w:sz w:val="12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F06F0" w14:textId="77777777" w:rsidR="00490199" w:rsidRDefault="00490199" w:rsidP="00490199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9E09C" w14:textId="77777777" w:rsidR="00490199" w:rsidRDefault="00490199" w:rsidP="00490199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A75B8" w14:textId="77777777" w:rsidR="00490199" w:rsidRDefault="00490199" w:rsidP="00490199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304C4" w14:textId="77777777" w:rsidR="00490199" w:rsidRDefault="00490199" w:rsidP="00490199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A7C7E" w14:textId="283878DA" w:rsidR="00490199" w:rsidRDefault="00490199" w:rsidP="00490199">
            <w:pPr>
              <w:spacing w:after="0"/>
              <w:ind w:left="26"/>
              <w:rPr>
                <w:sz w:val="12"/>
              </w:rPr>
            </w:pPr>
            <w:r>
              <w:rPr>
                <w:sz w:val="12"/>
              </w:rPr>
              <w:t>ARCHIVO DE CONCENTRACIÓN</w:t>
            </w:r>
          </w:p>
        </w:tc>
      </w:tr>
      <w:tr w:rsidR="003F393C" w14:paraId="45B3F7E2" w14:textId="77777777" w:rsidTr="006D2563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926FC" w14:textId="42D20C88" w:rsidR="003F393C" w:rsidRDefault="003F393C" w:rsidP="003F393C">
            <w:pPr>
              <w:spacing w:after="0"/>
              <w:ind w:left="23"/>
            </w:pPr>
            <w:r>
              <w:rPr>
                <w:sz w:val="12"/>
              </w:rPr>
              <w:t>UTC.2C.01.02.005.20</w:t>
            </w:r>
            <w:r>
              <w:rPr>
                <w:sz w:val="12"/>
              </w:rPr>
              <w:t>21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09477E" w14:textId="6F21441E" w:rsidR="003F393C" w:rsidRPr="000B5820" w:rsidRDefault="003F393C" w:rsidP="003F393C">
            <w:pPr>
              <w:spacing w:after="0"/>
              <w:ind w:left="178"/>
              <w:rPr>
                <w:sz w:val="12"/>
                <w:szCs w:val="12"/>
              </w:rPr>
            </w:pPr>
            <w:r w:rsidRPr="000B5820">
              <w:rPr>
                <w:sz w:val="12"/>
                <w:szCs w:val="12"/>
              </w:rPr>
              <w:t>INGRESOS MAYO I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508A495" w14:textId="77777777" w:rsidR="003F393C" w:rsidRDefault="003F393C" w:rsidP="003F393C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ED30C" w14:textId="77777777" w:rsidR="003F393C" w:rsidRDefault="003F393C" w:rsidP="003F393C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37B48" w14:textId="77777777" w:rsidR="003F393C" w:rsidRDefault="003F393C" w:rsidP="003F393C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D3FD0" w14:textId="77777777" w:rsidR="003F393C" w:rsidRDefault="003F393C" w:rsidP="003F393C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5F36B" w14:textId="77777777" w:rsidR="003F393C" w:rsidRDefault="003F393C" w:rsidP="003F393C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81614" w14:textId="77777777" w:rsidR="003F393C" w:rsidRDefault="003F393C" w:rsidP="003F393C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3DEAD" w14:textId="77777777" w:rsidR="003F393C" w:rsidRDefault="003F393C" w:rsidP="003F393C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24B6B" w14:textId="77777777" w:rsidR="003F393C" w:rsidRDefault="003F393C" w:rsidP="003F393C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42708" w14:textId="77777777" w:rsidR="003F393C" w:rsidRDefault="003F393C" w:rsidP="003F393C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A429C" w14:textId="77777777" w:rsidR="003F393C" w:rsidRDefault="003F393C" w:rsidP="003F393C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A394E" w14:textId="77777777" w:rsidR="003F393C" w:rsidRDefault="003F393C" w:rsidP="003F393C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54EFC" w14:textId="77777777" w:rsidR="003F393C" w:rsidRDefault="003F393C" w:rsidP="003F393C">
            <w:pPr>
              <w:spacing w:after="0"/>
              <w:ind w:left="26"/>
            </w:pPr>
            <w:r>
              <w:rPr>
                <w:sz w:val="12"/>
              </w:rPr>
              <w:t>ARCHIVO DE CONCENTRACIÓN</w:t>
            </w:r>
          </w:p>
        </w:tc>
      </w:tr>
      <w:tr w:rsidR="003F393C" w14:paraId="4330B9F8" w14:textId="77777777" w:rsidTr="006D2563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966F4" w14:textId="6A3F3040" w:rsidR="003F393C" w:rsidRDefault="003F393C" w:rsidP="003F393C">
            <w:pPr>
              <w:spacing w:after="0"/>
              <w:ind w:left="23"/>
            </w:pPr>
            <w:r>
              <w:rPr>
                <w:sz w:val="12"/>
              </w:rPr>
              <w:t>UTC.2C.01.02.005.20</w:t>
            </w:r>
            <w:r>
              <w:rPr>
                <w:sz w:val="12"/>
              </w:rPr>
              <w:t>22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2F6DEA" w14:textId="201D10A9" w:rsidR="003F393C" w:rsidRPr="000B5820" w:rsidRDefault="003F393C" w:rsidP="003F393C">
            <w:pPr>
              <w:spacing w:after="0"/>
              <w:ind w:left="178"/>
              <w:rPr>
                <w:sz w:val="12"/>
                <w:szCs w:val="12"/>
              </w:rPr>
            </w:pPr>
            <w:r w:rsidRPr="000B5820">
              <w:rPr>
                <w:sz w:val="12"/>
                <w:szCs w:val="12"/>
              </w:rPr>
              <w:t>INGRESOS MAYO I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B988A97" w14:textId="77777777" w:rsidR="003F393C" w:rsidRDefault="003F393C" w:rsidP="003F393C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9A1DD" w14:textId="77777777" w:rsidR="003F393C" w:rsidRDefault="003F393C" w:rsidP="003F393C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3816A" w14:textId="77777777" w:rsidR="003F393C" w:rsidRDefault="003F393C" w:rsidP="003F393C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88917" w14:textId="77777777" w:rsidR="003F393C" w:rsidRDefault="003F393C" w:rsidP="003F393C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FF911" w14:textId="77777777" w:rsidR="003F393C" w:rsidRDefault="003F393C" w:rsidP="003F393C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2E67B" w14:textId="77777777" w:rsidR="003F393C" w:rsidRDefault="003F393C" w:rsidP="003F393C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0C657" w14:textId="77777777" w:rsidR="003F393C" w:rsidRDefault="003F393C" w:rsidP="003F393C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5C049" w14:textId="77777777" w:rsidR="003F393C" w:rsidRDefault="003F393C" w:rsidP="003F393C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E91B4" w14:textId="77777777" w:rsidR="003F393C" w:rsidRDefault="003F393C" w:rsidP="003F393C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8706B" w14:textId="77777777" w:rsidR="003F393C" w:rsidRDefault="003F393C" w:rsidP="003F393C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DA465" w14:textId="77777777" w:rsidR="003F393C" w:rsidRDefault="003F393C" w:rsidP="003F393C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88345" w14:textId="77777777" w:rsidR="003F393C" w:rsidRDefault="003F393C" w:rsidP="003F393C">
            <w:pPr>
              <w:spacing w:after="0"/>
              <w:ind w:left="26"/>
            </w:pPr>
            <w:r>
              <w:rPr>
                <w:sz w:val="12"/>
              </w:rPr>
              <w:t>ARCHIVO DE CONCENTRACIÓN</w:t>
            </w:r>
          </w:p>
        </w:tc>
      </w:tr>
      <w:tr w:rsidR="003F393C" w14:paraId="1994024E" w14:textId="77777777" w:rsidTr="006D2563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B3902" w14:textId="77777777" w:rsidR="003F393C" w:rsidRDefault="003F393C" w:rsidP="003F393C">
            <w:pPr>
              <w:spacing w:after="0"/>
              <w:ind w:left="23"/>
            </w:pPr>
            <w:r>
              <w:rPr>
                <w:sz w:val="12"/>
              </w:rPr>
              <w:t>UTC.2C.01.02.006.2015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A6DA5E" w14:textId="77777777" w:rsidR="003F393C" w:rsidRDefault="003F393C" w:rsidP="003F393C">
            <w:pPr>
              <w:spacing w:after="0"/>
              <w:ind w:left="178"/>
            </w:pPr>
            <w:r>
              <w:rPr>
                <w:sz w:val="12"/>
              </w:rPr>
              <w:t>INGRESOS OCTUBRE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1141D6C" w14:textId="77777777" w:rsidR="003F393C" w:rsidRDefault="003F393C" w:rsidP="003F393C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96078" w14:textId="77777777" w:rsidR="003F393C" w:rsidRDefault="003F393C" w:rsidP="003F393C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6CA31" w14:textId="77777777" w:rsidR="003F393C" w:rsidRDefault="003F393C" w:rsidP="003F393C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77CB7" w14:textId="77777777" w:rsidR="003F393C" w:rsidRDefault="003F393C" w:rsidP="003F393C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833D2" w14:textId="77777777" w:rsidR="003F393C" w:rsidRDefault="003F393C" w:rsidP="003F393C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8FA1A" w14:textId="77777777" w:rsidR="003F393C" w:rsidRDefault="003F393C" w:rsidP="003F393C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F5FD6" w14:textId="77777777" w:rsidR="003F393C" w:rsidRDefault="003F393C" w:rsidP="003F393C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C448C" w14:textId="77777777" w:rsidR="003F393C" w:rsidRDefault="003F393C" w:rsidP="003F393C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E845A" w14:textId="77777777" w:rsidR="003F393C" w:rsidRDefault="003F393C" w:rsidP="003F393C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85432" w14:textId="77777777" w:rsidR="003F393C" w:rsidRDefault="003F393C" w:rsidP="003F393C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30AC2" w14:textId="77777777" w:rsidR="003F393C" w:rsidRDefault="003F393C" w:rsidP="003F393C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0936A" w14:textId="77777777" w:rsidR="003F393C" w:rsidRDefault="003F393C" w:rsidP="003F393C">
            <w:pPr>
              <w:spacing w:after="0"/>
              <w:ind w:left="26"/>
            </w:pPr>
            <w:r>
              <w:rPr>
                <w:sz w:val="12"/>
              </w:rPr>
              <w:t>ARCHIVO DE CONCENTRACIÓN</w:t>
            </w:r>
          </w:p>
        </w:tc>
      </w:tr>
      <w:tr w:rsidR="003F393C" w14:paraId="5104828F" w14:textId="77777777" w:rsidTr="006D2563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93809" w14:textId="77777777" w:rsidR="003F393C" w:rsidRDefault="003F393C" w:rsidP="003F393C">
            <w:pPr>
              <w:spacing w:after="0"/>
              <w:ind w:left="23"/>
            </w:pPr>
            <w:r>
              <w:rPr>
                <w:sz w:val="12"/>
              </w:rPr>
              <w:t>UTC.2C.01.02.006.2016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5798F8" w14:textId="77777777" w:rsidR="003F393C" w:rsidRDefault="003F393C" w:rsidP="003F393C">
            <w:pPr>
              <w:spacing w:after="0"/>
              <w:ind w:left="178"/>
            </w:pPr>
            <w:r>
              <w:rPr>
                <w:sz w:val="12"/>
              </w:rPr>
              <w:t>INGRESOS JUNIO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1944AEB" w14:textId="77777777" w:rsidR="003F393C" w:rsidRDefault="003F393C" w:rsidP="003F393C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AF7B5" w14:textId="77777777" w:rsidR="003F393C" w:rsidRDefault="003F393C" w:rsidP="003F393C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DA888" w14:textId="77777777" w:rsidR="003F393C" w:rsidRDefault="003F393C" w:rsidP="003F393C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731B6" w14:textId="77777777" w:rsidR="003F393C" w:rsidRDefault="003F393C" w:rsidP="003F393C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AF7D2" w14:textId="77777777" w:rsidR="003F393C" w:rsidRDefault="003F393C" w:rsidP="003F393C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211ED" w14:textId="77777777" w:rsidR="003F393C" w:rsidRDefault="003F393C" w:rsidP="003F393C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67461" w14:textId="77777777" w:rsidR="003F393C" w:rsidRDefault="003F393C" w:rsidP="003F393C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BB1CA" w14:textId="77777777" w:rsidR="003F393C" w:rsidRDefault="003F393C" w:rsidP="003F393C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0524C" w14:textId="77777777" w:rsidR="003F393C" w:rsidRDefault="003F393C" w:rsidP="003F393C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20520" w14:textId="77777777" w:rsidR="003F393C" w:rsidRDefault="003F393C" w:rsidP="003F393C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B7C76" w14:textId="77777777" w:rsidR="003F393C" w:rsidRDefault="003F393C" w:rsidP="003F393C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27A8F" w14:textId="77777777" w:rsidR="003F393C" w:rsidRDefault="003F393C" w:rsidP="003F393C">
            <w:pPr>
              <w:spacing w:after="0"/>
              <w:ind w:left="26"/>
            </w:pPr>
            <w:r>
              <w:rPr>
                <w:sz w:val="12"/>
              </w:rPr>
              <w:t>ARCHIVO DE CONCENTRACIÓN</w:t>
            </w:r>
          </w:p>
        </w:tc>
      </w:tr>
      <w:tr w:rsidR="003F393C" w14:paraId="332435F9" w14:textId="77777777" w:rsidTr="006D2563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19426" w14:textId="77777777" w:rsidR="003F393C" w:rsidRDefault="003F393C" w:rsidP="003F393C">
            <w:pPr>
              <w:spacing w:after="0"/>
              <w:ind w:left="23"/>
            </w:pPr>
            <w:r>
              <w:rPr>
                <w:sz w:val="12"/>
              </w:rPr>
              <w:t>UTC.2C.01.02.006.2017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6D345E" w14:textId="77777777" w:rsidR="003F393C" w:rsidRDefault="003F393C" w:rsidP="003F393C">
            <w:pPr>
              <w:spacing w:after="0"/>
              <w:ind w:left="178"/>
            </w:pPr>
            <w:r>
              <w:rPr>
                <w:sz w:val="12"/>
              </w:rPr>
              <w:t>INGRESOS MAYO II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E7EEDB0" w14:textId="77777777" w:rsidR="003F393C" w:rsidRDefault="003F393C" w:rsidP="003F393C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15660" w14:textId="77777777" w:rsidR="003F393C" w:rsidRDefault="003F393C" w:rsidP="003F393C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B67C1" w14:textId="77777777" w:rsidR="003F393C" w:rsidRDefault="003F393C" w:rsidP="003F393C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850E0" w14:textId="77777777" w:rsidR="003F393C" w:rsidRDefault="003F393C" w:rsidP="003F393C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35B38" w14:textId="77777777" w:rsidR="003F393C" w:rsidRDefault="003F393C" w:rsidP="003F393C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F55E0" w14:textId="77777777" w:rsidR="003F393C" w:rsidRDefault="003F393C" w:rsidP="003F393C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E5236" w14:textId="77777777" w:rsidR="003F393C" w:rsidRDefault="003F393C" w:rsidP="003F393C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4A14F" w14:textId="77777777" w:rsidR="003F393C" w:rsidRDefault="003F393C" w:rsidP="003F393C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D1650" w14:textId="77777777" w:rsidR="003F393C" w:rsidRDefault="003F393C" w:rsidP="003F393C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DC0E6" w14:textId="77777777" w:rsidR="003F393C" w:rsidRDefault="003F393C" w:rsidP="003F393C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DF61E" w14:textId="77777777" w:rsidR="003F393C" w:rsidRDefault="003F393C" w:rsidP="003F393C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7D070" w14:textId="77777777" w:rsidR="003F393C" w:rsidRDefault="003F393C" w:rsidP="003F393C">
            <w:pPr>
              <w:spacing w:after="0"/>
              <w:ind w:left="26"/>
            </w:pPr>
            <w:r>
              <w:rPr>
                <w:sz w:val="12"/>
              </w:rPr>
              <w:t>ARCHIVO DE CONCENTRACIÓN</w:t>
            </w:r>
          </w:p>
        </w:tc>
      </w:tr>
      <w:tr w:rsidR="003F393C" w14:paraId="54EEE414" w14:textId="77777777" w:rsidTr="006D2563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770C5" w14:textId="77777777" w:rsidR="003F393C" w:rsidRDefault="003F393C" w:rsidP="003F393C">
            <w:pPr>
              <w:spacing w:after="0"/>
              <w:ind w:left="23"/>
            </w:pPr>
            <w:r>
              <w:rPr>
                <w:sz w:val="12"/>
              </w:rPr>
              <w:t>UTC.2C.01.02.006.2018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EDEAD7" w14:textId="77777777" w:rsidR="003F393C" w:rsidRDefault="003F393C" w:rsidP="003F393C">
            <w:pPr>
              <w:spacing w:after="0"/>
              <w:ind w:left="178"/>
            </w:pPr>
            <w:r>
              <w:rPr>
                <w:sz w:val="12"/>
              </w:rPr>
              <w:t>INGRESOS MAYO I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E571991" w14:textId="77777777" w:rsidR="003F393C" w:rsidRDefault="003F393C" w:rsidP="003F393C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C92E3" w14:textId="77777777" w:rsidR="003F393C" w:rsidRDefault="003F393C" w:rsidP="003F393C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BE5AE" w14:textId="77777777" w:rsidR="003F393C" w:rsidRDefault="003F393C" w:rsidP="003F393C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72E8A" w14:textId="77777777" w:rsidR="003F393C" w:rsidRDefault="003F393C" w:rsidP="003F393C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10E05" w14:textId="77777777" w:rsidR="003F393C" w:rsidRDefault="003F393C" w:rsidP="003F393C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39DE5" w14:textId="77777777" w:rsidR="003F393C" w:rsidRDefault="003F393C" w:rsidP="003F393C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D505B" w14:textId="77777777" w:rsidR="003F393C" w:rsidRDefault="003F393C" w:rsidP="003F393C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077C5" w14:textId="77777777" w:rsidR="003F393C" w:rsidRDefault="003F393C" w:rsidP="003F393C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F89B2" w14:textId="77777777" w:rsidR="003F393C" w:rsidRDefault="003F393C" w:rsidP="003F393C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2564A" w14:textId="77777777" w:rsidR="003F393C" w:rsidRDefault="003F393C" w:rsidP="003F393C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552FC" w14:textId="77777777" w:rsidR="003F393C" w:rsidRDefault="003F393C" w:rsidP="003F393C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D825D" w14:textId="77777777" w:rsidR="003F393C" w:rsidRDefault="003F393C" w:rsidP="003F393C">
            <w:pPr>
              <w:spacing w:after="0"/>
              <w:ind w:left="26"/>
            </w:pPr>
            <w:r>
              <w:rPr>
                <w:sz w:val="12"/>
              </w:rPr>
              <w:t>ARCHIVO DE CONCENTRACIÓN</w:t>
            </w:r>
          </w:p>
        </w:tc>
      </w:tr>
      <w:tr w:rsidR="003F393C" w14:paraId="5F2EDD90" w14:textId="77777777" w:rsidTr="006D2563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0B93E" w14:textId="77777777" w:rsidR="003F393C" w:rsidRDefault="003F393C" w:rsidP="003F393C">
            <w:pPr>
              <w:spacing w:after="0"/>
              <w:ind w:left="23"/>
            </w:pPr>
            <w:r>
              <w:rPr>
                <w:sz w:val="12"/>
              </w:rPr>
              <w:t>UTC.2C.01.02.006.2019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BF6187" w14:textId="77777777" w:rsidR="003F393C" w:rsidRDefault="003F393C" w:rsidP="003F393C">
            <w:pPr>
              <w:spacing w:after="0"/>
              <w:ind w:left="178"/>
            </w:pPr>
            <w:r>
              <w:rPr>
                <w:sz w:val="12"/>
              </w:rPr>
              <w:t>INGRESOS ABRIL II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A0D685C" w14:textId="77777777" w:rsidR="003F393C" w:rsidRDefault="003F393C" w:rsidP="003F393C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9760C" w14:textId="77777777" w:rsidR="003F393C" w:rsidRDefault="003F393C" w:rsidP="003F393C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2A864" w14:textId="77777777" w:rsidR="003F393C" w:rsidRDefault="003F393C" w:rsidP="003F393C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2CBE3" w14:textId="77777777" w:rsidR="003F393C" w:rsidRDefault="003F393C" w:rsidP="003F393C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488DA" w14:textId="77777777" w:rsidR="003F393C" w:rsidRDefault="003F393C" w:rsidP="003F393C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2CE50" w14:textId="77777777" w:rsidR="003F393C" w:rsidRDefault="003F393C" w:rsidP="003F393C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1B8F7" w14:textId="77777777" w:rsidR="003F393C" w:rsidRDefault="003F393C" w:rsidP="003F393C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1B6C5" w14:textId="77777777" w:rsidR="003F393C" w:rsidRDefault="003F393C" w:rsidP="003F393C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D71A3" w14:textId="77777777" w:rsidR="003F393C" w:rsidRDefault="003F393C" w:rsidP="003F393C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D84C3" w14:textId="77777777" w:rsidR="003F393C" w:rsidRDefault="003F393C" w:rsidP="003F393C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ADAC6" w14:textId="77777777" w:rsidR="003F393C" w:rsidRDefault="003F393C" w:rsidP="003F393C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79EAC" w14:textId="77777777" w:rsidR="003F393C" w:rsidRDefault="003F393C" w:rsidP="003F393C">
            <w:pPr>
              <w:spacing w:after="0"/>
              <w:ind w:left="26"/>
            </w:pPr>
            <w:r>
              <w:rPr>
                <w:sz w:val="12"/>
              </w:rPr>
              <w:t>ARCHIVO DE CONCENTRACIÓN</w:t>
            </w:r>
          </w:p>
        </w:tc>
      </w:tr>
      <w:tr w:rsidR="00490199" w14:paraId="37C68459" w14:textId="77777777" w:rsidTr="006D2563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A58AC" w14:textId="0A4AA769" w:rsidR="00490199" w:rsidRDefault="00490199" w:rsidP="00490199">
            <w:pPr>
              <w:spacing w:after="0"/>
              <w:ind w:left="23"/>
              <w:rPr>
                <w:sz w:val="12"/>
              </w:rPr>
            </w:pPr>
            <w:r>
              <w:rPr>
                <w:sz w:val="12"/>
              </w:rPr>
              <w:lastRenderedPageBreak/>
              <w:t>UTC.2C.01.02.006.20</w:t>
            </w:r>
            <w:r>
              <w:rPr>
                <w:sz w:val="12"/>
              </w:rPr>
              <w:t>20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188404" w14:textId="468A7B39" w:rsidR="00490199" w:rsidRDefault="00490199" w:rsidP="00490199">
            <w:pPr>
              <w:spacing w:after="0"/>
              <w:ind w:left="178"/>
              <w:rPr>
                <w:sz w:val="12"/>
              </w:rPr>
            </w:pPr>
            <w:r>
              <w:rPr>
                <w:sz w:val="12"/>
              </w:rPr>
              <w:t>INGRESO JUNIO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F8D7CDF" w14:textId="77777777" w:rsidR="00490199" w:rsidRDefault="00490199" w:rsidP="00490199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54AC" w14:textId="77777777" w:rsidR="00490199" w:rsidRDefault="00490199" w:rsidP="00490199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92646" w14:textId="77777777" w:rsidR="00490199" w:rsidRDefault="00490199" w:rsidP="00490199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E1276" w14:textId="3C3A45DD" w:rsidR="00490199" w:rsidRDefault="00490199" w:rsidP="00490199">
            <w:pPr>
              <w:spacing w:after="0"/>
              <w:ind w:left="17"/>
              <w:jc w:val="center"/>
              <w:rPr>
                <w:sz w:val="12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71A32" w14:textId="2296FA5E" w:rsidR="00490199" w:rsidRDefault="00490199" w:rsidP="00490199">
            <w:pPr>
              <w:spacing w:after="0"/>
              <w:ind w:left="18"/>
              <w:jc w:val="center"/>
              <w:rPr>
                <w:sz w:val="12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4EE7E" w14:textId="150F9BC7" w:rsidR="00490199" w:rsidRDefault="00490199" w:rsidP="00490199">
            <w:pPr>
              <w:spacing w:after="0"/>
              <w:ind w:left="18"/>
              <w:jc w:val="center"/>
              <w:rPr>
                <w:sz w:val="12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E3B34" w14:textId="12D7DA8B" w:rsidR="00490199" w:rsidRDefault="00490199" w:rsidP="00490199">
            <w:pPr>
              <w:spacing w:after="0"/>
              <w:ind w:left="20"/>
              <w:jc w:val="center"/>
              <w:rPr>
                <w:sz w:val="12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21527" w14:textId="77777777" w:rsidR="00490199" w:rsidRDefault="00490199" w:rsidP="00490199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25C25" w14:textId="77777777" w:rsidR="00490199" w:rsidRDefault="00490199" w:rsidP="00490199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5F59F" w14:textId="77777777" w:rsidR="00490199" w:rsidRDefault="00490199" w:rsidP="00490199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CAA1B" w14:textId="77777777" w:rsidR="00490199" w:rsidRDefault="00490199" w:rsidP="00490199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6A361" w14:textId="7DE7B147" w:rsidR="00490199" w:rsidRDefault="00490199" w:rsidP="00490199">
            <w:pPr>
              <w:spacing w:after="0"/>
              <w:ind w:left="26"/>
              <w:rPr>
                <w:sz w:val="12"/>
              </w:rPr>
            </w:pPr>
            <w:r>
              <w:rPr>
                <w:sz w:val="12"/>
              </w:rPr>
              <w:t>ARCHIVO DE CONCENTRACIÓN</w:t>
            </w:r>
          </w:p>
        </w:tc>
      </w:tr>
      <w:tr w:rsidR="00490199" w14:paraId="1FD4EDAD" w14:textId="77777777" w:rsidTr="006D2563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1498C" w14:textId="7B45C901" w:rsidR="00490199" w:rsidRDefault="00490199" w:rsidP="00490199">
            <w:pPr>
              <w:spacing w:after="0"/>
              <w:ind w:left="23"/>
              <w:rPr>
                <w:sz w:val="12"/>
              </w:rPr>
            </w:pPr>
            <w:r>
              <w:rPr>
                <w:sz w:val="12"/>
              </w:rPr>
              <w:t>UTC.2C.01.02.006.20</w:t>
            </w:r>
            <w:r>
              <w:rPr>
                <w:sz w:val="12"/>
              </w:rPr>
              <w:t>21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3F40AC" w14:textId="3DD2B9E5" w:rsidR="00490199" w:rsidRDefault="00490199" w:rsidP="00490199">
            <w:pPr>
              <w:spacing w:after="0"/>
              <w:ind w:left="178"/>
              <w:rPr>
                <w:sz w:val="12"/>
              </w:rPr>
            </w:pPr>
            <w:r>
              <w:rPr>
                <w:sz w:val="12"/>
              </w:rPr>
              <w:t>INGRESOS MAYO II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5A0E4E5" w14:textId="77777777" w:rsidR="00490199" w:rsidRDefault="00490199" w:rsidP="00490199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9F9F0" w14:textId="77777777" w:rsidR="00490199" w:rsidRDefault="00490199" w:rsidP="00490199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6305F" w14:textId="77777777" w:rsidR="00490199" w:rsidRDefault="00490199" w:rsidP="00490199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A9197" w14:textId="3C88E622" w:rsidR="00490199" w:rsidRDefault="00490199" w:rsidP="00490199">
            <w:pPr>
              <w:spacing w:after="0"/>
              <w:ind w:left="17"/>
              <w:jc w:val="center"/>
              <w:rPr>
                <w:sz w:val="12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028F8" w14:textId="6AF16B35" w:rsidR="00490199" w:rsidRDefault="00490199" w:rsidP="00490199">
            <w:pPr>
              <w:spacing w:after="0"/>
              <w:ind w:left="18"/>
              <w:jc w:val="center"/>
              <w:rPr>
                <w:sz w:val="12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08724" w14:textId="4AAACDAF" w:rsidR="00490199" w:rsidRDefault="00490199" w:rsidP="00490199">
            <w:pPr>
              <w:spacing w:after="0"/>
              <w:ind w:left="18"/>
              <w:jc w:val="center"/>
              <w:rPr>
                <w:sz w:val="12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D29C7" w14:textId="15A18F1D" w:rsidR="00490199" w:rsidRDefault="00490199" w:rsidP="00490199">
            <w:pPr>
              <w:spacing w:after="0"/>
              <w:ind w:left="20"/>
              <w:jc w:val="center"/>
              <w:rPr>
                <w:sz w:val="12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86585" w14:textId="77777777" w:rsidR="00490199" w:rsidRDefault="00490199" w:rsidP="00490199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BA24B" w14:textId="77777777" w:rsidR="00490199" w:rsidRDefault="00490199" w:rsidP="00490199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DDE33" w14:textId="77777777" w:rsidR="00490199" w:rsidRDefault="00490199" w:rsidP="00490199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24B41" w14:textId="77777777" w:rsidR="00490199" w:rsidRDefault="00490199" w:rsidP="00490199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DD8D9" w14:textId="71FC0B85" w:rsidR="00490199" w:rsidRDefault="00490199" w:rsidP="00490199">
            <w:pPr>
              <w:spacing w:after="0"/>
              <w:ind w:left="26"/>
              <w:rPr>
                <w:sz w:val="12"/>
              </w:rPr>
            </w:pPr>
            <w:r>
              <w:rPr>
                <w:sz w:val="12"/>
              </w:rPr>
              <w:t>ARCHIVO DE CONCENTRACIÓN</w:t>
            </w:r>
          </w:p>
        </w:tc>
      </w:tr>
      <w:tr w:rsidR="00490199" w14:paraId="396B5678" w14:textId="77777777" w:rsidTr="006D2563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DCBEE" w14:textId="62BA5093" w:rsidR="00490199" w:rsidRDefault="00490199" w:rsidP="00490199">
            <w:pPr>
              <w:spacing w:after="0"/>
              <w:ind w:left="23"/>
              <w:rPr>
                <w:sz w:val="12"/>
              </w:rPr>
            </w:pPr>
            <w:r>
              <w:rPr>
                <w:sz w:val="12"/>
              </w:rPr>
              <w:t>UTC.2C.01.02.006.20</w:t>
            </w:r>
            <w:r>
              <w:rPr>
                <w:sz w:val="12"/>
              </w:rPr>
              <w:t>22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65598E" w14:textId="1B85B284" w:rsidR="00490199" w:rsidRDefault="00490199" w:rsidP="00490199">
            <w:pPr>
              <w:spacing w:after="0"/>
              <w:ind w:left="178"/>
              <w:rPr>
                <w:sz w:val="12"/>
              </w:rPr>
            </w:pPr>
            <w:r>
              <w:rPr>
                <w:sz w:val="12"/>
              </w:rPr>
              <w:t>INGRESOS JUNIO I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8296C3C" w14:textId="77777777" w:rsidR="00490199" w:rsidRDefault="00490199" w:rsidP="00490199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A16DB" w14:textId="77777777" w:rsidR="00490199" w:rsidRDefault="00490199" w:rsidP="00490199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BC054" w14:textId="77777777" w:rsidR="00490199" w:rsidRDefault="00490199" w:rsidP="00490199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E183B" w14:textId="6D52F229" w:rsidR="00490199" w:rsidRDefault="00490199" w:rsidP="00490199">
            <w:pPr>
              <w:spacing w:after="0"/>
              <w:ind w:left="17"/>
              <w:jc w:val="center"/>
              <w:rPr>
                <w:sz w:val="12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44E60" w14:textId="2221110C" w:rsidR="00490199" w:rsidRDefault="00490199" w:rsidP="00490199">
            <w:pPr>
              <w:spacing w:after="0"/>
              <w:ind w:left="18"/>
              <w:jc w:val="center"/>
              <w:rPr>
                <w:sz w:val="12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F9988" w14:textId="6997C077" w:rsidR="00490199" w:rsidRDefault="00490199" w:rsidP="00490199">
            <w:pPr>
              <w:spacing w:after="0"/>
              <w:ind w:left="18"/>
              <w:jc w:val="center"/>
              <w:rPr>
                <w:sz w:val="12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1DC88" w14:textId="7DBF7D87" w:rsidR="00490199" w:rsidRDefault="00490199" w:rsidP="00490199">
            <w:pPr>
              <w:spacing w:after="0"/>
              <w:ind w:left="20"/>
              <w:jc w:val="center"/>
              <w:rPr>
                <w:sz w:val="12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63D5A" w14:textId="77777777" w:rsidR="00490199" w:rsidRDefault="00490199" w:rsidP="00490199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C678E" w14:textId="77777777" w:rsidR="00490199" w:rsidRDefault="00490199" w:rsidP="00490199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DA5D4" w14:textId="77777777" w:rsidR="00490199" w:rsidRDefault="00490199" w:rsidP="00490199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F776E" w14:textId="77777777" w:rsidR="00490199" w:rsidRDefault="00490199" w:rsidP="00490199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58065" w14:textId="363F9E40" w:rsidR="00490199" w:rsidRDefault="00490199" w:rsidP="00490199">
            <w:pPr>
              <w:spacing w:after="0"/>
              <w:ind w:left="26"/>
              <w:rPr>
                <w:sz w:val="12"/>
              </w:rPr>
            </w:pPr>
            <w:r>
              <w:rPr>
                <w:sz w:val="12"/>
              </w:rPr>
              <w:t>ARCHIVO DE CONCENTRACIÓN</w:t>
            </w:r>
          </w:p>
        </w:tc>
      </w:tr>
      <w:tr w:rsidR="00490199" w14:paraId="4F399C2E" w14:textId="77777777" w:rsidTr="006D2563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6B62F" w14:textId="77777777" w:rsidR="00490199" w:rsidRDefault="00490199" w:rsidP="00490199">
            <w:pPr>
              <w:spacing w:after="0"/>
              <w:ind w:left="23"/>
            </w:pPr>
            <w:r>
              <w:rPr>
                <w:sz w:val="12"/>
              </w:rPr>
              <w:t>UTC.2C.01.02.007.2015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B7DD86" w14:textId="77777777" w:rsidR="00490199" w:rsidRDefault="00490199" w:rsidP="00490199">
            <w:pPr>
              <w:spacing w:after="0"/>
              <w:ind w:left="178"/>
            </w:pPr>
            <w:r>
              <w:rPr>
                <w:sz w:val="12"/>
              </w:rPr>
              <w:t>INGRESOS NOVIEMBRE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ABA3D38" w14:textId="77777777" w:rsidR="00490199" w:rsidRDefault="00490199" w:rsidP="00490199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B3129" w14:textId="77777777" w:rsidR="00490199" w:rsidRDefault="00490199" w:rsidP="00490199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9C4FD" w14:textId="77777777" w:rsidR="00490199" w:rsidRDefault="00490199" w:rsidP="00490199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7089D" w14:textId="3A11CDF5" w:rsidR="00490199" w:rsidRDefault="00490199" w:rsidP="00490199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21552" w14:textId="05C7C1D2" w:rsidR="00490199" w:rsidRDefault="00490199" w:rsidP="00490199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8E407" w14:textId="082278F4" w:rsidR="00490199" w:rsidRDefault="00490199" w:rsidP="00490199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09B82" w14:textId="27951525" w:rsidR="00490199" w:rsidRDefault="00490199" w:rsidP="00490199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AC88F" w14:textId="77777777" w:rsidR="00490199" w:rsidRDefault="00490199" w:rsidP="00490199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CD2DE" w14:textId="77777777" w:rsidR="00490199" w:rsidRDefault="00490199" w:rsidP="00490199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25BFA" w14:textId="77777777" w:rsidR="00490199" w:rsidRDefault="00490199" w:rsidP="00490199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F4AAE" w14:textId="77777777" w:rsidR="00490199" w:rsidRDefault="00490199" w:rsidP="00490199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0CC46" w14:textId="77DD71A8" w:rsidR="00490199" w:rsidRDefault="00490199" w:rsidP="00490199">
            <w:pPr>
              <w:spacing w:after="0"/>
              <w:ind w:left="26"/>
            </w:pPr>
            <w:r>
              <w:rPr>
                <w:sz w:val="12"/>
              </w:rPr>
              <w:t>ARCHIVO DE CONCENTRACIÓN</w:t>
            </w:r>
          </w:p>
        </w:tc>
      </w:tr>
      <w:tr w:rsidR="00490199" w14:paraId="3C9B832A" w14:textId="77777777" w:rsidTr="006D2563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96933" w14:textId="77777777" w:rsidR="00490199" w:rsidRDefault="00490199" w:rsidP="00490199">
            <w:pPr>
              <w:spacing w:after="0"/>
              <w:ind w:left="23"/>
            </w:pPr>
            <w:r>
              <w:rPr>
                <w:sz w:val="12"/>
              </w:rPr>
              <w:t>UTC.2C.01.02.007.2016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B5B738" w14:textId="77777777" w:rsidR="00490199" w:rsidRDefault="00490199" w:rsidP="00490199">
            <w:pPr>
              <w:spacing w:after="0"/>
              <w:ind w:left="178"/>
            </w:pPr>
            <w:r>
              <w:rPr>
                <w:sz w:val="12"/>
              </w:rPr>
              <w:t>INGRESOS JULIO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942DC8C" w14:textId="77777777" w:rsidR="00490199" w:rsidRDefault="00490199" w:rsidP="00490199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3D4C8" w14:textId="77777777" w:rsidR="00490199" w:rsidRDefault="00490199" w:rsidP="00490199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6C21E" w14:textId="77777777" w:rsidR="00490199" w:rsidRDefault="00490199" w:rsidP="00490199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1BAFD" w14:textId="0B5A1CA2" w:rsidR="00490199" w:rsidRDefault="00490199" w:rsidP="00490199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F3754" w14:textId="4991905E" w:rsidR="00490199" w:rsidRDefault="00490199" w:rsidP="00490199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A6CED" w14:textId="1EF2B45E" w:rsidR="00490199" w:rsidRDefault="00490199" w:rsidP="00490199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1B104" w14:textId="380EC36E" w:rsidR="00490199" w:rsidRDefault="00490199" w:rsidP="00490199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0B61B" w14:textId="77777777" w:rsidR="00490199" w:rsidRDefault="00490199" w:rsidP="00490199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6E082" w14:textId="77777777" w:rsidR="00490199" w:rsidRDefault="00490199" w:rsidP="00490199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FA5A1" w14:textId="77777777" w:rsidR="00490199" w:rsidRDefault="00490199" w:rsidP="00490199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1F97E" w14:textId="77777777" w:rsidR="00490199" w:rsidRDefault="00490199" w:rsidP="00490199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D0EBE" w14:textId="3791F40A" w:rsidR="00490199" w:rsidRDefault="00490199" w:rsidP="00490199">
            <w:pPr>
              <w:spacing w:after="0"/>
              <w:ind w:left="26"/>
            </w:pPr>
            <w:r>
              <w:rPr>
                <w:sz w:val="12"/>
              </w:rPr>
              <w:t>ARCHIVO DE CONCENTRACIÓN</w:t>
            </w:r>
          </w:p>
        </w:tc>
      </w:tr>
      <w:tr w:rsidR="00490199" w14:paraId="146153F6" w14:textId="77777777" w:rsidTr="006D2563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3C191" w14:textId="77777777" w:rsidR="00490199" w:rsidRDefault="00490199" w:rsidP="00490199">
            <w:pPr>
              <w:spacing w:after="0"/>
              <w:ind w:left="23"/>
            </w:pPr>
            <w:r>
              <w:rPr>
                <w:sz w:val="12"/>
              </w:rPr>
              <w:t>UTC.2C.01.02.007.2017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25B350" w14:textId="77777777" w:rsidR="00490199" w:rsidRDefault="00490199" w:rsidP="00490199">
            <w:pPr>
              <w:spacing w:after="0"/>
              <w:ind w:left="178"/>
            </w:pPr>
            <w:r>
              <w:rPr>
                <w:sz w:val="12"/>
              </w:rPr>
              <w:t>INGRESOS JUNIO I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D5CE385" w14:textId="77777777" w:rsidR="00490199" w:rsidRDefault="00490199" w:rsidP="00490199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14F0A" w14:textId="77777777" w:rsidR="00490199" w:rsidRDefault="00490199" w:rsidP="00490199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217DD" w14:textId="77777777" w:rsidR="00490199" w:rsidRDefault="00490199" w:rsidP="00490199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A3C0B" w14:textId="7EFD1FFD" w:rsidR="00490199" w:rsidRDefault="00490199" w:rsidP="00490199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E6C22" w14:textId="3FAA91C4" w:rsidR="00490199" w:rsidRDefault="00490199" w:rsidP="00490199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70AAD" w14:textId="57FC1859" w:rsidR="00490199" w:rsidRDefault="00490199" w:rsidP="00490199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15CC5" w14:textId="70ED96B3" w:rsidR="00490199" w:rsidRDefault="00490199" w:rsidP="00490199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0EE2D" w14:textId="77777777" w:rsidR="00490199" w:rsidRDefault="00490199" w:rsidP="00490199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DEA72" w14:textId="77777777" w:rsidR="00490199" w:rsidRDefault="00490199" w:rsidP="00490199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7F6CC" w14:textId="77777777" w:rsidR="00490199" w:rsidRDefault="00490199" w:rsidP="00490199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3E119" w14:textId="77777777" w:rsidR="00490199" w:rsidRDefault="00490199" w:rsidP="00490199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F78FD" w14:textId="5970CC7F" w:rsidR="00490199" w:rsidRDefault="00490199" w:rsidP="00490199">
            <w:pPr>
              <w:spacing w:after="0"/>
              <w:ind w:left="26"/>
            </w:pPr>
            <w:r>
              <w:rPr>
                <w:sz w:val="12"/>
              </w:rPr>
              <w:t>ARCHIVO DE CONCENTRACIÓN</w:t>
            </w:r>
          </w:p>
        </w:tc>
      </w:tr>
      <w:tr w:rsidR="00490199" w14:paraId="3556F801" w14:textId="77777777" w:rsidTr="006D2563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EB3DE" w14:textId="77777777" w:rsidR="00490199" w:rsidRDefault="00490199" w:rsidP="00490199">
            <w:pPr>
              <w:spacing w:after="0"/>
              <w:ind w:left="23"/>
            </w:pPr>
            <w:r>
              <w:rPr>
                <w:sz w:val="12"/>
              </w:rPr>
              <w:t>UTC.2C.01.02.007.2018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A751FF" w14:textId="77777777" w:rsidR="00490199" w:rsidRDefault="00490199" w:rsidP="00490199">
            <w:pPr>
              <w:spacing w:after="0"/>
              <w:ind w:left="178"/>
            </w:pPr>
            <w:r>
              <w:rPr>
                <w:sz w:val="12"/>
              </w:rPr>
              <w:t>INGRESOS MAYO II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4017157" w14:textId="77777777" w:rsidR="00490199" w:rsidRDefault="00490199" w:rsidP="00490199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5D7F2" w14:textId="77777777" w:rsidR="00490199" w:rsidRDefault="00490199" w:rsidP="00490199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A2160" w14:textId="77777777" w:rsidR="00490199" w:rsidRDefault="00490199" w:rsidP="00490199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F3E22" w14:textId="66FFBE7B" w:rsidR="00490199" w:rsidRDefault="00490199" w:rsidP="00490199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F8B86" w14:textId="0B628F4B" w:rsidR="00490199" w:rsidRDefault="00490199" w:rsidP="00490199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8602E" w14:textId="663EF891" w:rsidR="00490199" w:rsidRDefault="00490199" w:rsidP="00490199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EB002" w14:textId="66A6C4D0" w:rsidR="00490199" w:rsidRDefault="00490199" w:rsidP="00490199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31AC3" w14:textId="77777777" w:rsidR="00490199" w:rsidRDefault="00490199" w:rsidP="00490199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6831B" w14:textId="77777777" w:rsidR="00490199" w:rsidRDefault="00490199" w:rsidP="00490199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07B99" w14:textId="77777777" w:rsidR="00490199" w:rsidRDefault="00490199" w:rsidP="00490199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27FCA" w14:textId="77777777" w:rsidR="00490199" w:rsidRDefault="00490199" w:rsidP="00490199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D2EBD" w14:textId="769E7489" w:rsidR="00490199" w:rsidRDefault="00490199" w:rsidP="00490199">
            <w:pPr>
              <w:spacing w:after="0"/>
              <w:ind w:left="26"/>
            </w:pPr>
            <w:r>
              <w:rPr>
                <w:sz w:val="12"/>
              </w:rPr>
              <w:t>ARCHIVO DE CONCENTRACIÓN</w:t>
            </w:r>
          </w:p>
        </w:tc>
      </w:tr>
      <w:tr w:rsidR="00490199" w14:paraId="458BC6EA" w14:textId="77777777" w:rsidTr="006D2563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51534" w14:textId="77777777" w:rsidR="00490199" w:rsidRDefault="00490199" w:rsidP="00490199">
            <w:pPr>
              <w:spacing w:after="0"/>
              <w:ind w:left="23"/>
            </w:pPr>
            <w:r>
              <w:rPr>
                <w:sz w:val="12"/>
              </w:rPr>
              <w:t>UTC.2C.01.02.007.2019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BB59BB" w14:textId="77777777" w:rsidR="00490199" w:rsidRDefault="00490199" w:rsidP="00490199">
            <w:pPr>
              <w:spacing w:after="0"/>
              <w:ind w:left="178"/>
            </w:pPr>
            <w:r>
              <w:rPr>
                <w:sz w:val="12"/>
              </w:rPr>
              <w:t>INGRESOS MAYO I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6E6614" w14:textId="77777777" w:rsidR="00490199" w:rsidRDefault="00490199" w:rsidP="00490199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ECC95" w14:textId="77777777" w:rsidR="00490199" w:rsidRDefault="00490199" w:rsidP="00490199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B3644" w14:textId="77777777" w:rsidR="00490199" w:rsidRDefault="00490199" w:rsidP="00490199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D8E48" w14:textId="18BC951F" w:rsidR="00490199" w:rsidRDefault="00490199" w:rsidP="00490199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82B88" w14:textId="58B14A20" w:rsidR="00490199" w:rsidRDefault="00490199" w:rsidP="00490199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AF646" w14:textId="50559E4D" w:rsidR="00490199" w:rsidRDefault="00490199" w:rsidP="00490199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68445" w14:textId="3D53D9D4" w:rsidR="00490199" w:rsidRDefault="00490199" w:rsidP="00490199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CFE52" w14:textId="77777777" w:rsidR="00490199" w:rsidRDefault="00490199" w:rsidP="00490199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54C8E" w14:textId="77777777" w:rsidR="00490199" w:rsidRDefault="00490199" w:rsidP="00490199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6C956" w14:textId="77777777" w:rsidR="00490199" w:rsidRDefault="00490199" w:rsidP="00490199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6DBB4" w14:textId="77777777" w:rsidR="00490199" w:rsidRDefault="00490199" w:rsidP="00490199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78526" w14:textId="0EECE9B7" w:rsidR="00490199" w:rsidRDefault="00490199" w:rsidP="00490199">
            <w:pPr>
              <w:spacing w:after="0"/>
              <w:ind w:left="26"/>
            </w:pPr>
            <w:r>
              <w:rPr>
                <w:sz w:val="12"/>
              </w:rPr>
              <w:t>ARCHIVO DE CONCENTRACIÓN</w:t>
            </w:r>
          </w:p>
        </w:tc>
      </w:tr>
      <w:tr w:rsidR="00490199" w14:paraId="7964F101" w14:textId="77777777" w:rsidTr="006D2563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8CFB2" w14:textId="017B77D5" w:rsidR="00490199" w:rsidRDefault="00490199" w:rsidP="00490199">
            <w:pPr>
              <w:spacing w:after="0"/>
              <w:ind w:left="23"/>
              <w:rPr>
                <w:sz w:val="12"/>
              </w:rPr>
            </w:pPr>
            <w:r>
              <w:rPr>
                <w:sz w:val="12"/>
              </w:rPr>
              <w:t>UTC.2C.01.02.007.20</w:t>
            </w:r>
            <w:r>
              <w:rPr>
                <w:sz w:val="12"/>
              </w:rPr>
              <w:t>20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54A247" w14:textId="25ABE014" w:rsidR="00490199" w:rsidRDefault="00490199" w:rsidP="00490199">
            <w:pPr>
              <w:spacing w:after="0"/>
              <w:ind w:left="178"/>
              <w:rPr>
                <w:sz w:val="12"/>
              </w:rPr>
            </w:pPr>
            <w:r>
              <w:rPr>
                <w:sz w:val="12"/>
              </w:rPr>
              <w:t>INGRESO JULIO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BE243A0" w14:textId="77777777" w:rsidR="00490199" w:rsidRDefault="00490199" w:rsidP="00490199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9360E" w14:textId="77777777" w:rsidR="00490199" w:rsidRDefault="00490199" w:rsidP="00490199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B8444" w14:textId="77777777" w:rsidR="00490199" w:rsidRDefault="00490199" w:rsidP="00490199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DDBA0" w14:textId="31CEDA63" w:rsidR="00490199" w:rsidRDefault="00490199" w:rsidP="00490199">
            <w:pPr>
              <w:spacing w:after="0"/>
              <w:ind w:left="17"/>
              <w:jc w:val="center"/>
              <w:rPr>
                <w:sz w:val="12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F686F" w14:textId="679CD7B0" w:rsidR="00490199" w:rsidRDefault="00490199" w:rsidP="00490199">
            <w:pPr>
              <w:spacing w:after="0"/>
              <w:ind w:left="18"/>
              <w:jc w:val="center"/>
              <w:rPr>
                <w:sz w:val="12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645F6" w14:textId="070B5EF8" w:rsidR="00490199" w:rsidRDefault="00490199" w:rsidP="00490199">
            <w:pPr>
              <w:spacing w:after="0"/>
              <w:ind w:left="18"/>
              <w:jc w:val="center"/>
              <w:rPr>
                <w:sz w:val="12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6CDD3" w14:textId="5A471660" w:rsidR="00490199" w:rsidRDefault="00490199" w:rsidP="00490199">
            <w:pPr>
              <w:spacing w:after="0"/>
              <w:ind w:left="20"/>
              <w:jc w:val="center"/>
              <w:rPr>
                <w:sz w:val="12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3013A" w14:textId="77777777" w:rsidR="00490199" w:rsidRDefault="00490199" w:rsidP="00490199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2E549" w14:textId="77777777" w:rsidR="00490199" w:rsidRDefault="00490199" w:rsidP="00490199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30BD8" w14:textId="77777777" w:rsidR="00490199" w:rsidRDefault="00490199" w:rsidP="00490199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A2DA4" w14:textId="77777777" w:rsidR="00490199" w:rsidRDefault="00490199" w:rsidP="00490199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5D40F" w14:textId="7432493F" w:rsidR="00490199" w:rsidRDefault="00490199" w:rsidP="00490199">
            <w:pPr>
              <w:spacing w:after="0"/>
              <w:ind w:left="26"/>
              <w:rPr>
                <w:sz w:val="12"/>
              </w:rPr>
            </w:pPr>
            <w:r>
              <w:rPr>
                <w:sz w:val="12"/>
              </w:rPr>
              <w:t>ARCHIVO DE CONCENTRACIÓN</w:t>
            </w:r>
          </w:p>
        </w:tc>
      </w:tr>
      <w:tr w:rsidR="00490199" w14:paraId="67E6CA73" w14:textId="77777777" w:rsidTr="006D2563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5AB1E" w14:textId="62C6ACF2" w:rsidR="00490199" w:rsidRDefault="00490199" w:rsidP="00490199">
            <w:pPr>
              <w:spacing w:after="0"/>
              <w:ind w:left="23"/>
              <w:rPr>
                <w:sz w:val="12"/>
              </w:rPr>
            </w:pPr>
            <w:r>
              <w:rPr>
                <w:sz w:val="12"/>
              </w:rPr>
              <w:t>UTC.2C.01.02.007.20</w:t>
            </w:r>
            <w:r>
              <w:rPr>
                <w:sz w:val="12"/>
              </w:rPr>
              <w:t>21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D26C93" w14:textId="4414B929" w:rsidR="00490199" w:rsidRDefault="00490199" w:rsidP="00490199">
            <w:pPr>
              <w:spacing w:after="0"/>
              <w:ind w:left="178"/>
              <w:rPr>
                <w:sz w:val="12"/>
              </w:rPr>
            </w:pPr>
            <w:r>
              <w:rPr>
                <w:sz w:val="12"/>
              </w:rPr>
              <w:t>INGRESOS JUNIO I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F9C129A" w14:textId="77777777" w:rsidR="00490199" w:rsidRDefault="00490199" w:rsidP="00490199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2778F" w14:textId="77777777" w:rsidR="00490199" w:rsidRDefault="00490199" w:rsidP="00490199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18C14" w14:textId="77777777" w:rsidR="00490199" w:rsidRDefault="00490199" w:rsidP="00490199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7C105" w14:textId="4830F710" w:rsidR="00490199" w:rsidRDefault="00490199" w:rsidP="00490199">
            <w:pPr>
              <w:spacing w:after="0"/>
              <w:ind w:left="17"/>
              <w:jc w:val="center"/>
              <w:rPr>
                <w:sz w:val="12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4A9EB" w14:textId="19830059" w:rsidR="00490199" w:rsidRDefault="00490199" w:rsidP="00490199">
            <w:pPr>
              <w:spacing w:after="0"/>
              <w:ind w:left="18"/>
              <w:jc w:val="center"/>
              <w:rPr>
                <w:sz w:val="12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772B0" w14:textId="51B12083" w:rsidR="00490199" w:rsidRDefault="00490199" w:rsidP="00490199">
            <w:pPr>
              <w:spacing w:after="0"/>
              <w:ind w:left="18"/>
              <w:jc w:val="center"/>
              <w:rPr>
                <w:sz w:val="12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7AD5F" w14:textId="133914B0" w:rsidR="00490199" w:rsidRDefault="00490199" w:rsidP="00490199">
            <w:pPr>
              <w:spacing w:after="0"/>
              <w:ind w:left="20"/>
              <w:jc w:val="center"/>
              <w:rPr>
                <w:sz w:val="12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2CA6A" w14:textId="77777777" w:rsidR="00490199" w:rsidRDefault="00490199" w:rsidP="00490199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C0120" w14:textId="77777777" w:rsidR="00490199" w:rsidRDefault="00490199" w:rsidP="00490199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40072" w14:textId="77777777" w:rsidR="00490199" w:rsidRDefault="00490199" w:rsidP="00490199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1C466" w14:textId="77777777" w:rsidR="00490199" w:rsidRDefault="00490199" w:rsidP="00490199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82C43" w14:textId="0FDB6846" w:rsidR="00490199" w:rsidRDefault="00490199" w:rsidP="00490199">
            <w:pPr>
              <w:spacing w:after="0"/>
              <w:ind w:left="26"/>
              <w:rPr>
                <w:sz w:val="12"/>
              </w:rPr>
            </w:pPr>
            <w:r>
              <w:rPr>
                <w:sz w:val="12"/>
              </w:rPr>
              <w:t>ARCHIVO DE CONCENTRACIÓN</w:t>
            </w:r>
          </w:p>
        </w:tc>
      </w:tr>
      <w:tr w:rsidR="00490199" w14:paraId="78B01D68" w14:textId="77777777" w:rsidTr="006D2563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D706A" w14:textId="63F5FB43" w:rsidR="00490199" w:rsidRDefault="00490199" w:rsidP="00490199">
            <w:pPr>
              <w:spacing w:after="0"/>
              <w:ind w:left="23"/>
              <w:rPr>
                <w:sz w:val="12"/>
              </w:rPr>
            </w:pPr>
            <w:r>
              <w:rPr>
                <w:sz w:val="12"/>
              </w:rPr>
              <w:t>UTC.2C.01.02.007.20</w:t>
            </w:r>
            <w:r>
              <w:rPr>
                <w:sz w:val="12"/>
              </w:rPr>
              <w:t>22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CE4097" w14:textId="21622536" w:rsidR="00490199" w:rsidRDefault="00490199" w:rsidP="00490199">
            <w:pPr>
              <w:spacing w:after="0"/>
              <w:ind w:left="178"/>
              <w:rPr>
                <w:sz w:val="12"/>
              </w:rPr>
            </w:pPr>
            <w:r>
              <w:rPr>
                <w:sz w:val="12"/>
              </w:rPr>
              <w:t>INGRESOS JULIO I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D90AF87" w14:textId="77777777" w:rsidR="00490199" w:rsidRDefault="00490199" w:rsidP="00490199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AC39B" w14:textId="77777777" w:rsidR="00490199" w:rsidRDefault="00490199" w:rsidP="00490199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EEAFF" w14:textId="77777777" w:rsidR="00490199" w:rsidRDefault="00490199" w:rsidP="00490199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A22BD" w14:textId="6F3C1214" w:rsidR="00490199" w:rsidRDefault="00490199" w:rsidP="00490199">
            <w:pPr>
              <w:spacing w:after="0"/>
              <w:ind w:left="17"/>
              <w:jc w:val="center"/>
              <w:rPr>
                <w:sz w:val="12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367EE" w14:textId="6E8E827F" w:rsidR="00490199" w:rsidRDefault="00490199" w:rsidP="00490199">
            <w:pPr>
              <w:spacing w:after="0"/>
              <w:ind w:left="18"/>
              <w:jc w:val="center"/>
              <w:rPr>
                <w:sz w:val="12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6E2EF" w14:textId="6C313E71" w:rsidR="00490199" w:rsidRDefault="00490199" w:rsidP="00490199">
            <w:pPr>
              <w:spacing w:after="0"/>
              <w:ind w:left="18"/>
              <w:jc w:val="center"/>
              <w:rPr>
                <w:sz w:val="12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CE3FC" w14:textId="38355C14" w:rsidR="00490199" w:rsidRDefault="00490199" w:rsidP="00490199">
            <w:pPr>
              <w:spacing w:after="0"/>
              <w:ind w:left="20"/>
              <w:jc w:val="center"/>
              <w:rPr>
                <w:sz w:val="12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3095F" w14:textId="77777777" w:rsidR="00490199" w:rsidRDefault="00490199" w:rsidP="00490199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B5EA6" w14:textId="77777777" w:rsidR="00490199" w:rsidRDefault="00490199" w:rsidP="00490199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AD7AE" w14:textId="77777777" w:rsidR="00490199" w:rsidRDefault="00490199" w:rsidP="00490199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0EBBB" w14:textId="77777777" w:rsidR="00490199" w:rsidRDefault="00490199" w:rsidP="00490199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01D48" w14:textId="721A3BD0" w:rsidR="00490199" w:rsidRDefault="00490199" w:rsidP="00490199">
            <w:pPr>
              <w:spacing w:after="0"/>
              <w:ind w:left="26"/>
              <w:rPr>
                <w:sz w:val="12"/>
              </w:rPr>
            </w:pPr>
            <w:r>
              <w:rPr>
                <w:sz w:val="12"/>
              </w:rPr>
              <w:t>ARCHIVO DE CONCENTRACIÓN</w:t>
            </w:r>
          </w:p>
        </w:tc>
      </w:tr>
      <w:tr w:rsidR="00490199" w14:paraId="751FA407" w14:textId="77777777" w:rsidTr="006D2563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ADD1F" w14:textId="77777777" w:rsidR="00490199" w:rsidRDefault="00490199" w:rsidP="00490199">
            <w:pPr>
              <w:spacing w:after="0"/>
              <w:ind w:left="23"/>
            </w:pPr>
            <w:r>
              <w:rPr>
                <w:sz w:val="12"/>
              </w:rPr>
              <w:t>UTC.2C.01.02.008.2015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E1A722" w14:textId="77777777" w:rsidR="00490199" w:rsidRDefault="00490199" w:rsidP="00490199">
            <w:pPr>
              <w:spacing w:after="0"/>
              <w:ind w:left="178"/>
            </w:pPr>
            <w:r>
              <w:rPr>
                <w:sz w:val="12"/>
              </w:rPr>
              <w:t>INGRESOS DICIEMBRE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1D59805" w14:textId="77777777" w:rsidR="00490199" w:rsidRDefault="00490199" w:rsidP="00490199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5DB66" w14:textId="77777777" w:rsidR="00490199" w:rsidRDefault="00490199" w:rsidP="00490199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E9AE4" w14:textId="77777777" w:rsidR="00490199" w:rsidRDefault="00490199" w:rsidP="00490199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8F791" w14:textId="7D8373C7" w:rsidR="00490199" w:rsidRDefault="00490199" w:rsidP="00490199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E4E3D" w14:textId="391BF8B7" w:rsidR="00490199" w:rsidRDefault="00490199" w:rsidP="00490199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C6ED3" w14:textId="74580D8F" w:rsidR="00490199" w:rsidRDefault="00490199" w:rsidP="00490199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46773" w14:textId="1E73599A" w:rsidR="00490199" w:rsidRDefault="00490199" w:rsidP="00490199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1759A" w14:textId="77777777" w:rsidR="00490199" w:rsidRDefault="00490199" w:rsidP="00490199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97216" w14:textId="77777777" w:rsidR="00490199" w:rsidRDefault="00490199" w:rsidP="00490199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A6100" w14:textId="77777777" w:rsidR="00490199" w:rsidRDefault="00490199" w:rsidP="00490199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820E2" w14:textId="77777777" w:rsidR="00490199" w:rsidRDefault="00490199" w:rsidP="00490199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23672" w14:textId="3E67F2DB" w:rsidR="00490199" w:rsidRDefault="00490199" w:rsidP="00490199">
            <w:pPr>
              <w:spacing w:after="0"/>
              <w:ind w:left="26"/>
            </w:pPr>
            <w:r>
              <w:rPr>
                <w:sz w:val="12"/>
              </w:rPr>
              <w:t>ARCHIVO DE CONCENTRACIÓN</w:t>
            </w:r>
          </w:p>
        </w:tc>
      </w:tr>
      <w:tr w:rsidR="003F393C" w14:paraId="1368F31D" w14:textId="77777777" w:rsidTr="006D2563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4A0F8" w14:textId="77777777" w:rsidR="003F393C" w:rsidRDefault="003F393C" w:rsidP="003F393C">
            <w:pPr>
              <w:spacing w:after="0"/>
              <w:ind w:left="23"/>
            </w:pPr>
            <w:r>
              <w:rPr>
                <w:sz w:val="12"/>
              </w:rPr>
              <w:t>UTC.2C.01.02.008.2016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0030D2" w14:textId="77777777" w:rsidR="003F393C" w:rsidRDefault="003F393C" w:rsidP="003F393C">
            <w:pPr>
              <w:spacing w:after="0"/>
              <w:ind w:left="178"/>
            </w:pPr>
            <w:r>
              <w:rPr>
                <w:sz w:val="12"/>
              </w:rPr>
              <w:t>INGRESOS AGOSTO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95DC341" w14:textId="77777777" w:rsidR="003F393C" w:rsidRDefault="003F393C" w:rsidP="003F393C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85BB9" w14:textId="77777777" w:rsidR="003F393C" w:rsidRDefault="003F393C" w:rsidP="003F393C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38A24" w14:textId="77777777" w:rsidR="003F393C" w:rsidRDefault="003F393C" w:rsidP="003F393C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7814A" w14:textId="77777777" w:rsidR="003F393C" w:rsidRDefault="003F393C" w:rsidP="003F393C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7B13F" w14:textId="77777777" w:rsidR="003F393C" w:rsidRDefault="003F393C" w:rsidP="003F393C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7B507" w14:textId="77777777" w:rsidR="003F393C" w:rsidRDefault="003F393C" w:rsidP="003F393C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879D4" w14:textId="77777777" w:rsidR="003F393C" w:rsidRDefault="003F393C" w:rsidP="003F393C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67AE7" w14:textId="77777777" w:rsidR="003F393C" w:rsidRDefault="003F393C" w:rsidP="003F393C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5D54B" w14:textId="77777777" w:rsidR="003F393C" w:rsidRDefault="003F393C" w:rsidP="003F393C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4954F" w14:textId="77777777" w:rsidR="003F393C" w:rsidRDefault="003F393C" w:rsidP="003F393C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0C33B" w14:textId="77777777" w:rsidR="003F393C" w:rsidRDefault="003F393C" w:rsidP="003F393C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E6581" w14:textId="77777777" w:rsidR="003F393C" w:rsidRDefault="003F393C" w:rsidP="003F393C">
            <w:pPr>
              <w:spacing w:after="0"/>
              <w:ind w:left="26"/>
            </w:pPr>
            <w:r>
              <w:rPr>
                <w:sz w:val="12"/>
              </w:rPr>
              <w:t>ARCHIVO DE CONCENTRACIÓN</w:t>
            </w:r>
          </w:p>
        </w:tc>
      </w:tr>
    </w:tbl>
    <w:p w14:paraId="3C4363A5" w14:textId="77777777" w:rsidR="0085610D" w:rsidRDefault="0085610D">
      <w:pPr>
        <w:spacing w:after="0"/>
        <w:ind w:left="-1440" w:right="12219"/>
      </w:pPr>
    </w:p>
    <w:tbl>
      <w:tblPr>
        <w:tblStyle w:val="TableGrid"/>
        <w:tblW w:w="13743" w:type="dxa"/>
        <w:tblInd w:w="-407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398"/>
        <w:gridCol w:w="3195"/>
        <w:gridCol w:w="1937"/>
        <w:gridCol w:w="355"/>
        <w:gridCol w:w="355"/>
        <w:gridCol w:w="356"/>
        <w:gridCol w:w="355"/>
        <w:gridCol w:w="355"/>
        <w:gridCol w:w="356"/>
        <w:gridCol w:w="480"/>
        <w:gridCol w:w="480"/>
        <w:gridCol w:w="737"/>
        <w:gridCol w:w="442"/>
        <w:gridCol w:w="2942"/>
      </w:tblGrid>
      <w:tr w:rsidR="0085610D" w14:paraId="1F680584" w14:textId="77777777" w:rsidTr="00D0763A">
        <w:trPr>
          <w:trHeight w:val="112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528F0E" w14:textId="77777777" w:rsidR="0085610D" w:rsidRDefault="0085610D" w:rsidP="0089454A">
            <w:pPr>
              <w:spacing w:after="0"/>
            </w:pP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7A46C4F4" w14:textId="77777777" w:rsidR="0085610D" w:rsidRDefault="0085610D" w:rsidP="0089454A">
            <w:pPr>
              <w:spacing w:after="0"/>
            </w:pPr>
          </w:p>
        </w:tc>
        <w:tc>
          <w:tcPr>
            <w:tcW w:w="4069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7FEBFAE" w14:textId="77777777" w:rsidR="0085610D" w:rsidRDefault="0085610D" w:rsidP="0089454A">
            <w:pPr>
              <w:spacing w:after="0"/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30C1B73" w14:textId="77777777" w:rsidR="0085610D" w:rsidRDefault="0085610D" w:rsidP="0089454A">
            <w:pPr>
              <w:spacing w:after="0"/>
            </w:pP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1285EF2F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735A0D6" w14:textId="77777777" w:rsidR="0085610D" w:rsidRDefault="00DF6944" w:rsidP="0089454A">
            <w:pPr>
              <w:spacing w:after="0"/>
              <w:ind w:right="-46"/>
              <w:jc w:val="right"/>
            </w:pPr>
            <w:r>
              <w:rPr>
                <w:color w:val="FFFFFF"/>
                <w:sz w:val="10"/>
              </w:rPr>
              <w:t>FDGDFGFD</w:t>
            </w:r>
          </w:p>
        </w:tc>
      </w:tr>
      <w:tr w:rsidR="0085610D" w14:paraId="73E2B50F" w14:textId="77777777" w:rsidTr="00D0763A">
        <w:trPr>
          <w:trHeight w:val="248"/>
        </w:trPr>
        <w:tc>
          <w:tcPr>
            <w:tcW w:w="139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84F46" w14:textId="77777777" w:rsidR="0085610D" w:rsidRDefault="00DF6944" w:rsidP="0089454A">
            <w:pPr>
              <w:spacing w:after="0"/>
              <w:ind w:left="94"/>
            </w:pPr>
            <w:r>
              <w:rPr>
                <w:noProof/>
              </w:rPr>
              <w:drawing>
                <wp:inline distT="0" distB="0" distL="0" distR="0" wp14:anchorId="6B5C00C7" wp14:editId="4396B486">
                  <wp:extent cx="669163" cy="424205"/>
                  <wp:effectExtent l="0" t="0" r="0" b="0"/>
                  <wp:docPr id="2781" name="Picture 27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81" name="Picture 27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9163" cy="424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7F624B7" w14:textId="77777777" w:rsidR="0085610D" w:rsidRDefault="0085610D" w:rsidP="0089454A">
            <w:pPr>
              <w:spacing w:after="0"/>
            </w:pPr>
          </w:p>
        </w:tc>
        <w:tc>
          <w:tcPr>
            <w:tcW w:w="4069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8EB7D16" w14:textId="77777777" w:rsidR="0085610D" w:rsidRDefault="00DF6944" w:rsidP="0089454A">
            <w:pPr>
              <w:spacing w:after="0"/>
            </w:pPr>
            <w:r>
              <w:rPr>
                <w:sz w:val="18"/>
              </w:rPr>
              <w:t>UNIVERSIDAD TECNOLÓGICA DE CALVILLO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D2A9187" w14:textId="77777777" w:rsidR="0085610D" w:rsidRDefault="0085610D" w:rsidP="0089454A">
            <w:pPr>
              <w:spacing w:after="0"/>
            </w:pP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51DCE66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83D72E" w14:textId="77777777" w:rsidR="0085610D" w:rsidRDefault="00DF6944" w:rsidP="0089454A">
            <w:pPr>
              <w:spacing w:after="0"/>
              <w:ind w:right="-45"/>
              <w:jc w:val="right"/>
            </w:pPr>
            <w:r>
              <w:rPr>
                <w:color w:val="FFFFFF"/>
              </w:rPr>
              <w:t>FDGDFGFD</w:t>
            </w:r>
          </w:p>
        </w:tc>
      </w:tr>
      <w:tr w:rsidR="0085610D" w14:paraId="24094038" w14:textId="77777777" w:rsidTr="00D0763A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8E6E0" w14:textId="77777777" w:rsidR="0085610D" w:rsidRDefault="0085610D" w:rsidP="0089454A">
            <w:pPr>
              <w:spacing w:after="0"/>
            </w:pP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CE04E8" w14:textId="77777777" w:rsidR="0085610D" w:rsidRDefault="0085610D" w:rsidP="0089454A">
            <w:pPr>
              <w:spacing w:after="0"/>
            </w:pPr>
          </w:p>
        </w:tc>
        <w:tc>
          <w:tcPr>
            <w:tcW w:w="4069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89EF079" w14:textId="77777777" w:rsidR="0085610D" w:rsidRDefault="00DF6944" w:rsidP="0089454A">
            <w:pPr>
              <w:spacing w:after="0"/>
              <w:ind w:left="163"/>
            </w:pPr>
            <w:r>
              <w:rPr>
                <w:sz w:val="15"/>
              </w:rPr>
              <w:t>CATÁLOGO DE DISPOSICIÓN DOCUMENTAL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47C5B01" w14:textId="77777777" w:rsidR="0085610D" w:rsidRDefault="0085610D" w:rsidP="0089454A">
            <w:pPr>
              <w:spacing w:after="0"/>
            </w:pP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1BBF162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8030A" w14:textId="77777777" w:rsidR="0085610D" w:rsidRDefault="00DF6944" w:rsidP="0089454A">
            <w:pPr>
              <w:spacing w:after="0"/>
              <w:ind w:right="-45"/>
              <w:jc w:val="right"/>
            </w:pPr>
            <w:r>
              <w:rPr>
                <w:sz w:val="14"/>
              </w:rPr>
              <w:t>HOJA 7 DE 15</w:t>
            </w:r>
            <w:r>
              <w:rPr>
                <w:color w:val="FFFFFF"/>
                <w:sz w:val="14"/>
              </w:rPr>
              <w:t>SDDF</w:t>
            </w:r>
          </w:p>
        </w:tc>
      </w:tr>
      <w:tr w:rsidR="0085610D" w14:paraId="16CDD077" w14:textId="77777777" w:rsidTr="00D0763A">
        <w:trPr>
          <w:trHeight w:val="214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235"/>
          </w:tcPr>
          <w:p w14:paraId="11F176EB" w14:textId="77777777" w:rsidR="0085610D" w:rsidRDefault="00DF6944" w:rsidP="0089454A">
            <w:pPr>
              <w:spacing w:after="0"/>
              <w:ind w:left="174"/>
            </w:pPr>
            <w:r>
              <w:rPr>
                <w:color w:val="FFFFFF"/>
                <w:sz w:val="12"/>
              </w:rPr>
              <w:t xml:space="preserve">SECCIÓN: 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548235"/>
          </w:tcPr>
          <w:p w14:paraId="776BCF4A" w14:textId="77777777" w:rsidR="0085610D" w:rsidRDefault="0085610D" w:rsidP="0089454A">
            <w:pPr>
              <w:spacing w:after="0"/>
            </w:pPr>
          </w:p>
        </w:tc>
        <w:tc>
          <w:tcPr>
            <w:tcW w:w="4069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548235"/>
          </w:tcPr>
          <w:p w14:paraId="7DFC3361" w14:textId="77777777" w:rsidR="0085610D" w:rsidRDefault="00DF6944" w:rsidP="0089454A">
            <w:pPr>
              <w:spacing w:after="0"/>
              <w:ind w:left="1875"/>
              <w:jc w:val="center"/>
            </w:pPr>
            <w:r>
              <w:rPr>
                <w:color w:val="FFFFFF"/>
                <w:sz w:val="12"/>
              </w:rPr>
              <w:t xml:space="preserve">AREA: 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548235"/>
          </w:tcPr>
          <w:p w14:paraId="4F4C06D9" w14:textId="77777777" w:rsidR="0085610D" w:rsidRDefault="0085610D" w:rsidP="0089454A">
            <w:pPr>
              <w:spacing w:after="0"/>
            </w:pPr>
          </w:p>
        </w:tc>
        <w:tc>
          <w:tcPr>
            <w:tcW w:w="412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548235"/>
          </w:tcPr>
          <w:p w14:paraId="32AFA15A" w14:textId="77777777" w:rsidR="0085610D" w:rsidRDefault="0085610D" w:rsidP="0089454A">
            <w:pPr>
              <w:spacing w:after="0"/>
            </w:pPr>
          </w:p>
        </w:tc>
      </w:tr>
      <w:tr w:rsidR="0085610D" w14:paraId="06AA1707" w14:textId="77777777">
        <w:trPr>
          <w:trHeight w:val="319"/>
        </w:trPr>
        <w:tc>
          <w:tcPr>
            <w:tcW w:w="13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  <w:vAlign w:val="center"/>
          </w:tcPr>
          <w:p w14:paraId="70C325BE" w14:textId="77777777" w:rsidR="0085610D" w:rsidRDefault="00DF6944" w:rsidP="0089454A">
            <w:pPr>
              <w:spacing w:after="0"/>
              <w:ind w:left="11"/>
              <w:jc w:val="center"/>
            </w:pPr>
            <w:r>
              <w:rPr>
                <w:sz w:val="12"/>
              </w:rPr>
              <w:t>CÓDIGO</w:t>
            </w:r>
          </w:p>
        </w:tc>
        <w:tc>
          <w:tcPr>
            <w:tcW w:w="31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9D08E"/>
            <w:vAlign w:val="center"/>
          </w:tcPr>
          <w:p w14:paraId="098BD2ED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NOMBRE DEL EXPEDIENTE</w:t>
            </w:r>
          </w:p>
        </w:tc>
        <w:tc>
          <w:tcPr>
            <w:tcW w:w="1937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9D08E"/>
          </w:tcPr>
          <w:p w14:paraId="54278CF6" w14:textId="77777777" w:rsidR="0085610D" w:rsidRDefault="0085610D" w:rsidP="0089454A">
            <w:pPr>
              <w:spacing w:after="0"/>
            </w:pPr>
          </w:p>
        </w:tc>
        <w:tc>
          <w:tcPr>
            <w:tcW w:w="10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</w:tcPr>
          <w:p w14:paraId="0C57A26C" w14:textId="77777777" w:rsidR="0085610D" w:rsidRDefault="00DF6944" w:rsidP="0089454A">
            <w:pPr>
              <w:spacing w:after="0"/>
              <w:ind w:left="3"/>
              <w:jc w:val="center"/>
            </w:pPr>
            <w:r>
              <w:rPr>
                <w:sz w:val="12"/>
              </w:rPr>
              <w:t>VALOR DOCUMENTAL</w:t>
            </w:r>
          </w:p>
        </w:tc>
        <w:tc>
          <w:tcPr>
            <w:tcW w:w="10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</w:tcPr>
          <w:p w14:paraId="18FEAFAD" w14:textId="77777777" w:rsidR="0085610D" w:rsidRDefault="00DF6944" w:rsidP="0089454A">
            <w:pPr>
              <w:spacing w:after="0"/>
              <w:jc w:val="center"/>
            </w:pPr>
            <w:r>
              <w:rPr>
                <w:sz w:val="12"/>
              </w:rPr>
              <w:t>PLAZO DE CONSERVACIÓN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</w:tcPr>
          <w:p w14:paraId="7DA63A4A" w14:textId="77777777" w:rsidR="0085610D" w:rsidRDefault="00DF6944" w:rsidP="0089454A">
            <w:pPr>
              <w:spacing w:after="0"/>
              <w:jc w:val="center"/>
            </w:pPr>
            <w:r>
              <w:rPr>
                <w:sz w:val="12"/>
              </w:rPr>
              <w:t>TECNICA DE SELECCIÓN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</w:tcPr>
          <w:p w14:paraId="6D171CCB" w14:textId="77777777" w:rsidR="0085610D" w:rsidRDefault="00DF6944" w:rsidP="0089454A">
            <w:pPr>
              <w:spacing w:after="0"/>
              <w:ind w:right="2"/>
              <w:jc w:val="center"/>
            </w:pPr>
            <w:r>
              <w:rPr>
                <w:sz w:val="12"/>
              </w:rPr>
              <w:t>INFORMACIÓN</w:t>
            </w:r>
          </w:p>
        </w:tc>
        <w:tc>
          <w:tcPr>
            <w:tcW w:w="2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  <w:vAlign w:val="center"/>
          </w:tcPr>
          <w:p w14:paraId="2AB897F3" w14:textId="77777777" w:rsidR="0085610D" w:rsidRDefault="00DF6944" w:rsidP="0089454A">
            <w:pPr>
              <w:spacing w:after="0"/>
              <w:ind w:left="15"/>
              <w:jc w:val="center"/>
            </w:pPr>
            <w:r>
              <w:rPr>
                <w:sz w:val="12"/>
              </w:rPr>
              <w:t>OBSERVACIONES</w:t>
            </w:r>
          </w:p>
        </w:tc>
      </w:tr>
      <w:tr w:rsidR="0085610D" w14:paraId="4CB1FB53" w14:textId="77777777" w:rsidTr="00D0763A">
        <w:trPr>
          <w:trHeight w:val="27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2218A" w14:textId="77777777" w:rsidR="0085610D" w:rsidRDefault="0085610D" w:rsidP="0089454A">
            <w:pPr>
              <w:spacing w:after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20D753C" w14:textId="77777777" w:rsidR="0085610D" w:rsidRDefault="0085610D" w:rsidP="0089454A">
            <w:pPr>
              <w:spacing w:after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957714A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</w:tcPr>
          <w:p w14:paraId="7AA1EC56" w14:textId="77777777" w:rsidR="0085610D" w:rsidRDefault="00DF6944" w:rsidP="0089454A">
            <w:pPr>
              <w:spacing w:after="0"/>
              <w:ind w:left="15"/>
              <w:jc w:val="center"/>
            </w:pPr>
            <w:r>
              <w:rPr>
                <w:sz w:val="12"/>
              </w:rPr>
              <w:t>A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</w:tcPr>
          <w:p w14:paraId="30F491E2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L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</w:tcPr>
          <w:p w14:paraId="318D61A5" w14:textId="77777777" w:rsidR="0085610D" w:rsidRDefault="00DF6944" w:rsidP="0089454A">
            <w:pPr>
              <w:spacing w:after="0"/>
              <w:ind w:left="101"/>
            </w:pPr>
            <w:r>
              <w:rPr>
                <w:sz w:val="12"/>
              </w:rPr>
              <w:t>C/F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</w:tcPr>
          <w:p w14:paraId="17E7C8EA" w14:textId="77777777" w:rsidR="0085610D" w:rsidRDefault="00DF6944" w:rsidP="0089454A">
            <w:pPr>
              <w:spacing w:after="0"/>
              <w:ind w:left="122"/>
            </w:pPr>
            <w:r>
              <w:rPr>
                <w:sz w:val="12"/>
              </w:rPr>
              <w:t>AT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</w:tcPr>
          <w:p w14:paraId="321387E9" w14:textId="77777777" w:rsidR="0085610D" w:rsidRDefault="00DF6944" w:rsidP="0089454A">
            <w:pPr>
              <w:spacing w:after="0"/>
              <w:ind w:left="118"/>
            </w:pPr>
            <w:r>
              <w:rPr>
                <w:sz w:val="12"/>
              </w:rPr>
              <w:t>AC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</w:tcPr>
          <w:p w14:paraId="3251B363" w14:textId="77777777" w:rsidR="0085610D" w:rsidRDefault="00DF6944" w:rsidP="0089454A">
            <w:pPr>
              <w:spacing w:after="0"/>
              <w:ind w:left="15"/>
              <w:jc w:val="center"/>
            </w:pPr>
            <w:r>
              <w:rPr>
                <w:sz w:val="12"/>
              </w:rPr>
              <w:t>T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</w:tcPr>
          <w:p w14:paraId="035BAA38" w14:textId="77777777" w:rsidR="0085610D" w:rsidRDefault="00DF6944" w:rsidP="0089454A">
            <w:pPr>
              <w:spacing w:after="0"/>
              <w:ind w:left="16"/>
              <w:jc w:val="center"/>
            </w:pPr>
            <w:r>
              <w:rPr>
                <w:sz w:val="12"/>
              </w:rPr>
              <w:t>B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</w:tcPr>
          <w:p w14:paraId="6E9DE43B" w14:textId="77777777" w:rsidR="0085610D" w:rsidRDefault="00DF6944" w:rsidP="0089454A">
            <w:pPr>
              <w:spacing w:after="0"/>
              <w:ind w:left="14"/>
              <w:jc w:val="center"/>
            </w:pPr>
            <w:r>
              <w:rPr>
                <w:sz w:val="12"/>
              </w:rPr>
              <w:t>AH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</w:tcPr>
          <w:p w14:paraId="3A49ACFC" w14:textId="77777777" w:rsidR="0085610D" w:rsidRDefault="00DF6944" w:rsidP="0089454A">
            <w:pPr>
              <w:spacing w:after="0"/>
              <w:jc w:val="center"/>
            </w:pPr>
            <w:r>
              <w:rPr>
                <w:sz w:val="12"/>
              </w:rPr>
              <w:t>CONFIDENCI AL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</w:tcPr>
          <w:p w14:paraId="377E1BA2" w14:textId="77777777" w:rsidR="0085610D" w:rsidRDefault="00DF6944" w:rsidP="0089454A">
            <w:pPr>
              <w:spacing w:after="0"/>
              <w:jc w:val="center"/>
            </w:pPr>
            <w:r>
              <w:rPr>
                <w:sz w:val="12"/>
              </w:rPr>
              <w:t>RESERV ADA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6F8C1" w14:textId="77777777" w:rsidR="0085610D" w:rsidRDefault="0085610D" w:rsidP="0089454A">
            <w:pPr>
              <w:spacing w:after="0"/>
            </w:pPr>
          </w:p>
        </w:tc>
      </w:tr>
      <w:tr w:rsidR="0085610D" w14:paraId="13DF65D9" w14:textId="77777777" w:rsidTr="00D0763A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378B1" w14:textId="77777777" w:rsidR="0085610D" w:rsidRDefault="00DF6944" w:rsidP="0089454A">
            <w:pPr>
              <w:spacing w:after="0"/>
              <w:ind w:left="23"/>
            </w:pPr>
            <w:r>
              <w:rPr>
                <w:sz w:val="12"/>
              </w:rPr>
              <w:t>UTC.2C.01.02.008.2017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39FA77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INGRESOS JUNIO II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64A6ABE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DC7C1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4EA97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87487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B3870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0C88E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A94FB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2124E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4DD25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48302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2CC83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CAB96" w14:textId="77777777" w:rsidR="0085610D" w:rsidRDefault="00DF6944" w:rsidP="0089454A">
            <w:pPr>
              <w:spacing w:after="0"/>
              <w:ind w:left="26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01CFCFF9" w14:textId="77777777" w:rsidTr="00D0763A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2ECD3" w14:textId="77777777" w:rsidR="0085610D" w:rsidRDefault="00DF6944" w:rsidP="0089454A">
            <w:pPr>
              <w:spacing w:after="0"/>
              <w:ind w:left="23"/>
            </w:pPr>
            <w:r>
              <w:rPr>
                <w:sz w:val="12"/>
              </w:rPr>
              <w:t>UTC.2C.01.02.008.2018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54674C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INGRESOS JUNIO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50B7FD7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41B8C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1856D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88FF2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71F96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3B42F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417C3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05F85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D41D3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32F4E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A97DB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08233" w14:textId="77777777" w:rsidR="0085610D" w:rsidRDefault="00DF6944" w:rsidP="0089454A">
            <w:pPr>
              <w:spacing w:after="0"/>
              <w:ind w:left="26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27F77A85" w14:textId="77777777" w:rsidTr="00D0763A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A373C" w14:textId="77777777" w:rsidR="0085610D" w:rsidRDefault="00DF6944" w:rsidP="0089454A">
            <w:pPr>
              <w:spacing w:after="0"/>
              <w:ind w:left="23"/>
            </w:pPr>
            <w:r>
              <w:rPr>
                <w:sz w:val="12"/>
              </w:rPr>
              <w:t>UTC.2C.01.02.008.2019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D5BFFB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INGRESOS MAYO II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032E017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BBF60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9AACE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A6E16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E2640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E1A14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B26E9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0BAF2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0AAF5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B590F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48F69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E6577" w14:textId="77777777" w:rsidR="0085610D" w:rsidRDefault="00DF6944" w:rsidP="0089454A">
            <w:pPr>
              <w:spacing w:after="0"/>
              <w:ind w:left="26"/>
            </w:pPr>
            <w:r>
              <w:rPr>
                <w:sz w:val="12"/>
              </w:rPr>
              <w:t>ARCHIVO DE CONCENTRACIÓN</w:t>
            </w:r>
          </w:p>
        </w:tc>
      </w:tr>
      <w:tr w:rsidR="00490199" w14:paraId="74663D47" w14:textId="77777777" w:rsidTr="00D0763A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6E92F" w14:textId="6154F498" w:rsidR="00490199" w:rsidRDefault="00490199" w:rsidP="00490199">
            <w:pPr>
              <w:spacing w:after="0"/>
              <w:ind w:left="23"/>
              <w:rPr>
                <w:sz w:val="12"/>
              </w:rPr>
            </w:pPr>
            <w:r>
              <w:rPr>
                <w:sz w:val="12"/>
              </w:rPr>
              <w:t>UTC.2C.01.02.008.20</w:t>
            </w:r>
            <w:r>
              <w:rPr>
                <w:sz w:val="12"/>
              </w:rPr>
              <w:t>20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AC6BDD" w14:textId="1E8E23B3" w:rsidR="00490199" w:rsidRDefault="00490199" w:rsidP="00490199">
            <w:pPr>
              <w:spacing w:after="0"/>
              <w:ind w:left="178"/>
              <w:rPr>
                <w:sz w:val="12"/>
              </w:rPr>
            </w:pPr>
            <w:r>
              <w:rPr>
                <w:sz w:val="12"/>
              </w:rPr>
              <w:t>INGRESOS AGOSTO I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BB2FB8A" w14:textId="77777777" w:rsidR="00490199" w:rsidRDefault="00490199" w:rsidP="00490199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8B984" w14:textId="77777777" w:rsidR="00490199" w:rsidRDefault="00490199" w:rsidP="00490199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1FBBB" w14:textId="77777777" w:rsidR="00490199" w:rsidRDefault="00490199" w:rsidP="00490199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31BA9" w14:textId="67D6F515" w:rsidR="00490199" w:rsidRDefault="00490199" w:rsidP="00490199">
            <w:pPr>
              <w:spacing w:after="0"/>
              <w:ind w:left="17"/>
              <w:jc w:val="center"/>
              <w:rPr>
                <w:sz w:val="12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8FD5B" w14:textId="3C850903" w:rsidR="00490199" w:rsidRDefault="00490199" w:rsidP="00490199">
            <w:pPr>
              <w:spacing w:after="0"/>
              <w:ind w:left="18"/>
              <w:jc w:val="center"/>
              <w:rPr>
                <w:sz w:val="12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C7987" w14:textId="56B77E85" w:rsidR="00490199" w:rsidRDefault="00490199" w:rsidP="00490199">
            <w:pPr>
              <w:spacing w:after="0"/>
              <w:ind w:left="18"/>
              <w:jc w:val="center"/>
              <w:rPr>
                <w:sz w:val="12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F186C" w14:textId="587DAAA1" w:rsidR="00490199" w:rsidRDefault="00490199" w:rsidP="00490199">
            <w:pPr>
              <w:spacing w:after="0"/>
              <w:ind w:left="20"/>
              <w:jc w:val="center"/>
              <w:rPr>
                <w:sz w:val="12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89BAF" w14:textId="77777777" w:rsidR="00490199" w:rsidRDefault="00490199" w:rsidP="00490199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9681C" w14:textId="77777777" w:rsidR="00490199" w:rsidRDefault="00490199" w:rsidP="00490199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BC45B" w14:textId="77777777" w:rsidR="00490199" w:rsidRDefault="00490199" w:rsidP="00490199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883CA" w14:textId="77777777" w:rsidR="00490199" w:rsidRDefault="00490199" w:rsidP="00490199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4C714" w14:textId="6807B50F" w:rsidR="00490199" w:rsidRDefault="00490199" w:rsidP="00490199">
            <w:pPr>
              <w:spacing w:after="0"/>
              <w:ind w:left="26"/>
              <w:rPr>
                <w:sz w:val="12"/>
              </w:rPr>
            </w:pPr>
            <w:r>
              <w:rPr>
                <w:sz w:val="12"/>
              </w:rPr>
              <w:t>ARCHIVO DE CONCENTRACIÓN</w:t>
            </w:r>
          </w:p>
        </w:tc>
      </w:tr>
      <w:tr w:rsidR="00490199" w14:paraId="0797B7AD" w14:textId="77777777" w:rsidTr="00D0763A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F73C4" w14:textId="2A36478A" w:rsidR="00490199" w:rsidRDefault="00490199" w:rsidP="00490199">
            <w:pPr>
              <w:spacing w:after="0"/>
              <w:ind w:left="23"/>
              <w:rPr>
                <w:sz w:val="12"/>
              </w:rPr>
            </w:pPr>
            <w:r w:rsidRPr="00113C37">
              <w:rPr>
                <w:sz w:val="12"/>
              </w:rPr>
              <w:t>UTC.2C.01.02.008.20</w:t>
            </w:r>
            <w:r>
              <w:rPr>
                <w:sz w:val="12"/>
              </w:rPr>
              <w:t>21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C90210" w14:textId="75FC4F5A" w:rsidR="00490199" w:rsidRDefault="00490199" w:rsidP="00490199">
            <w:pPr>
              <w:spacing w:after="0"/>
              <w:ind w:left="178"/>
              <w:rPr>
                <w:sz w:val="12"/>
              </w:rPr>
            </w:pPr>
            <w:r>
              <w:rPr>
                <w:sz w:val="12"/>
              </w:rPr>
              <w:t>INGRESOS JULIO I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261142E" w14:textId="77777777" w:rsidR="00490199" w:rsidRDefault="00490199" w:rsidP="00490199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FDF8F" w14:textId="77777777" w:rsidR="00490199" w:rsidRDefault="00490199" w:rsidP="00490199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0494B" w14:textId="77777777" w:rsidR="00490199" w:rsidRDefault="00490199" w:rsidP="00490199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892A5" w14:textId="0AB9E0BC" w:rsidR="00490199" w:rsidRDefault="00490199" w:rsidP="00490199">
            <w:pPr>
              <w:spacing w:after="0"/>
              <w:ind w:left="17"/>
              <w:jc w:val="center"/>
              <w:rPr>
                <w:sz w:val="12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E99F5" w14:textId="17EF4F6F" w:rsidR="00490199" w:rsidRDefault="00490199" w:rsidP="00490199">
            <w:pPr>
              <w:spacing w:after="0"/>
              <w:ind w:left="18"/>
              <w:jc w:val="center"/>
              <w:rPr>
                <w:sz w:val="12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539ED" w14:textId="52C72592" w:rsidR="00490199" w:rsidRDefault="00490199" w:rsidP="00490199">
            <w:pPr>
              <w:spacing w:after="0"/>
              <w:ind w:left="18"/>
              <w:jc w:val="center"/>
              <w:rPr>
                <w:sz w:val="12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BFE8F" w14:textId="3CF9407C" w:rsidR="00490199" w:rsidRDefault="00490199" w:rsidP="00490199">
            <w:pPr>
              <w:spacing w:after="0"/>
              <w:ind w:left="20"/>
              <w:jc w:val="center"/>
              <w:rPr>
                <w:sz w:val="12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17609" w14:textId="77777777" w:rsidR="00490199" w:rsidRDefault="00490199" w:rsidP="00490199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A190D" w14:textId="77777777" w:rsidR="00490199" w:rsidRDefault="00490199" w:rsidP="00490199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FE323" w14:textId="77777777" w:rsidR="00490199" w:rsidRDefault="00490199" w:rsidP="00490199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98045" w14:textId="77777777" w:rsidR="00490199" w:rsidRDefault="00490199" w:rsidP="00490199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AA6A5" w14:textId="412BA4D9" w:rsidR="00490199" w:rsidRDefault="00490199" w:rsidP="00490199">
            <w:pPr>
              <w:spacing w:after="0"/>
              <w:ind w:left="26"/>
              <w:rPr>
                <w:sz w:val="12"/>
              </w:rPr>
            </w:pPr>
            <w:r>
              <w:rPr>
                <w:sz w:val="12"/>
              </w:rPr>
              <w:t>ARCHIVO DE CONCENTRACIÓN</w:t>
            </w:r>
          </w:p>
        </w:tc>
      </w:tr>
      <w:tr w:rsidR="00490199" w14:paraId="43C9F64B" w14:textId="77777777" w:rsidTr="00D0763A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20409" w14:textId="02925351" w:rsidR="00490199" w:rsidRDefault="00490199" w:rsidP="00490199">
            <w:pPr>
              <w:spacing w:after="0"/>
              <w:ind w:left="23"/>
              <w:rPr>
                <w:sz w:val="12"/>
              </w:rPr>
            </w:pPr>
            <w:r w:rsidRPr="00113C37">
              <w:rPr>
                <w:sz w:val="12"/>
              </w:rPr>
              <w:t>UTC.2C.01.02.008.20</w:t>
            </w:r>
            <w:r>
              <w:rPr>
                <w:sz w:val="12"/>
              </w:rPr>
              <w:t>22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B1BBB8" w14:textId="3BA64CE7" w:rsidR="00490199" w:rsidRDefault="00490199" w:rsidP="00490199">
            <w:pPr>
              <w:spacing w:after="0"/>
              <w:ind w:left="178"/>
              <w:rPr>
                <w:sz w:val="12"/>
              </w:rPr>
            </w:pPr>
            <w:r>
              <w:rPr>
                <w:sz w:val="12"/>
              </w:rPr>
              <w:t>INGRESOS AGOSTO I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97B2B48" w14:textId="77777777" w:rsidR="00490199" w:rsidRDefault="00490199" w:rsidP="00490199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82DCB" w14:textId="77777777" w:rsidR="00490199" w:rsidRDefault="00490199" w:rsidP="00490199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186E8" w14:textId="77777777" w:rsidR="00490199" w:rsidRDefault="00490199" w:rsidP="00490199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15B08" w14:textId="425FDD77" w:rsidR="00490199" w:rsidRDefault="00490199" w:rsidP="00490199">
            <w:pPr>
              <w:spacing w:after="0"/>
              <w:ind w:left="17"/>
              <w:jc w:val="center"/>
              <w:rPr>
                <w:sz w:val="12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E195A" w14:textId="72C006C1" w:rsidR="00490199" w:rsidRDefault="00490199" w:rsidP="00490199">
            <w:pPr>
              <w:spacing w:after="0"/>
              <w:ind w:left="18"/>
              <w:jc w:val="center"/>
              <w:rPr>
                <w:sz w:val="12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F4433" w14:textId="4BD002DD" w:rsidR="00490199" w:rsidRDefault="00490199" w:rsidP="00490199">
            <w:pPr>
              <w:spacing w:after="0"/>
              <w:ind w:left="18"/>
              <w:jc w:val="center"/>
              <w:rPr>
                <w:sz w:val="12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81C56" w14:textId="060AAFBB" w:rsidR="00490199" w:rsidRDefault="00490199" w:rsidP="00490199">
            <w:pPr>
              <w:spacing w:after="0"/>
              <w:ind w:left="20"/>
              <w:jc w:val="center"/>
              <w:rPr>
                <w:sz w:val="12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3F7D7" w14:textId="77777777" w:rsidR="00490199" w:rsidRDefault="00490199" w:rsidP="00490199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7E2D3" w14:textId="77777777" w:rsidR="00490199" w:rsidRDefault="00490199" w:rsidP="00490199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58BE6" w14:textId="77777777" w:rsidR="00490199" w:rsidRDefault="00490199" w:rsidP="00490199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4C8D3" w14:textId="77777777" w:rsidR="00490199" w:rsidRDefault="00490199" w:rsidP="00490199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9316D" w14:textId="63044B6F" w:rsidR="00490199" w:rsidRDefault="00490199" w:rsidP="00490199">
            <w:pPr>
              <w:spacing w:after="0"/>
              <w:ind w:left="26"/>
              <w:rPr>
                <w:sz w:val="12"/>
              </w:rPr>
            </w:pPr>
            <w:r>
              <w:rPr>
                <w:sz w:val="12"/>
              </w:rPr>
              <w:t>ARCHIVO DE CONCENTRACIÓN</w:t>
            </w:r>
          </w:p>
        </w:tc>
      </w:tr>
      <w:tr w:rsidR="00490199" w14:paraId="02F88217" w14:textId="77777777" w:rsidTr="00D0763A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4168F" w14:textId="77777777" w:rsidR="00490199" w:rsidRDefault="00490199" w:rsidP="00490199">
            <w:pPr>
              <w:spacing w:after="0"/>
              <w:ind w:left="23"/>
            </w:pPr>
            <w:r>
              <w:rPr>
                <w:sz w:val="12"/>
              </w:rPr>
              <w:t>UTC.2C.01.02.009.2016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824868" w14:textId="77777777" w:rsidR="00490199" w:rsidRDefault="00490199" w:rsidP="00490199">
            <w:pPr>
              <w:spacing w:after="0"/>
              <w:ind w:left="178"/>
            </w:pPr>
            <w:r>
              <w:rPr>
                <w:sz w:val="12"/>
              </w:rPr>
              <w:t>INGRESOS SEPTIEMBRE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420C387" w14:textId="77777777" w:rsidR="00490199" w:rsidRDefault="00490199" w:rsidP="00490199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9F4BA" w14:textId="77777777" w:rsidR="00490199" w:rsidRDefault="00490199" w:rsidP="00490199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E3F97" w14:textId="77777777" w:rsidR="00490199" w:rsidRDefault="00490199" w:rsidP="00490199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A4A49" w14:textId="3661AFBD" w:rsidR="00490199" w:rsidRDefault="00490199" w:rsidP="00490199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0C8D5" w14:textId="7509FF9F" w:rsidR="00490199" w:rsidRDefault="00490199" w:rsidP="00490199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56605" w14:textId="73D30C90" w:rsidR="00490199" w:rsidRDefault="00490199" w:rsidP="00490199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7DB6F" w14:textId="4D4728FA" w:rsidR="00490199" w:rsidRDefault="00490199" w:rsidP="00490199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9F07D" w14:textId="77777777" w:rsidR="00490199" w:rsidRDefault="00490199" w:rsidP="00490199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BC9F7" w14:textId="77777777" w:rsidR="00490199" w:rsidRDefault="00490199" w:rsidP="00490199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011C6" w14:textId="77777777" w:rsidR="00490199" w:rsidRDefault="00490199" w:rsidP="00490199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6BB4F" w14:textId="77777777" w:rsidR="00490199" w:rsidRDefault="00490199" w:rsidP="00490199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CB27E" w14:textId="044BB633" w:rsidR="00490199" w:rsidRDefault="00490199" w:rsidP="00490199">
            <w:pPr>
              <w:spacing w:after="0"/>
              <w:ind w:left="26"/>
            </w:pPr>
            <w:r>
              <w:rPr>
                <w:sz w:val="12"/>
              </w:rPr>
              <w:t>ARCHIVO DE CONCENTRACIÓN</w:t>
            </w:r>
          </w:p>
        </w:tc>
      </w:tr>
      <w:tr w:rsidR="00490199" w14:paraId="1FCCFC1A" w14:textId="77777777" w:rsidTr="00D0763A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35891" w14:textId="77777777" w:rsidR="00490199" w:rsidRDefault="00490199" w:rsidP="00490199">
            <w:pPr>
              <w:spacing w:after="0"/>
              <w:ind w:left="23"/>
            </w:pPr>
            <w:r>
              <w:rPr>
                <w:sz w:val="12"/>
              </w:rPr>
              <w:t>UTC.2C.01.02.009.2017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896C9A" w14:textId="77777777" w:rsidR="00490199" w:rsidRDefault="00490199" w:rsidP="00490199">
            <w:pPr>
              <w:spacing w:after="0"/>
              <w:ind w:left="178"/>
            </w:pPr>
            <w:r>
              <w:rPr>
                <w:sz w:val="12"/>
              </w:rPr>
              <w:t>INGRESOS JULIO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61803B8" w14:textId="77777777" w:rsidR="00490199" w:rsidRDefault="00490199" w:rsidP="00490199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39764" w14:textId="77777777" w:rsidR="00490199" w:rsidRDefault="00490199" w:rsidP="00490199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3A062" w14:textId="77777777" w:rsidR="00490199" w:rsidRDefault="00490199" w:rsidP="00490199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CAD43" w14:textId="04F4DA2D" w:rsidR="00490199" w:rsidRDefault="00490199" w:rsidP="00490199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FBF20" w14:textId="25A64B22" w:rsidR="00490199" w:rsidRDefault="00490199" w:rsidP="00490199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41C05" w14:textId="61FC92EC" w:rsidR="00490199" w:rsidRDefault="00490199" w:rsidP="00490199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3CD27" w14:textId="7C814CB0" w:rsidR="00490199" w:rsidRDefault="00490199" w:rsidP="00490199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202C6" w14:textId="77777777" w:rsidR="00490199" w:rsidRDefault="00490199" w:rsidP="00490199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122D9" w14:textId="77777777" w:rsidR="00490199" w:rsidRDefault="00490199" w:rsidP="00490199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2AC2A" w14:textId="77777777" w:rsidR="00490199" w:rsidRDefault="00490199" w:rsidP="00490199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365C1" w14:textId="77777777" w:rsidR="00490199" w:rsidRDefault="00490199" w:rsidP="00490199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3742E" w14:textId="39079C6F" w:rsidR="00490199" w:rsidRDefault="00490199" w:rsidP="00490199">
            <w:pPr>
              <w:spacing w:after="0"/>
              <w:ind w:left="26"/>
            </w:pPr>
            <w:r>
              <w:rPr>
                <w:sz w:val="12"/>
              </w:rPr>
              <w:t>ARCHIVO DE CONCENTRACIÓN</w:t>
            </w:r>
          </w:p>
        </w:tc>
      </w:tr>
      <w:tr w:rsidR="00490199" w14:paraId="30CDB3CB" w14:textId="77777777" w:rsidTr="00D0763A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040CC" w14:textId="77777777" w:rsidR="00490199" w:rsidRDefault="00490199" w:rsidP="00490199">
            <w:pPr>
              <w:spacing w:after="0"/>
              <w:ind w:left="23"/>
            </w:pPr>
            <w:r>
              <w:rPr>
                <w:sz w:val="12"/>
              </w:rPr>
              <w:t>UTC.2C.01.02.009.2018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F2934C" w14:textId="77777777" w:rsidR="00490199" w:rsidRDefault="00490199" w:rsidP="00490199">
            <w:pPr>
              <w:spacing w:after="0"/>
              <w:ind w:left="178"/>
            </w:pPr>
            <w:r>
              <w:rPr>
                <w:sz w:val="12"/>
              </w:rPr>
              <w:t>INGRESOS JULIO I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109A57F" w14:textId="77777777" w:rsidR="00490199" w:rsidRDefault="00490199" w:rsidP="00490199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EDFA4" w14:textId="77777777" w:rsidR="00490199" w:rsidRDefault="00490199" w:rsidP="00490199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65CA2" w14:textId="77777777" w:rsidR="00490199" w:rsidRDefault="00490199" w:rsidP="00490199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CACAF" w14:textId="1B1DAA0C" w:rsidR="00490199" w:rsidRDefault="00490199" w:rsidP="00490199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99CE7" w14:textId="21CECA19" w:rsidR="00490199" w:rsidRDefault="00490199" w:rsidP="00490199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50FE7" w14:textId="528849F1" w:rsidR="00490199" w:rsidRDefault="00490199" w:rsidP="00490199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FDD6C" w14:textId="22E8D4D4" w:rsidR="00490199" w:rsidRDefault="00490199" w:rsidP="00490199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E3D2A" w14:textId="77777777" w:rsidR="00490199" w:rsidRDefault="00490199" w:rsidP="00490199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D78A7" w14:textId="77777777" w:rsidR="00490199" w:rsidRDefault="00490199" w:rsidP="00490199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A9D5F" w14:textId="77777777" w:rsidR="00490199" w:rsidRDefault="00490199" w:rsidP="00490199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42559" w14:textId="77777777" w:rsidR="00490199" w:rsidRDefault="00490199" w:rsidP="00490199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98705" w14:textId="116351AB" w:rsidR="00490199" w:rsidRDefault="00490199" w:rsidP="00490199">
            <w:pPr>
              <w:spacing w:after="0"/>
              <w:ind w:left="26"/>
            </w:pPr>
            <w:r>
              <w:rPr>
                <w:sz w:val="12"/>
              </w:rPr>
              <w:t>ARCHIVO DE CONCENTRACIÓN</w:t>
            </w:r>
          </w:p>
        </w:tc>
      </w:tr>
      <w:tr w:rsidR="00490199" w14:paraId="126028ED" w14:textId="77777777" w:rsidTr="00D0763A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73894" w14:textId="77777777" w:rsidR="00490199" w:rsidRDefault="00490199" w:rsidP="00490199">
            <w:pPr>
              <w:spacing w:after="0"/>
              <w:ind w:left="23"/>
            </w:pPr>
            <w:r>
              <w:rPr>
                <w:sz w:val="12"/>
              </w:rPr>
              <w:t>UTC.2C.01.02.009.2019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C26AB2" w14:textId="77777777" w:rsidR="00490199" w:rsidRDefault="00490199" w:rsidP="00490199">
            <w:pPr>
              <w:spacing w:after="0"/>
              <w:ind w:left="178"/>
            </w:pPr>
            <w:r>
              <w:rPr>
                <w:sz w:val="12"/>
              </w:rPr>
              <w:t>INGRESOS JUNIO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383FBD8" w14:textId="77777777" w:rsidR="00490199" w:rsidRDefault="00490199" w:rsidP="00490199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14465" w14:textId="77777777" w:rsidR="00490199" w:rsidRDefault="00490199" w:rsidP="00490199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98FA3" w14:textId="77777777" w:rsidR="00490199" w:rsidRDefault="00490199" w:rsidP="00490199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83BDB" w14:textId="10F001D8" w:rsidR="00490199" w:rsidRDefault="00490199" w:rsidP="00490199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CF9A7" w14:textId="680D4288" w:rsidR="00490199" w:rsidRDefault="00490199" w:rsidP="00490199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2653D" w14:textId="21BF6486" w:rsidR="00490199" w:rsidRDefault="00490199" w:rsidP="00490199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2D2BD" w14:textId="3CF5AE7F" w:rsidR="00490199" w:rsidRDefault="00490199" w:rsidP="00490199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B86FB" w14:textId="77777777" w:rsidR="00490199" w:rsidRDefault="00490199" w:rsidP="00490199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641B9" w14:textId="77777777" w:rsidR="00490199" w:rsidRDefault="00490199" w:rsidP="00490199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41752" w14:textId="77777777" w:rsidR="00490199" w:rsidRDefault="00490199" w:rsidP="00490199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F78B6" w14:textId="77777777" w:rsidR="00490199" w:rsidRDefault="00490199" w:rsidP="00490199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6A261" w14:textId="3F3E3DE0" w:rsidR="00490199" w:rsidRDefault="00490199" w:rsidP="00490199">
            <w:pPr>
              <w:spacing w:after="0"/>
              <w:ind w:left="26"/>
            </w:pPr>
            <w:r>
              <w:rPr>
                <w:sz w:val="12"/>
              </w:rPr>
              <w:t>ARCHIVO DE CONCENTRACIÓN</w:t>
            </w:r>
          </w:p>
        </w:tc>
      </w:tr>
      <w:tr w:rsidR="00490199" w14:paraId="256D26E4" w14:textId="77777777" w:rsidTr="00D0763A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6DD03" w14:textId="7A97439E" w:rsidR="00490199" w:rsidRDefault="00490199" w:rsidP="00490199">
            <w:pPr>
              <w:spacing w:after="0"/>
              <w:ind w:left="23"/>
              <w:rPr>
                <w:sz w:val="12"/>
              </w:rPr>
            </w:pPr>
            <w:r w:rsidRPr="00C53A5C">
              <w:rPr>
                <w:sz w:val="12"/>
              </w:rPr>
              <w:t>UTC.2C.01.02.009.20</w:t>
            </w:r>
            <w:r>
              <w:rPr>
                <w:sz w:val="12"/>
              </w:rPr>
              <w:t>20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F99B65" w14:textId="32A25932" w:rsidR="00490199" w:rsidRDefault="00490199" w:rsidP="00490199">
            <w:pPr>
              <w:spacing w:after="0"/>
              <w:ind w:left="178"/>
              <w:rPr>
                <w:sz w:val="12"/>
              </w:rPr>
            </w:pPr>
            <w:r>
              <w:rPr>
                <w:sz w:val="12"/>
              </w:rPr>
              <w:t>INGRESO AGOSTO II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BCB73B1" w14:textId="77777777" w:rsidR="00490199" w:rsidRDefault="00490199" w:rsidP="00490199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22CD5" w14:textId="77777777" w:rsidR="00490199" w:rsidRDefault="00490199" w:rsidP="00490199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ED7FE" w14:textId="77777777" w:rsidR="00490199" w:rsidRDefault="00490199" w:rsidP="00490199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12BC7" w14:textId="51D89078" w:rsidR="00490199" w:rsidRDefault="00490199" w:rsidP="00490199">
            <w:pPr>
              <w:spacing w:after="0"/>
              <w:ind w:left="17"/>
              <w:jc w:val="center"/>
              <w:rPr>
                <w:sz w:val="12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9388D" w14:textId="7C2B1A1E" w:rsidR="00490199" w:rsidRDefault="00490199" w:rsidP="00490199">
            <w:pPr>
              <w:spacing w:after="0"/>
              <w:ind w:left="18"/>
              <w:jc w:val="center"/>
              <w:rPr>
                <w:sz w:val="12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B4918" w14:textId="1C95D887" w:rsidR="00490199" w:rsidRDefault="00490199" w:rsidP="00490199">
            <w:pPr>
              <w:spacing w:after="0"/>
              <w:ind w:left="18"/>
              <w:jc w:val="center"/>
              <w:rPr>
                <w:sz w:val="12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00FAF" w14:textId="3BA06E9D" w:rsidR="00490199" w:rsidRDefault="00490199" w:rsidP="00490199">
            <w:pPr>
              <w:spacing w:after="0"/>
              <w:ind w:left="20"/>
              <w:jc w:val="center"/>
              <w:rPr>
                <w:sz w:val="12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690FA" w14:textId="77777777" w:rsidR="00490199" w:rsidRDefault="00490199" w:rsidP="00490199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4AFF3" w14:textId="77777777" w:rsidR="00490199" w:rsidRDefault="00490199" w:rsidP="00490199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EAAC2" w14:textId="77777777" w:rsidR="00490199" w:rsidRDefault="00490199" w:rsidP="00490199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9B822" w14:textId="77777777" w:rsidR="00490199" w:rsidRDefault="00490199" w:rsidP="00490199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9BA4F" w14:textId="14C04006" w:rsidR="00490199" w:rsidRDefault="00490199" w:rsidP="00490199">
            <w:pPr>
              <w:spacing w:after="0"/>
              <w:ind w:left="26"/>
              <w:rPr>
                <w:sz w:val="12"/>
              </w:rPr>
            </w:pPr>
            <w:r>
              <w:rPr>
                <w:sz w:val="12"/>
              </w:rPr>
              <w:t>ARCHIVO DE CONCENTRACIÓN</w:t>
            </w:r>
          </w:p>
        </w:tc>
      </w:tr>
      <w:tr w:rsidR="00490199" w14:paraId="52ABD176" w14:textId="77777777" w:rsidTr="00D0763A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22001" w14:textId="66968ACD" w:rsidR="00490199" w:rsidRDefault="00490199" w:rsidP="00490199">
            <w:pPr>
              <w:spacing w:after="0"/>
              <w:ind w:left="23"/>
              <w:rPr>
                <w:sz w:val="12"/>
              </w:rPr>
            </w:pPr>
            <w:r w:rsidRPr="00C53A5C">
              <w:rPr>
                <w:sz w:val="12"/>
              </w:rPr>
              <w:t>UTC.2C.01.02.009.20</w:t>
            </w:r>
            <w:r>
              <w:rPr>
                <w:sz w:val="12"/>
              </w:rPr>
              <w:t>21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42AF1C" w14:textId="46F154C3" w:rsidR="00490199" w:rsidRDefault="00490199" w:rsidP="00490199">
            <w:pPr>
              <w:spacing w:after="0"/>
              <w:ind w:left="178"/>
              <w:rPr>
                <w:sz w:val="12"/>
              </w:rPr>
            </w:pPr>
            <w:r>
              <w:rPr>
                <w:sz w:val="12"/>
              </w:rPr>
              <w:t>INGRESOS JULIO II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444C2D5" w14:textId="77777777" w:rsidR="00490199" w:rsidRDefault="00490199" w:rsidP="00490199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309F1" w14:textId="77777777" w:rsidR="00490199" w:rsidRDefault="00490199" w:rsidP="00490199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154F7" w14:textId="77777777" w:rsidR="00490199" w:rsidRDefault="00490199" w:rsidP="00490199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56F94" w14:textId="2E64E87E" w:rsidR="00490199" w:rsidRDefault="00490199" w:rsidP="00490199">
            <w:pPr>
              <w:spacing w:after="0"/>
              <w:ind w:left="17"/>
              <w:jc w:val="center"/>
              <w:rPr>
                <w:sz w:val="12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677AD" w14:textId="7037FA18" w:rsidR="00490199" w:rsidRDefault="00490199" w:rsidP="00490199">
            <w:pPr>
              <w:spacing w:after="0"/>
              <w:ind w:left="18"/>
              <w:jc w:val="center"/>
              <w:rPr>
                <w:sz w:val="12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A0BCD" w14:textId="2E826022" w:rsidR="00490199" w:rsidRDefault="00490199" w:rsidP="00490199">
            <w:pPr>
              <w:spacing w:after="0"/>
              <w:ind w:left="18"/>
              <w:jc w:val="center"/>
              <w:rPr>
                <w:sz w:val="12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39D27" w14:textId="5AAEC41A" w:rsidR="00490199" w:rsidRDefault="00490199" w:rsidP="00490199">
            <w:pPr>
              <w:spacing w:after="0"/>
              <w:ind w:left="20"/>
              <w:jc w:val="center"/>
              <w:rPr>
                <w:sz w:val="12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0A74E" w14:textId="77777777" w:rsidR="00490199" w:rsidRDefault="00490199" w:rsidP="00490199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F0F6A" w14:textId="77777777" w:rsidR="00490199" w:rsidRDefault="00490199" w:rsidP="00490199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F1233" w14:textId="77777777" w:rsidR="00490199" w:rsidRDefault="00490199" w:rsidP="00490199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A0D4F" w14:textId="77777777" w:rsidR="00490199" w:rsidRDefault="00490199" w:rsidP="00490199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D8749" w14:textId="7DA60BC8" w:rsidR="00490199" w:rsidRDefault="00490199" w:rsidP="00490199">
            <w:pPr>
              <w:spacing w:after="0"/>
              <w:ind w:left="26"/>
              <w:rPr>
                <w:sz w:val="12"/>
              </w:rPr>
            </w:pPr>
            <w:r>
              <w:rPr>
                <w:sz w:val="12"/>
              </w:rPr>
              <w:t>ARCHIVO DE CONCENTRACIÓN</w:t>
            </w:r>
          </w:p>
        </w:tc>
      </w:tr>
      <w:tr w:rsidR="00490199" w14:paraId="06382485" w14:textId="77777777" w:rsidTr="00D0763A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0C60A" w14:textId="5FB8494F" w:rsidR="00490199" w:rsidRDefault="00490199" w:rsidP="00490199">
            <w:pPr>
              <w:spacing w:after="0"/>
              <w:ind w:left="23"/>
              <w:rPr>
                <w:sz w:val="12"/>
              </w:rPr>
            </w:pPr>
            <w:r w:rsidRPr="00C53A5C">
              <w:rPr>
                <w:sz w:val="12"/>
              </w:rPr>
              <w:t>UTC.2C.01.02.009.20</w:t>
            </w:r>
            <w:r>
              <w:rPr>
                <w:sz w:val="12"/>
              </w:rPr>
              <w:t>22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CA36D7" w14:textId="4D05C3C2" w:rsidR="00490199" w:rsidRDefault="00490199" w:rsidP="00490199">
            <w:pPr>
              <w:spacing w:after="0"/>
              <w:ind w:left="178"/>
              <w:rPr>
                <w:sz w:val="12"/>
              </w:rPr>
            </w:pPr>
            <w:r>
              <w:rPr>
                <w:sz w:val="12"/>
              </w:rPr>
              <w:t>INGRESO AGOSTO II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BA6B257" w14:textId="77777777" w:rsidR="00490199" w:rsidRDefault="00490199" w:rsidP="00490199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4A472" w14:textId="77777777" w:rsidR="00490199" w:rsidRDefault="00490199" w:rsidP="00490199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59889" w14:textId="77777777" w:rsidR="00490199" w:rsidRDefault="00490199" w:rsidP="00490199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981A1" w14:textId="661EFEE6" w:rsidR="00490199" w:rsidRDefault="00490199" w:rsidP="00490199">
            <w:pPr>
              <w:spacing w:after="0"/>
              <w:ind w:left="17"/>
              <w:jc w:val="center"/>
              <w:rPr>
                <w:sz w:val="12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EF0BA" w14:textId="4E25B883" w:rsidR="00490199" w:rsidRDefault="00490199" w:rsidP="00490199">
            <w:pPr>
              <w:spacing w:after="0"/>
              <w:ind w:left="18"/>
              <w:jc w:val="center"/>
              <w:rPr>
                <w:sz w:val="12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5F77E" w14:textId="18245634" w:rsidR="00490199" w:rsidRDefault="00490199" w:rsidP="00490199">
            <w:pPr>
              <w:spacing w:after="0"/>
              <w:ind w:left="18"/>
              <w:jc w:val="center"/>
              <w:rPr>
                <w:sz w:val="12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49A94" w14:textId="450BCFD9" w:rsidR="00490199" w:rsidRDefault="00490199" w:rsidP="00490199">
            <w:pPr>
              <w:spacing w:after="0"/>
              <w:ind w:left="20"/>
              <w:jc w:val="center"/>
              <w:rPr>
                <w:sz w:val="12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AF8B5" w14:textId="77777777" w:rsidR="00490199" w:rsidRDefault="00490199" w:rsidP="00490199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40287" w14:textId="77777777" w:rsidR="00490199" w:rsidRDefault="00490199" w:rsidP="00490199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1FFE3" w14:textId="77777777" w:rsidR="00490199" w:rsidRDefault="00490199" w:rsidP="00490199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27145" w14:textId="77777777" w:rsidR="00490199" w:rsidRDefault="00490199" w:rsidP="00490199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03AB0" w14:textId="71319231" w:rsidR="00490199" w:rsidRDefault="00490199" w:rsidP="00490199">
            <w:pPr>
              <w:spacing w:after="0"/>
              <w:ind w:left="26"/>
              <w:rPr>
                <w:sz w:val="12"/>
              </w:rPr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5E6CE95B" w14:textId="77777777" w:rsidTr="00D0763A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EBCBB" w14:textId="77777777" w:rsidR="0085610D" w:rsidRDefault="00DF6944" w:rsidP="0089454A">
            <w:pPr>
              <w:spacing w:after="0"/>
              <w:ind w:left="23"/>
            </w:pPr>
            <w:r>
              <w:rPr>
                <w:sz w:val="12"/>
              </w:rPr>
              <w:lastRenderedPageBreak/>
              <w:t>UTC.2C.01.02.010.2016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6B00FD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INGRESOS SEPTIEMBRE II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211C673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6E9C3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2E2B1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F55B9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8879A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70047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27BD6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584A1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DDDB1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EBAE6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4DD1A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2F639" w14:textId="77777777" w:rsidR="0085610D" w:rsidRDefault="00DF6944" w:rsidP="0089454A">
            <w:pPr>
              <w:spacing w:after="0"/>
              <w:ind w:left="26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75112E56" w14:textId="77777777" w:rsidTr="00D0763A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1439E" w14:textId="77777777" w:rsidR="0085610D" w:rsidRDefault="00DF6944" w:rsidP="0089454A">
            <w:pPr>
              <w:spacing w:after="0"/>
              <w:ind w:left="23"/>
            </w:pPr>
            <w:r>
              <w:rPr>
                <w:sz w:val="12"/>
              </w:rPr>
              <w:t>UTC.2C.01.02.010.2017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CBCC08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INGRESOS AGOSTO I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A5F1B43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59057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F1984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2DAD5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1FD37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BE6AB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D1718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BDFEA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9F8F1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FDC5C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5B912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9C6EC" w14:textId="77777777" w:rsidR="0085610D" w:rsidRDefault="00DF6944" w:rsidP="0089454A">
            <w:pPr>
              <w:spacing w:after="0"/>
              <w:ind w:left="26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35FFDE9D" w14:textId="77777777" w:rsidTr="00D0763A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B9AF2" w14:textId="77777777" w:rsidR="0085610D" w:rsidRDefault="00DF6944" w:rsidP="0089454A">
            <w:pPr>
              <w:spacing w:after="0"/>
              <w:ind w:left="23"/>
            </w:pPr>
            <w:r>
              <w:rPr>
                <w:sz w:val="12"/>
              </w:rPr>
              <w:t>UTC.2C.01.02.010.2018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E3F993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INGRESOS JULIO II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2EA5710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AF8C6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6965A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2CD0A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0EA60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C3487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7D5BE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FA46D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3DFFB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4A016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E483A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5C9EA" w14:textId="77777777" w:rsidR="0085610D" w:rsidRDefault="00DF6944" w:rsidP="0089454A">
            <w:pPr>
              <w:spacing w:after="0"/>
              <w:ind w:left="26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0CD65A2C" w14:textId="77777777" w:rsidTr="00D0763A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C0740" w14:textId="77777777" w:rsidR="0085610D" w:rsidRDefault="00DF6944" w:rsidP="0089454A">
            <w:pPr>
              <w:spacing w:after="0"/>
              <w:ind w:left="23"/>
            </w:pPr>
            <w:r>
              <w:rPr>
                <w:sz w:val="12"/>
              </w:rPr>
              <w:t>UTC.2C.01.02.010.2019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7EF066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INGRESOS JULIO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CD96434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5EEFC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E406B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A20E9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D74E6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A3E66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8944A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DBCD0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160EA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FB352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F211C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62495" w14:textId="77777777" w:rsidR="0085610D" w:rsidRDefault="00DF6944" w:rsidP="0089454A">
            <w:pPr>
              <w:spacing w:after="0"/>
              <w:ind w:left="26"/>
            </w:pPr>
            <w:r>
              <w:rPr>
                <w:sz w:val="12"/>
              </w:rPr>
              <w:t>ARCHIVO DE CONCENTRACIÓN</w:t>
            </w:r>
          </w:p>
        </w:tc>
      </w:tr>
      <w:tr w:rsidR="00490199" w14:paraId="6D21BDA4" w14:textId="77777777" w:rsidTr="00D0763A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3F92A" w14:textId="1C832064" w:rsidR="00490199" w:rsidRDefault="00490199" w:rsidP="00490199">
            <w:pPr>
              <w:spacing w:after="0"/>
              <w:ind w:left="23"/>
              <w:rPr>
                <w:sz w:val="12"/>
              </w:rPr>
            </w:pPr>
            <w:r w:rsidRPr="00D219ED">
              <w:rPr>
                <w:sz w:val="12"/>
              </w:rPr>
              <w:t>UTC.2C.01.02.010.20</w:t>
            </w:r>
            <w:r>
              <w:rPr>
                <w:sz w:val="12"/>
              </w:rPr>
              <w:t>20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6A94B3" w14:textId="5C0BCDE0" w:rsidR="00490199" w:rsidRDefault="00490199" w:rsidP="00490199">
            <w:pPr>
              <w:spacing w:after="0"/>
              <w:ind w:left="178"/>
              <w:rPr>
                <w:sz w:val="12"/>
              </w:rPr>
            </w:pPr>
            <w:r>
              <w:rPr>
                <w:sz w:val="12"/>
              </w:rPr>
              <w:t>INGRESOS SEPTIEMBRE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D78C11" w14:textId="77777777" w:rsidR="00490199" w:rsidRDefault="00490199" w:rsidP="00490199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53786" w14:textId="77777777" w:rsidR="00490199" w:rsidRDefault="00490199" w:rsidP="00490199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FF73C" w14:textId="77777777" w:rsidR="00490199" w:rsidRDefault="00490199" w:rsidP="00490199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C6D51" w14:textId="44E2C4C5" w:rsidR="00490199" w:rsidRDefault="00490199" w:rsidP="00490199">
            <w:pPr>
              <w:spacing w:after="0"/>
              <w:ind w:left="17"/>
              <w:jc w:val="center"/>
              <w:rPr>
                <w:sz w:val="12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AC94B" w14:textId="4AA38445" w:rsidR="00490199" w:rsidRDefault="00490199" w:rsidP="00490199">
            <w:pPr>
              <w:spacing w:after="0"/>
              <w:ind w:left="18"/>
              <w:jc w:val="center"/>
              <w:rPr>
                <w:sz w:val="12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91F61" w14:textId="7E162893" w:rsidR="00490199" w:rsidRDefault="00490199" w:rsidP="00490199">
            <w:pPr>
              <w:spacing w:after="0"/>
              <w:ind w:left="18"/>
              <w:jc w:val="center"/>
              <w:rPr>
                <w:sz w:val="12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5C3F9" w14:textId="331F839E" w:rsidR="00490199" w:rsidRDefault="00490199" w:rsidP="00490199">
            <w:pPr>
              <w:spacing w:after="0"/>
              <w:ind w:left="20"/>
              <w:jc w:val="center"/>
              <w:rPr>
                <w:sz w:val="12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C0B57" w14:textId="77777777" w:rsidR="00490199" w:rsidRDefault="00490199" w:rsidP="00490199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BC0F4" w14:textId="77777777" w:rsidR="00490199" w:rsidRDefault="00490199" w:rsidP="00490199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61AE4" w14:textId="77777777" w:rsidR="00490199" w:rsidRDefault="00490199" w:rsidP="00490199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29D41" w14:textId="77777777" w:rsidR="00490199" w:rsidRDefault="00490199" w:rsidP="00490199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7AD58" w14:textId="5B0913BF" w:rsidR="00490199" w:rsidRDefault="00490199" w:rsidP="00490199">
            <w:pPr>
              <w:spacing w:after="0"/>
              <w:ind w:left="26"/>
              <w:rPr>
                <w:sz w:val="12"/>
              </w:rPr>
            </w:pPr>
            <w:r>
              <w:rPr>
                <w:sz w:val="12"/>
              </w:rPr>
              <w:t>ARCHIVO DE CONCENTRACIÓN</w:t>
            </w:r>
          </w:p>
        </w:tc>
      </w:tr>
      <w:tr w:rsidR="00490199" w14:paraId="54FE7B5A" w14:textId="77777777" w:rsidTr="00D0763A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8DC48" w14:textId="169C81F7" w:rsidR="00490199" w:rsidRDefault="00490199" w:rsidP="00490199">
            <w:pPr>
              <w:spacing w:after="0"/>
              <w:ind w:left="23"/>
              <w:rPr>
                <w:sz w:val="12"/>
              </w:rPr>
            </w:pPr>
            <w:r w:rsidRPr="00D219ED">
              <w:rPr>
                <w:sz w:val="12"/>
              </w:rPr>
              <w:t>UTC.2C.01.02.010.20</w:t>
            </w:r>
            <w:r>
              <w:rPr>
                <w:sz w:val="12"/>
              </w:rPr>
              <w:t>21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1788BB" w14:textId="11C76BC8" w:rsidR="00490199" w:rsidRDefault="00490199" w:rsidP="00490199">
            <w:pPr>
              <w:spacing w:after="0"/>
              <w:ind w:left="178"/>
              <w:rPr>
                <w:sz w:val="12"/>
              </w:rPr>
            </w:pPr>
            <w:r>
              <w:rPr>
                <w:sz w:val="12"/>
              </w:rPr>
              <w:t>INGRESOS AGOSTO I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BE527DB" w14:textId="77777777" w:rsidR="00490199" w:rsidRDefault="00490199" w:rsidP="00490199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6BFB3" w14:textId="77777777" w:rsidR="00490199" w:rsidRDefault="00490199" w:rsidP="00490199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4DFE9" w14:textId="77777777" w:rsidR="00490199" w:rsidRDefault="00490199" w:rsidP="00490199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EDC17" w14:textId="06476DF1" w:rsidR="00490199" w:rsidRDefault="00490199" w:rsidP="00490199">
            <w:pPr>
              <w:spacing w:after="0"/>
              <w:ind w:left="17"/>
              <w:jc w:val="center"/>
              <w:rPr>
                <w:sz w:val="12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E2E4E" w14:textId="7D516B12" w:rsidR="00490199" w:rsidRDefault="00490199" w:rsidP="00490199">
            <w:pPr>
              <w:spacing w:after="0"/>
              <w:ind w:left="18"/>
              <w:jc w:val="center"/>
              <w:rPr>
                <w:sz w:val="12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338E7" w14:textId="37859E68" w:rsidR="00490199" w:rsidRDefault="00490199" w:rsidP="00490199">
            <w:pPr>
              <w:spacing w:after="0"/>
              <w:ind w:left="18"/>
              <w:jc w:val="center"/>
              <w:rPr>
                <w:sz w:val="12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AFC90" w14:textId="1C1AC1D7" w:rsidR="00490199" w:rsidRDefault="00490199" w:rsidP="00490199">
            <w:pPr>
              <w:spacing w:after="0"/>
              <w:ind w:left="20"/>
              <w:jc w:val="center"/>
              <w:rPr>
                <w:sz w:val="12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809E2" w14:textId="77777777" w:rsidR="00490199" w:rsidRDefault="00490199" w:rsidP="00490199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020AE" w14:textId="77777777" w:rsidR="00490199" w:rsidRDefault="00490199" w:rsidP="00490199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29D8A" w14:textId="77777777" w:rsidR="00490199" w:rsidRDefault="00490199" w:rsidP="00490199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26104" w14:textId="77777777" w:rsidR="00490199" w:rsidRDefault="00490199" w:rsidP="00490199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0C4E5" w14:textId="498B2893" w:rsidR="00490199" w:rsidRDefault="00490199" w:rsidP="00490199">
            <w:pPr>
              <w:spacing w:after="0"/>
              <w:ind w:left="26"/>
              <w:rPr>
                <w:sz w:val="12"/>
              </w:rPr>
            </w:pPr>
            <w:r>
              <w:rPr>
                <w:sz w:val="12"/>
              </w:rPr>
              <w:t>ARCHIVO DE CONCENTRACIÓN</w:t>
            </w:r>
          </w:p>
        </w:tc>
      </w:tr>
      <w:tr w:rsidR="00490199" w14:paraId="6F914D19" w14:textId="77777777" w:rsidTr="00D0763A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D55C6" w14:textId="16CE5664" w:rsidR="00490199" w:rsidRDefault="00490199" w:rsidP="00490199">
            <w:pPr>
              <w:spacing w:after="0"/>
              <w:ind w:left="23"/>
              <w:rPr>
                <w:sz w:val="12"/>
              </w:rPr>
            </w:pPr>
            <w:r w:rsidRPr="00D219ED">
              <w:rPr>
                <w:sz w:val="12"/>
              </w:rPr>
              <w:t>UTC.2C.01.02.010.20</w:t>
            </w:r>
            <w:r>
              <w:rPr>
                <w:sz w:val="12"/>
              </w:rPr>
              <w:t>22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D0510A" w14:textId="0E063CB9" w:rsidR="00490199" w:rsidRDefault="00490199" w:rsidP="00490199">
            <w:pPr>
              <w:spacing w:after="0"/>
              <w:ind w:left="178"/>
              <w:rPr>
                <w:sz w:val="12"/>
              </w:rPr>
            </w:pPr>
            <w:r>
              <w:rPr>
                <w:sz w:val="12"/>
              </w:rPr>
              <w:t>INGRESOS SEPTIEMBRE I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4C1CABE" w14:textId="77777777" w:rsidR="00490199" w:rsidRDefault="00490199" w:rsidP="00490199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BBA41" w14:textId="77777777" w:rsidR="00490199" w:rsidRDefault="00490199" w:rsidP="00490199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54AA6" w14:textId="77777777" w:rsidR="00490199" w:rsidRDefault="00490199" w:rsidP="00490199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D7FAC" w14:textId="7AA07693" w:rsidR="00490199" w:rsidRDefault="00490199" w:rsidP="00490199">
            <w:pPr>
              <w:spacing w:after="0"/>
              <w:ind w:left="17"/>
              <w:jc w:val="center"/>
              <w:rPr>
                <w:sz w:val="12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7BA42" w14:textId="78F1EA2C" w:rsidR="00490199" w:rsidRDefault="00490199" w:rsidP="00490199">
            <w:pPr>
              <w:spacing w:after="0"/>
              <w:ind w:left="18"/>
              <w:jc w:val="center"/>
              <w:rPr>
                <w:sz w:val="12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153FA" w14:textId="73B19517" w:rsidR="00490199" w:rsidRDefault="00490199" w:rsidP="00490199">
            <w:pPr>
              <w:spacing w:after="0"/>
              <w:ind w:left="18"/>
              <w:jc w:val="center"/>
              <w:rPr>
                <w:sz w:val="12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F5F75" w14:textId="7EB17DFA" w:rsidR="00490199" w:rsidRDefault="00490199" w:rsidP="00490199">
            <w:pPr>
              <w:spacing w:after="0"/>
              <w:ind w:left="20"/>
              <w:jc w:val="center"/>
              <w:rPr>
                <w:sz w:val="12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DE9D6" w14:textId="77777777" w:rsidR="00490199" w:rsidRDefault="00490199" w:rsidP="00490199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0AAF4" w14:textId="77777777" w:rsidR="00490199" w:rsidRDefault="00490199" w:rsidP="00490199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B4847" w14:textId="77777777" w:rsidR="00490199" w:rsidRDefault="00490199" w:rsidP="00490199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AC61" w14:textId="77777777" w:rsidR="00490199" w:rsidRDefault="00490199" w:rsidP="00490199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1BDF5" w14:textId="7A3ACBF0" w:rsidR="00490199" w:rsidRDefault="00490199" w:rsidP="00490199">
            <w:pPr>
              <w:spacing w:after="0"/>
              <w:ind w:left="26"/>
              <w:rPr>
                <w:sz w:val="12"/>
              </w:rPr>
            </w:pPr>
            <w:r>
              <w:rPr>
                <w:sz w:val="12"/>
              </w:rPr>
              <w:t>ARCHIVO DE CONCENTRACIÓN</w:t>
            </w:r>
          </w:p>
        </w:tc>
      </w:tr>
      <w:tr w:rsidR="00490199" w14:paraId="77FFB0D4" w14:textId="77777777" w:rsidTr="00D0763A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E0F25" w14:textId="77777777" w:rsidR="00490199" w:rsidRDefault="00490199" w:rsidP="00490199">
            <w:pPr>
              <w:spacing w:after="0"/>
              <w:ind w:left="23"/>
            </w:pPr>
            <w:r>
              <w:rPr>
                <w:sz w:val="12"/>
              </w:rPr>
              <w:t>UTC.2C.01.02.011.2016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A7CB05" w14:textId="77777777" w:rsidR="00490199" w:rsidRDefault="00490199" w:rsidP="00490199">
            <w:pPr>
              <w:spacing w:after="0"/>
              <w:ind w:left="178"/>
            </w:pPr>
            <w:r>
              <w:rPr>
                <w:sz w:val="12"/>
              </w:rPr>
              <w:t>INGRESOS OCTUBRE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F244AB7" w14:textId="77777777" w:rsidR="00490199" w:rsidRDefault="00490199" w:rsidP="00490199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34EC2" w14:textId="77777777" w:rsidR="00490199" w:rsidRDefault="00490199" w:rsidP="00490199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1411E" w14:textId="77777777" w:rsidR="00490199" w:rsidRDefault="00490199" w:rsidP="00490199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BF12B" w14:textId="1638E4D6" w:rsidR="00490199" w:rsidRDefault="00490199" w:rsidP="00490199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FCD38" w14:textId="2F78E0CD" w:rsidR="00490199" w:rsidRDefault="00490199" w:rsidP="00490199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0CBF1" w14:textId="1203B9B7" w:rsidR="00490199" w:rsidRDefault="00490199" w:rsidP="00490199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C93ED" w14:textId="5B109375" w:rsidR="00490199" w:rsidRDefault="00490199" w:rsidP="00490199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3A77E" w14:textId="77777777" w:rsidR="00490199" w:rsidRDefault="00490199" w:rsidP="00490199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D4FB0" w14:textId="77777777" w:rsidR="00490199" w:rsidRDefault="00490199" w:rsidP="00490199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6CE47" w14:textId="77777777" w:rsidR="00490199" w:rsidRDefault="00490199" w:rsidP="00490199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4749A" w14:textId="77777777" w:rsidR="00490199" w:rsidRDefault="00490199" w:rsidP="00490199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A06B1" w14:textId="617663EC" w:rsidR="00490199" w:rsidRDefault="00490199" w:rsidP="00490199">
            <w:pPr>
              <w:spacing w:after="0"/>
              <w:ind w:left="26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7CA05690" w14:textId="77777777" w:rsidTr="00D0763A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FB0E0" w14:textId="77777777" w:rsidR="0085610D" w:rsidRDefault="00DF6944" w:rsidP="0089454A">
            <w:pPr>
              <w:spacing w:after="0"/>
              <w:ind w:left="23"/>
            </w:pPr>
            <w:r>
              <w:rPr>
                <w:sz w:val="12"/>
              </w:rPr>
              <w:t>UTC.2C.01.02.011.2017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A13E97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INGRESOS AGOSTO II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3EB100F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3C3D4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C4E37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188A5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3F4A9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DE59D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E995D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E831D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8D2D2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C6941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EA779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BA405" w14:textId="77777777" w:rsidR="0085610D" w:rsidRDefault="00DF6944" w:rsidP="0089454A">
            <w:pPr>
              <w:spacing w:after="0"/>
              <w:ind w:left="26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573FE974" w14:textId="77777777" w:rsidTr="00D0763A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5D12B" w14:textId="77777777" w:rsidR="0085610D" w:rsidRDefault="00DF6944" w:rsidP="0089454A">
            <w:pPr>
              <w:spacing w:after="0"/>
              <w:ind w:left="23"/>
            </w:pPr>
            <w:r>
              <w:rPr>
                <w:sz w:val="12"/>
              </w:rPr>
              <w:t>UTC.2C.01.02.011.2018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D62606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INGRESOS AGOSTO I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17DB85A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63E6C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57407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0EC42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49744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BC5C5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F0E01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9045F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97957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0EDBA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CBA6E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90133" w14:textId="77777777" w:rsidR="0085610D" w:rsidRDefault="00DF6944" w:rsidP="0089454A">
            <w:pPr>
              <w:spacing w:after="0"/>
              <w:ind w:left="26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3A4B2605" w14:textId="77777777" w:rsidTr="00D0763A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BDE82" w14:textId="77777777" w:rsidR="0085610D" w:rsidRDefault="00DF6944" w:rsidP="0089454A">
            <w:pPr>
              <w:spacing w:after="0"/>
              <w:ind w:left="23"/>
            </w:pPr>
            <w:r>
              <w:rPr>
                <w:sz w:val="12"/>
              </w:rPr>
              <w:t>UTC.2C.01.02.011.2019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C3F31F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INGRESOS AGOSTO I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052DA8F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761CF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03571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EF176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22BAA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1CC89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06AF3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3DB8B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A5996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B8D28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3242E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FBAB8" w14:textId="77777777" w:rsidR="0085610D" w:rsidRDefault="00DF6944" w:rsidP="0089454A">
            <w:pPr>
              <w:spacing w:after="0"/>
              <w:ind w:left="26"/>
            </w:pPr>
            <w:r>
              <w:rPr>
                <w:sz w:val="12"/>
              </w:rPr>
              <w:t>ARCHIVO DE CONCENTRACIÓN</w:t>
            </w:r>
          </w:p>
        </w:tc>
      </w:tr>
      <w:tr w:rsidR="00490199" w14:paraId="409D2614" w14:textId="77777777" w:rsidTr="00D0763A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FCF4C" w14:textId="498A10B3" w:rsidR="00490199" w:rsidRDefault="00490199" w:rsidP="00490199">
            <w:pPr>
              <w:spacing w:after="0"/>
              <w:ind w:left="23"/>
              <w:rPr>
                <w:sz w:val="12"/>
              </w:rPr>
            </w:pPr>
            <w:r w:rsidRPr="0022482B">
              <w:rPr>
                <w:sz w:val="12"/>
              </w:rPr>
              <w:t>UTC.2C.01.02.011.20</w:t>
            </w:r>
            <w:r>
              <w:rPr>
                <w:sz w:val="12"/>
              </w:rPr>
              <w:t>20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506D74" w14:textId="1EAF71D1" w:rsidR="00490199" w:rsidRDefault="00490199" w:rsidP="00490199">
            <w:pPr>
              <w:spacing w:after="0"/>
              <w:ind w:left="178"/>
              <w:rPr>
                <w:sz w:val="12"/>
              </w:rPr>
            </w:pPr>
            <w:r>
              <w:rPr>
                <w:sz w:val="12"/>
              </w:rPr>
              <w:t>INGRESOS OCTUBRE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D83C29F" w14:textId="77777777" w:rsidR="00490199" w:rsidRDefault="00490199" w:rsidP="00490199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E328A" w14:textId="77777777" w:rsidR="00490199" w:rsidRDefault="00490199" w:rsidP="00490199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5BDCF" w14:textId="77777777" w:rsidR="00490199" w:rsidRDefault="00490199" w:rsidP="00490199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F9AC6" w14:textId="524E8AEE" w:rsidR="00490199" w:rsidRDefault="00490199" w:rsidP="00490199">
            <w:pPr>
              <w:spacing w:after="0"/>
              <w:ind w:left="17"/>
              <w:jc w:val="center"/>
              <w:rPr>
                <w:sz w:val="12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1590C" w14:textId="2A34B00B" w:rsidR="00490199" w:rsidRDefault="00490199" w:rsidP="00490199">
            <w:pPr>
              <w:spacing w:after="0"/>
              <w:ind w:left="18"/>
              <w:jc w:val="center"/>
              <w:rPr>
                <w:sz w:val="12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20743" w14:textId="425258D5" w:rsidR="00490199" w:rsidRDefault="00490199" w:rsidP="00490199">
            <w:pPr>
              <w:spacing w:after="0"/>
              <w:ind w:left="18"/>
              <w:jc w:val="center"/>
              <w:rPr>
                <w:sz w:val="12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D7060" w14:textId="6C26BE1D" w:rsidR="00490199" w:rsidRDefault="00490199" w:rsidP="00490199">
            <w:pPr>
              <w:spacing w:after="0"/>
              <w:ind w:left="20"/>
              <w:jc w:val="center"/>
              <w:rPr>
                <w:sz w:val="12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D0751" w14:textId="77777777" w:rsidR="00490199" w:rsidRDefault="00490199" w:rsidP="00490199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E6C3D" w14:textId="77777777" w:rsidR="00490199" w:rsidRDefault="00490199" w:rsidP="00490199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B5ABD" w14:textId="77777777" w:rsidR="00490199" w:rsidRDefault="00490199" w:rsidP="00490199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50B29" w14:textId="77777777" w:rsidR="00490199" w:rsidRDefault="00490199" w:rsidP="00490199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9D92C" w14:textId="25585D77" w:rsidR="00490199" w:rsidRDefault="00490199" w:rsidP="00490199">
            <w:pPr>
              <w:spacing w:after="0"/>
              <w:ind w:left="26"/>
              <w:rPr>
                <w:sz w:val="12"/>
              </w:rPr>
            </w:pPr>
            <w:r>
              <w:rPr>
                <w:sz w:val="12"/>
              </w:rPr>
              <w:t>ARCHIVO DE CONCENTRACIÓN</w:t>
            </w:r>
          </w:p>
        </w:tc>
      </w:tr>
      <w:tr w:rsidR="00490199" w14:paraId="479C9DD6" w14:textId="77777777" w:rsidTr="00D0763A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24F1A" w14:textId="1DE58FFA" w:rsidR="00490199" w:rsidRDefault="00490199" w:rsidP="00490199">
            <w:pPr>
              <w:spacing w:after="0"/>
              <w:ind w:left="23"/>
              <w:rPr>
                <w:sz w:val="12"/>
              </w:rPr>
            </w:pPr>
            <w:r w:rsidRPr="0022482B">
              <w:rPr>
                <w:sz w:val="12"/>
              </w:rPr>
              <w:t>UTC.2C.01.02.011.20</w:t>
            </w:r>
            <w:r>
              <w:rPr>
                <w:sz w:val="12"/>
              </w:rPr>
              <w:t>21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D19A25" w14:textId="47D2097A" w:rsidR="00490199" w:rsidRDefault="00490199" w:rsidP="00490199">
            <w:pPr>
              <w:spacing w:after="0"/>
              <w:ind w:left="178"/>
              <w:rPr>
                <w:sz w:val="12"/>
              </w:rPr>
            </w:pPr>
            <w:r>
              <w:rPr>
                <w:sz w:val="12"/>
              </w:rPr>
              <w:t>INGRESOS SEPTIEMBRE I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2136777" w14:textId="77777777" w:rsidR="00490199" w:rsidRDefault="00490199" w:rsidP="00490199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51AF9" w14:textId="77777777" w:rsidR="00490199" w:rsidRDefault="00490199" w:rsidP="00490199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874A9" w14:textId="77777777" w:rsidR="00490199" w:rsidRDefault="00490199" w:rsidP="00490199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045B1" w14:textId="4A066CAE" w:rsidR="00490199" w:rsidRDefault="00490199" w:rsidP="00490199">
            <w:pPr>
              <w:spacing w:after="0"/>
              <w:ind w:left="17"/>
              <w:jc w:val="center"/>
              <w:rPr>
                <w:sz w:val="12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E9062" w14:textId="73842FDE" w:rsidR="00490199" w:rsidRDefault="00490199" w:rsidP="00490199">
            <w:pPr>
              <w:spacing w:after="0"/>
              <w:ind w:left="18"/>
              <w:jc w:val="center"/>
              <w:rPr>
                <w:sz w:val="12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5EDD3" w14:textId="312D3DA1" w:rsidR="00490199" w:rsidRDefault="00490199" w:rsidP="00490199">
            <w:pPr>
              <w:spacing w:after="0"/>
              <w:ind w:left="18"/>
              <w:jc w:val="center"/>
              <w:rPr>
                <w:sz w:val="12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1728C" w14:textId="2FA20535" w:rsidR="00490199" w:rsidRDefault="00490199" w:rsidP="00490199">
            <w:pPr>
              <w:spacing w:after="0"/>
              <w:ind w:left="20"/>
              <w:jc w:val="center"/>
              <w:rPr>
                <w:sz w:val="12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435DB" w14:textId="77777777" w:rsidR="00490199" w:rsidRDefault="00490199" w:rsidP="00490199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2F9F5" w14:textId="77777777" w:rsidR="00490199" w:rsidRDefault="00490199" w:rsidP="00490199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C1F52" w14:textId="77777777" w:rsidR="00490199" w:rsidRDefault="00490199" w:rsidP="00490199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A552B" w14:textId="77777777" w:rsidR="00490199" w:rsidRDefault="00490199" w:rsidP="00490199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23E4B" w14:textId="75AE932C" w:rsidR="00490199" w:rsidRDefault="00490199" w:rsidP="00490199">
            <w:pPr>
              <w:spacing w:after="0"/>
              <w:ind w:left="26"/>
              <w:rPr>
                <w:sz w:val="12"/>
              </w:rPr>
            </w:pPr>
            <w:r>
              <w:rPr>
                <w:sz w:val="12"/>
              </w:rPr>
              <w:t>ARCHIVO DE CONCENTRACIÓN</w:t>
            </w:r>
          </w:p>
        </w:tc>
      </w:tr>
      <w:tr w:rsidR="00490199" w14:paraId="1890AD13" w14:textId="77777777" w:rsidTr="00D0763A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54378" w14:textId="13427BF3" w:rsidR="00490199" w:rsidRDefault="00490199" w:rsidP="00490199">
            <w:pPr>
              <w:spacing w:after="0"/>
              <w:ind w:left="23"/>
              <w:rPr>
                <w:sz w:val="12"/>
              </w:rPr>
            </w:pPr>
            <w:r w:rsidRPr="0022482B">
              <w:rPr>
                <w:sz w:val="12"/>
              </w:rPr>
              <w:t>UTC.2C.01.02.011.20</w:t>
            </w:r>
            <w:r>
              <w:rPr>
                <w:sz w:val="12"/>
              </w:rPr>
              <w:t>22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FA19ED" w14:textId="324BA33A" w:rsidR="00490199" w:rsidRDefault="00490199" w:rsidP="00490199">
            <w:pPr>
              <w:spacing w:after="0"/>
              <w:ind w:left="178"/>
              <w:rPr>
                <w:sz w:val="12"/>
              </w:rPr>
            </w:pPr>
            <w:r>
              <w:rPr>
                <w:sz w:val="12"/>
              </w:rPr>
              <w:t>INGRESOS SEPTIEMBRE II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1C16FF1" w14:textId="77777777" w:rsidR="00490199" w:rsidRDefault="00490199" w:rsidP="00490199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03808" w14:textId="77777777" w:rsidR="00490199" w:rsidRDefault="00490199" w:rsidP="00490199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26FAF" w14:textId="77777777" w:rsidR="00490199" w:rsidRDefault="00490199" w:rsidP="00490199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3722D" w14:textId="455105C8" w:rsidR="00490199" w:rsidRDefault="00490199" w:rsidP="00490199">
            <w:pPr>
              <w:spacing w:after="0"/>
              <w:ind w:left="17"/>
              <w:jc w:val="center"/>
              <w:rPr>
                <w:sz w:val="12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00DE0" w14:textId="50579ACE" w:rsidR="00490199" w:rsidRDefault="00490199" w:rsidP="00490199">
            <w:pPr>
              <w:spacing w:after="0"/>
              <w:ind w:left="18"/>
              <w:jc w:val="center"/>
              <w:rPr>
                <w:sz w:val="12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128EF" w14:textId="4BDA9FCF" w:rsidR="00490199" w:rsidRDefault="00490199" w:rsidP="00490199">
            <w:pPr>
              <w:spacing w:after="0"/>
              <w:ind w:left="18"/>
              <w:jc w:val="center"/>
              <w:rPr>
                <w:sz w:val="12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C3B81" w14:textId="1D31B346" w:rsidR="00490199" w:rsidRDefault="00490199" w:rsidP="00490199">
            <w:pPr>
              <w:spacing w:after="0"/>
              <w:ind w:left="20"/>
              <w:jc w:val="center"/>
              <w:rPr>
                <w:sz w:val="12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3A62B" w14:textId="77777777" w:rsidR="00490199" w:rsidRDefault="00490199" w:rsidP="00490199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AA573" w14:textId="77777777" w:rsidR="00490199" w:rsidRDefault="00490199" w:rsidP="00490199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A00D9" w14:textId="77777777" w:rsidR="00490199" w:rsidRDefault="00490199" w:rsidP="00490199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F5708" w14:textId="77777777" w:rsidR="00490199" w:rsidRDefault="00490199" w:rsidP="00490199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A8B58" w14:textId="16B74D90" w:rsidR="00490199" w:rsidRDefault="00490199" w:rsidP="00490199">
            <w:pPr>
              <w:spacing w:after="0"/>
              <w:ind w:left="26"/>
              <w:rPr>
                <w:sz w:val="12"/>
              </w:rPr>
            </w:pPr>
            <w:r>
              <w:rPr>
                <w:sz w:val="12"/>
              </w:rPr>
              <w:t>ARCHIVO DE CONCENTRACIÓN</w:t>
            </w:r>
          </w:p>
        </w:tc>
      </w:tr>
      <w:tr w:rsidR="00490199" w14:paraId="7D72245C" w14:textId="77777777" w:rsidTr="00D0763A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E6D59" w14:textId="77777777" w:rsidR="00490199" w:rsidRDefault="00490199" w:rsidP="00490199">
            <w:pPr>
              <w:spacing w:after="0"/>
              <w:ind w:left="23"/>
            </w:pPr>
            <w:r>
              <w:rPr>
                <w:sz w:val="12"/>
              </w:rPr>
              <w:t>UTC.2C.01.02.012.2016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B5DFE1" w14:textId="77777777" w:rsidR="00490199" w:rsidRDefault="00490199" w:rsidP="00490199">
            <w:pPr>
              <w:spacing w:after="0"/>
              <w:ind w:left="178"/>
            </w:pPr>
            <w:r>
              <w:rPr>
                <w:sz w:val="12"/>
              </w:rPr>
              <w:t>INGRESOS NOVIEMBRE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25A679E" w14:textId="77777777" w:rsidR="00490199" w:rsidRDefault="00490199" w:rsidP="00490199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61109" w14:textId="77777777" w:rsidR="00490199" w:rsidRDefault="00490199" w:rsidP="00490199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84AD4" w14:textId="77777777" w:rsidR="00490199" w:rsidRDefault="00490199" w:rsidP="00490199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B8894" w14:textId="2B8B446F" w:rsidR="00490199" w:rsidRDefault="00490199" w:rsidP="00490199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335E8" w14:textId="0FFA6CBF" w:rsidR="00490199" w:rsidRDefault="00490199" w:rsidP="00490199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80290" w14:textId="1F18EA8B" w:rsidR="00490199" w:rsidRDefault="00490199" w:rsidP="00490199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7284E" w14:textId="56F818E7" w:rsidR="00490199" w:rsidRDefault="00490199" w:rsidP="00490199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1F195" w14:textId="77777777" w:rsidR="00490199" w:rsidRDefault="00490199" w:rsidP="00490199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DB248" w14:textId="77777777" w:rsidR="00490199" w:rsidRDefault="00490199" w:rsidP="00490199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D1CC5" w14:textId="77777777" w:rsidR="00490199" w:rsidRDefault="00490199" w:rsidP="00490199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57647" w14:textId="77777777" w:rsidR="00490199" w:rsidRDefault="00490199" w:rsidP="00490199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74AED" w14:textId="6291EBC4" w:rsidR="00490199" w:rsidRDefault="00490199" w:rsidP="00490199">
            <w:pPr>
              <w:spacing w:after="0"/>
              <w:ind w:left="26"/>
            </w:pPr>
            <w:r>
              <w:rPr>
                <w:sz w:val="12"/>
              </w:rPr>
              <w:t>ARCHIVO DE CONCENTRACIÓN</w:t>
            </w:r>
          </w:p>
        </w:tc>
      </w:tr>
      <w:tr w:rsidR="00490199" w14:paraId="16A9A591" w14:textId="77777777" w:rsidTr="00D0763A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9DB74" w14:textId="77777777" w:rsidR="00490199" w:rsidRDefault="00490199" w:rsidP="00490199">
            <w:pPr>
              <w:spacing w:after="0"/>
              <w:ind w:left="23"/>
            </w:pPr>
            <w:r>
              <w:rPr>
                <w:sz w:val="12"/>
              </w:rPr>
              <w:t>UTC.2C.01.02.012.2017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94B8B3" w14:textId="77777777" w:rsidR="00490199" w:rsidRDefault="00490199" w:rsidP="00490199">
            <w:pPr>
              <w:spacing w:after="0"/>
              <w:ind w:left="178"/>
            </w:pPr>
            <w:r>
              <w:rPr>
                <w:sz w:val="12"/>
              </w:rPr>
              <w:t>INGRESOS SEPTIEMBRE I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07E7069" w14:textId="77777777" w:rsidR="00490199" w:rsidRDefault="00490199" w:rsidP="00490199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B4DA0" w14:textId="77777777" w:rsidR="00490199" w:rsidRDefault="00490199" w:rsidP="00490199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DD907" w14:textId="77777777" w:rsidR="00490199" w:rsidRDefault="00490199" w:rsidP="00490199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BBC94" w14:textId="34FF4C3C" w:rsidR="00490199" w:rsidRDefault="00490199" w:rsidP="00490199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E6E33" w14:textId="78FDA35F" w:rsidR="00490199" w:rsidRDefault="00490199" w:rsidP="00490199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6A511" w14:textId="597467A0" w:rsidR="00490199" w:rsidRDefault="00490199" w:rsidP="00490199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777D5" w14:textId="789B8A20" w:rsidR="00490199" w:rsidRDefault="00490199" w:rsidP="00490199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D0D8F" w14:textId="77777777" w:rsidR="00490199" w:rsidRDefault="00490199" w:rsidP="00490199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DDF12" w14:textId="77777777" w:rsidR="00490199" w:rsidRDefault="00490199" w:rsidP="00490199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39140" w14:textId="77777777" w:rsidR="00490199" w:rsidRDefault="00490199" w:rsidP="00490199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82AAE" w14:textId="77777777" w:rsidR="00490199" w:rsidRDefault="00490199" w:rsidP="00490199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A144C" w14:textId="121FCBD5" w:rsidR="00490199" w:rsidRDefault="00490199" w:rsidP="00490199">
            <w:pPr>
              <w:spacing w:after="0"/>
              <w:ind w:left="26"/>
            </w:pPr>
            <w:r>
              <w:rPr>
                <w:sz w:val="12"/>
              </w:rPr>
              <w:t>ARCHIVO DE CONCENTRACIÓN</w:t>
            </w:r>
          </w:p>
        </w:tc>
      </w:tr>
      <w:tr w:rsidR="00490199" w14:paraId="61408AA2" w14:textId="77777777" w:rsidTr="00D0763A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16C31" w14:textId="77777777" w:rsidR="00490199" w:rsidRDefault="00490199" w:rsidP="00490199">
            <w:pPr>
              <w:spacing w:after="0"/>
              <w:ind w:left="23"/>
            </w:pPr>
            <w:r>
              <w:rPr>
                <w:sz w:val="12"/>
              </w:rPr>
              <w:t>UTC.2C.01.02.012.2018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E05656" w14:textId="77777777" w:rsidR="00490199" w:rsidRDefault="00490199" w:rsidP="00490199">
            <w:pPr>
              <w:spacing w:after="0"/>
              <w:ind w:left="178"/>
            </w:pPr>
            <w:r>
              <w:rPr>
                <w:sz w:val="12"/>
              </w:rPr>
              <w:t>INGRESOS AGOSTO II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E5D0678" w14:textId="77777777" w:rsidR="00490199" w:rsidRDefault="00490199" w:rsidP="00490199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E12A6" w14:textId="77777777" w:rsidR="00490199" w:rsidRDefault="00490199" w:rsidP="00490199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E10E4" w14:textId="77777777" w:rsidR="00490199" w:rsidRDefault="00490199" w:rsidP="00490199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AE994" w14:textId="42CC21D0" w:rsidR="00490199" w:rsidRDefault="00490199" w:rsidP="00490199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F88B7" w14:textId="4602978B" w:rsidR="00490199" w:rsidRDefault="00490199" w:rsidP="00490199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CA5ED" w14:textId="7E7FD300" w:rsidR="00490199" w:rsidRDefault="00490199" w:rsidP="00490199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65FF3" w14:textId="79F45304" w:rsidR="00490199" w:rsidRDefault="00490199" w:rsidP="00490199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BA181" w14:textId="77777777" w:rsidR="00490199" w:rsidRDefault="00490199" w:rsidP="00490199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F9C7D" w14:textId="77777777" w:rsidR="00490199" w:rsidRDefault="00490199" w:rsidP="00490199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36451" w14:textId="77777777" w:rsidR="00490199" w:rsidRDefault="00490199" w:rsidP="00490199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C497A" w14:textId="77777777" w:rsidR="00490199" w:rsidRDefault="00490199" w:rsidP="00490199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B7CD3" w14:textId="00BDF7D1" w:rsidR="00490199" w:rsidRDefault="00490199" w:rsidP="00490199">
            <w:pPr>
              <w:spacing w:after="0"/>
              <w:ind w:left="26"/>
            </w:pPr>
            <w:r>
              <w:rPr>
                <w:sz w:val="12"/>
              </w:rPr>
              <w:t>ARCHIVO DE CONCENTRACIÓN</w:t>
            </w:r>
          </w:p>
        </w:tc>
      </w:tr>
      <w:tr w:rsidR="00490199" w14:paraId="6C67C5F8" w14:textId="77777777" w:rsidTr="00D0763A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35CEB" w14:textId="77777777" w:rsidR="00490199" w:rsidRDefault="00490199" w:rsidP="00490199">
            <w:pPr>
              <w:spacing w:after="0"/>
              <w:ind w:left="23"/>
            </w:pPr>
            <w:r>
              <w:rPr>
                <w:sz w:val="12"/>
              </w:rPr>
              <w:t>UTC.2C.01.02.012.2019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E064B5" w14:textId="77777777" w:rsidR="00490199" w:rsidRDefault="00490199" w:rsidP="00490199">
            <w:pPr>
              <w:spacing w:after="0"/>
              <w:ind w:left="178"/>
            </w:pPr>
            <w:r>
              <w:rPr>
                <w:sz w:val="12"/>
              </w:rPr>
              <w:t>INGRESOS AGOSTO II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C845C94" w14:textId="77777777" w:rsidR="00490199" w:rsidRDefault="00490199" w:rsidP="00490199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0781A" w14:textId="77777777" w:rsidR="00490199" w:rsidRDefault="00490199" w:rsidP="00490199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C4B39" w14:textId="77777777" w:rsidR="00490199" w:rsidRDefault="00490199" w:rsidP="00490199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E9203" w14:textId="20D59B88" w:rsidR="00490199" w:rsidRDefault="00490199" w:rsidP="00490199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461CB" w14:textId="03292A7C" w:rsidR="00490199" w:rsidRDefault="00490199" w:rsidP="00490199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88761" w14:textId="4DC47C66" w:rsidR="00490199" w:rsidRDefault="00490199" w:rsidP="00490199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E7DE2" w14:textId="45A38916" w:rsidR="00490199" w:rsidRDefault="00490199" w:rsidP="00490199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04BCC" w14:textId="77777777" w:rsidR="00490199" w:rsidRDefault="00490199" w:rsidP="00490199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8C552" w14:textId="77777777" w:rsidR="00490199" w:rsidRDefault="00490199" w:rsidP="00490199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6D06E" w14:textId="77777777" w:rsidR="00490199" w:rsidRDefault="00490199" w:rsidP="00490199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6C62E" w14:textId="77777777" w:rsidR="00490199" w:rsidRDefault="00490199" w:rsidP="00490199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DB1B9" w14:textId="756746CF" w:rsidR="00490199" w:rsidRDefault="00490199" w:rsidP="00490199">
            <w:pPr>
              <w:spacing w:after="0"/>
              <w:ind w:left="26"/>
            </w:pPr>
            <w:r>
              <w:rPr>
                <w:sz w:val="12"/>
              </w:rPr>
              <w:t>ARCHIVO DE CONCENTRACIÓN</w:t>
            </w:r>
          </w:p>
        </w:tc>
      </w:tr>
      <w:tr w:rsidR="00490199" w14:paraId="0D698B38" w14:textId="77777777" w:rsidTr="00D0763A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93278" w14:textId="3216CB12" w:rsidR="00490199" w:rsidRDefault="00490199" w:rsidP="00490199">
            <w:pPr>
              <w:spacing w:after="0"/>
              <w:ind w:left="23"/>
              <w:rPr>
                <w:sz w:val="12"/>
              </w:rPr>
            </w:pPr>
            <w:r>
              <w:rPr>
                <w:sz w:val="12"/>
              </w:rPr>
              <w:t>UTC.2C.01.02.012.20</w:t>
            </w:r>
            <w:r>
              <w:rPr>
                <w:sz w:val="12"/>
              </w:rPr>
              <w:t>20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41DD57" w14:textId="503EA830" w:rsidR="00490199" w:rsidRDefault="00490199" w:rsidP="00490199">
            <w:pPr>
              <w:spacing w:after="0"/>
              <w:ind w:left="178"/>
              <w:rPr>
                <w:sz w:val="12"/>
              </w:rPr>
            </w:pPr>
            <w:r>
              <w:rPr>
                <w:sz w:val="12"/>
              </w:rPr>
              <w:t>INGRESOS NOVIEMBRE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5D531D6" w14:textId="77777777" w:rsidR="00490199" w:rsidRDefault="00490199" w:rsidP="00490199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5D9C6" w14:textId="77777777" w:rsidR="00490199" w:rsidRDefault="00490199" w:rsidP="00490199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06483" w14:textId="77777777" w:rsidR="00490199" w:rsidRDefault="00490199" w:rsidP="00490199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CB86D" w14:textId="16145DAD" w:rsidR="00490199" w:rsidRDefault="00490199" w:rsidP="00490199">
            <w:pPr>
              <w:spacing w:after="0"/>
              <w:ind w:left="17"/>
              <w:jc w:val="center"/>
              <w:rPr>
                <w:sz w:val="12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C0856" w14:textId="265A6DAC" w:rsidR="00490199" w:rsidRDefault="00490199" w:rsidP="00490199">
            <w:pPr>
              <w:spacing w:after="0"/>
              <w:ind w:left="18"/>
              <w:jc w:val="center"/>
              <w:rPr>
                <w:sz w:val="12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8A3CF" w14:textId="762E1F52" w:rsidR="00490199" w:rsidRDefault="00490199" w:rsidP="00490199">
            <w:pPr>
              <w:spacing w:after="0"/>
              <w:ind w:left="18"/>
              <w:jc w:val="center"/>
              <w:rPr>
                <w:sz w:val="12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10A7F" w14:textId="627483B3" w:rsidR="00490199" w:rsidRDefault="00490199" w:rsidP="00490199">
            <w:pPr>
              <w:spacing w:after="0"/>
              <w:ind w:left="20"/>
              <w:jc w:val="center"/>
              <w:rPr>
                <w:sz w:val="12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CA339" w14:textId="77777777" w:rsidR="00490199" w:rsidRDefault="00490199" w:rsidP="00490199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E898F" w14:textId="77777777" w:rsidR="00490199" w:rsidRDefault="00490199" w:rsidP="00490199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03A92" w14:textId="77777777" w:rsidR="00490199" w:rsidRDefault="00490199" w:rsidP="00490199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3C42F" w14:textId="77777777" w:rsidR="00490199" w:rsidRDefault="00490199" w:rsidP="00490199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A346A" w14:textId="2AED4E0F" w:rsidR="00490199" w:rsidRDefault="00490199" w:rsidP="00490199">
            <w:pPr>
              <w:spacing w:after="0"/>
              <w:ind w:left="26"/>
              <w:rPr>
                <w:sz w:val="12"/>
              </w:rPr>
            </w:pPr>
            <w:r>
              <w:rPr>
                <w:sz w:val="12"/>
              </w:rPr>
              <w:t>ARCHIVO DE CONCENTRACIÓN</w:t>
            </w:r>
          </w:p>
        </w:tc>
      </w:tr>
      <w:tr w:rsidR="00490199" w14:paraId="43B0D311" w14:textId="77777777" w:rsidTr="00D0763A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D56D3" w14:textId="0FBB422D" w:rsidR="00490199" w:rsidRDefault="00490199" w:rsidP="00490199">
            <w:pPr>
              <w:spacing w:after="0"/>
              <w:ind w:left="23"/>
              <w:rPr>
                <w:sz w:val="12"/>
              </w:rPr>
            </w:pPr>
            <w:r>
              <w:rPr>
                <w:sz w:val="12"/>
              </w:rPr>
              <w:t>UTC.2C.01.02.012.20</w:t>
            </w:r>
            <w:r>
              <w:rPr>
                <w:sz w:val="12"/>
              </w:rPr>
              <w:t>21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98C2B5" w14:textId="1DBA735F" w:rsidR="00490199" w:rsidRDefault="00490199" w:rsidP="00490199">
            <w:pPr>
              <w:spacing w:after="0"/>
              <w:ind w:left="178"/>
              <w:rPr>
                <w:sz w:val="12"/>
              </w:rPr>
            </w:pPr>
            <w:r>
              <w:rPr>
                <w:sz w:val="12"/>
              </w:rPr>
              <w:t>INGRESOS SPTIEMBRE II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3725C85" w14:textId="77777777" w:rsidR="00490199" w:rsidRDefault="00490199" w:rsidP="00490199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407BA" w14:textId="77777777" w:rsidR="00490199" w:rsidRDefault="00490199" w:rsidP="00490199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920E5" w14:textId="77777777" w:rsidR="00490199" w:rsidRDefault="00490199" w:rsidP="00490199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FBF1F" w14:textId="6CD85BBB" w:rsidR="00490199" w:rsidRDefault="00490199" w:rsidP="00490199">
            <w:pPr>
              <w:spacing w:after="0"/>
              <w:ind w:left="17"/>
              <w:jc w:val="center"/>
              <w:rPr>
                <w:sz w:val="12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3B825" w14:textId="4343FD4F" w:rsidR="00490199" w:rsidRDefault="00490199" w:rsidP="00490199">
            <w:pPr>
              <w:spacing w:after="0"/>
              <w:ind w:left="18"/>
              <w:jc w:val="center"/>
              <w:rPr>
                <w:sz w:val="12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C1989" w14:textId="22599A97" w:rsidR="00490199" w:rsidRDefault="00490199" w:rsidP="00490199">
            <w:pPr>
              <w:spacing w:after="0"/>
              <w:ind w:left="18"/>
              <w:jc w:val="center"/>
              <w:rPr>
                <w:sz w:val="12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CA285" w14:textId="628C52FE" w:rsidR="00490199" w:rsidRDefault="00490199" w:rsidP="00490199">
            <w:pPr>
              <w:spacing w:after="0"/>
              <w:ind w:left="20"/>
              <w:jc w:val="center"/>
              <w:rPr>
                <w:sz w:val="12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384A3" w14:textId="77777777" w:rsidR="00490199" w:rsidRDefault="00490199" w:rsidP="00490199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41D29" w14:textId="77777777" w:rsidR="00490199" w:rsidRDefault="00490199" w:rsidP="00490199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F6D5B" w14:textId="77777777" w:rsidR="00490199" w:rsidRDefault="00490199" w:rsidP="00490199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3367F" w14:textId="77777777" w:rsidR="00490199" w:rsidRDefault="00490199" w:rsidP="00490199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E690C" w14:textId="3C58C6B2" w:rsidR="00490199" w:rsidRDefault="00490199" w:rsidP="00490199">
            <w:pPr>
              <w:spacing w:after="0"/>
              <w:ind w:left="26"/>
              <w:rPr>
                <w:sz w:val="12"/>
              </w:rPr>
            </w:pPr>
            <w:r>
              <w:rPr>
                <w:sz w:val="12"/>
              </w:rPr>
              <w:t>ARCHIVO DE CONCENTRACIÓN</w:t>
            </w:r>
          </w:p>
        </w:tc>
      </w:tr>
      <w:tr w:rsidR="00490199" w14:paraId="353FC922" w14:textId="77777777" w:rsidTr="00D0763A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E724A" w14:textId="1C5D3536" w:rsidR="00490199" w:rsidRDefault="00490199" w:rsidP="00490199">
            <w:pPr>
              <w:spacing w:after="0"/>
              <w:ind w:left="23"/>
              <w:rPr>
                <w:sz w:val="12"/>
              </w:rPr>
            </w:pPr>
            <w:r>
              <w:rPr>
                <w:sz w:val="12"/>
              </w:rPr>
              <w:t>UTC.2C.01.02.012.20</w:t>
            </w:r>
            <w:r>
              <w:rPr>
                <w:sz w:val="12"/>
              </w:rPr>
              <w:t>22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936A9B" w14:textId="68D7523D" w:rsidR="00490199" w:rsidRDefault="00490199" w:rsidP="00490199">
            <w:pPr>
              <w:spacing w:after="0"/>
              <w:ind w:left="178"/>
              <w:rPr>
                <w:sz w:val="12"/>
              </w:rPr>
            </w:pPr>
            <w:r>
              <w:rPr>
                <w:sz w:val="12"/>
              </w:rPr>
              <w:t>INGRESOS OCTUBRE I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66DA176" w14:textId="77777777" w:rsidR="00490199" w:rsidRDefault="00490199" w:rsidP="00490199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80DF3" w14:textId="77777777" w:rsidR="00490199" w:rsidRDefault="00490199" w:rsidP="00490199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BF432" w14:textId="77777777" w:rsidR="00490199" w:rsidRDefault="00490199" w:rsidP="00490199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428F5" w14:textId="34CB6E23" w:rsidR="00490199" w:rsidRDefault="00490199" w:rsidP="00490199">
            <w:pPr>
              <w:spacing w:after="0"/>
              <w:ind w:left="17"/>
              <w:jc w:val="center"/>
              <w:rPr>
                <w:sz w:val="12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43684" w14:textId="7B4CF586" w:rsidR="00490199" w:rsidRDefault="00490199" w:rsidP="00490199">
            <w:pPr>
              <w:spacing w:after="0"/>
              <w:ind w:left="18"/>
              <w:jc w:val="center"/>
              <w:rPr>
                <w:sz w:val="12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C3501" w14:textId="52741A74" w:rsidR="00490199" w:rsidRDefault="00490199" w:rsidP="00490199">
            <w:pPr>
              <w:spacing w:after="0"/>
              <w:ind w:left="18"/>
              <w:jc w:val="center"/>
              <w:rPr>
                <w:sz w:val="12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A330B" w14:textId="4B27A8E2" w:rsidR="00490199" w:rsidRDefault="00490199" w:rsidP="00490199">
            <w:pPr>
              <w:spacing w:after="0"/>
              <w:ind w:left="20"/>
              <w:jc w:val="center"/>
              <w:rPr>
                <w:sz w:val="12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4F201" w14:textId="77777777" w:rsidR="00490199" w:rsidRDefault="00490199" w:rsidP="00490199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4F55F" w14:textId="77777777" w:rsidR="00490199" w:rsidRDefault="00490199" w:rsidP="00490199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5EB4B" w14:textId="77777777" w:rsidR="00490199" w:rsidRDefault="00490199" w:rsidP="00490199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0756A" w14:textId="77777777" w:rsidR="00490199" w:rsidRDefault="00490199" w:rsidP="00490199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51CD4" w14:textId="4B86D0A6" w:rsidR="00490199" w:rsidRDefault="00490199" w:rsidP="00490199">
            <w:pPr>
              <w:spacing w:after="0"/>
              <w:ind w:left="26"/>
              <w:rPr>
                <w:sz w:val="12"/>
              </w:rPr>
            </w:pPr>
            <w:r>
              <w:rPr>
                <w:sz w:val="12"/>
              </w:rPr>
              <w:t>ARCHIVO DE CONCENTRACIÓN</w:t>
            </w:r>
          </w:p>
        </w:tc>
      </w:tr>
      <w:tr w:rsidR="00490199" w14:paraId="442C5E77" w14:textId="77777777" w:rsidTr="00D0763A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2AB09" w14:textId="77777777" w:rsidR="00490199" w:rsidRDefault="00490199" w:rsidP="00490199">
            <w:pPr>
              <w:spacing w:after="0"/>
              <w:ind w:left="23"/>
            </w:pPr>
            <w:r>
              <w:rPr>
                <w:sz w:val="12"/>
              </w:rPr>
              <w:t>UTC.2C.01.02.013.2016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08607F" w14:textId="77777777" w:rsidR="00490199" w:rsidRDefault="00490199" w:rsidP="00490199">
            <w:pPr>
              <w:spacing w:after="0"/>
              <w:ind w:left="178"/>
            </w:pPr>
            <w:r>
              <w:rPr>
                <w:sz w:val="12"/>
              </w:rPr>
              <w:t>INGRESOS DICIEMBRE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96AB503" w14:textId="77777777" w:rsidR="00490199" w:rsidRDefault="00490199" w:rsidP="00490199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F1BDD" w14:textId="77777777" w:rsidR="00490199" w:rsidRDefault="00490199" w:rsidP="00490199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CDD13" w14:textId="77777777" w:rsidR="00490199" w:rsidRDefault="00490199" w:rsidP="00490199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A2267" w14:textId="177B6BB8" w:rsidR="00490199" w:rsidRDefault="00490199" w:rsidP="00490199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6B70A" w14:textId="554C94BD" w:rsidR="00490199" w:rsidRDefault="00490199" w:rsidP="00490199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8CA81" w14:textId="033DB8F8" w:rsidR="00490199" w:rsidRDefault="00490199" w:rsidP="00490199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DA8D4" w14:textId="4910600E" w:rsidR="00490199" w:rsidRDefault="00490199" w:rsidP="00490199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2B17E" w14:textId="77777777" w:rsidR="00490199" w:rsidRDefault="00490199" w:rsidP="00490199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01EDF" w14:textId="77777777" w:rsidR="00490199" w:rsidRDefault="00490199" w:rsidP="00490199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CFA4C" w14:textId="77777777" w:rsidR="00490199" w:rsidRDefault="00490199" w:rsidP="00490199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B12AC" w14:textId="77777777" w:rsidR="00490199" w:rsidRDefault="00490199" w:rsidP="00490199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81AE4" w14:textId="3DC6CE71" w:rsidR="00490199" w:rsidRDefault="00490199" w:rsidP="00490199">
            <w:pPr>
              <w:spacing w:after="0"/>
              <w:ind w:left="26"/>
            </w:pPr>
            <w:r>
              <w:rPr>
                <w:sz w:val="12"/>
              </w:rPr>
              <w:t>ARCHIVO DE CONCENTRACIÓN</w:t>
            </w:r>
          </w:p>
        </w:tc>
      </w:tr>
      <w:tr w:rsidR="00490199" w14:paraId="52CB93C9" w14:textId="77777777" w:rsidTr="00D0763A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0D990" w14:textId="77777777" w:rsidR="00490199" w:rsidRDefault="00490199" w:rsidP="00490199">
            <w:pPr>
              <w:spacing w:after="0"/>
              <w:ind w:left="23"/>
            </w:pPr>
            <w:r>
              <w:rPr>
                <w:sz w:val="12"/>
              </w:rPr>
              <w:t>UTC.2C.01.02.013.2017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175D73" w14:textId="77777777" w:rsidR="00490199" w:rsidRDefault="00490199" w:rsidP="00490199">
            <w:pPr>
              <w:spacing w:after="0"/>
              <w:ind w:left="178"/>
            </w:pPr>
            <w:r>
              <w:rPr>
                <w:sz w:val="12"/>
              </w:rPr>
              <w:t>INGRESOS SEPTIEMBRE II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168F399" w14:textId="77777777" w:rsidR="00490199" w:rsidRDefault="00490199" w:rsidP="00490199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600F0" w14:textId="77777777" w:rsidR="00490199" w:rsidRDefault="00490199" w:rsidP="00490199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EAE30" w14:textId="77777777" w:rsidR="00490199" w:rsidRDefault="00490199" w:rsidP="00490199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D275B" w14:textId="57887D66" w:rsidR="00490199" w:rsidRDefault="00490199" w:rsidP="00490199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B9637" w14:textId="64CF4BE0" w:rsidR="00490199" w:rsidRDefault="00490199" w:rsidP="00490199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E92C0" w14:textId="0922218C" w:rsidR="00490199" w:rsidRDefault="00490199" w:rsidP="00490199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09043" w14:textId="7380D1D8" w:rsidR="00490199" w:rsidRDefault="00490199" w:rsidP="00490199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B433D" w14:textId="77777777" w:rsidR="00490199" w:rsidRDefault="00490199" w:rsidP="00490199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F6063" w14:textId="77777777" w:rsidR="00490199" w:rsidRDefault="00490199" w:rsidP="00490199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19F04" w14:textId="77777777" w:rsidR="00490199" w:rsidRDefault="00490199" w:rsidP="00490199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E2941" w14:textId="77777777" w:rsidR="00490199" w:rsidRDefault="00490199" w:rsidP="00490199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1836C" w14:textId="6BD98757" w:rsidR="00490199" w:rsidRDefault="00490199" w:rsidP="00490199">
            <w:pPr>
              <w:spacing w:after="0"/>
              <w:ind w:left="26"/>
            </w:pPr>
            <w:r>
              <w:rPr>
                <w:sz w:val="12"/>
              </w:rPr>
              <w:t>ARCHIVO DE CONCENTRACIÓN</w:t>
            </w:r>
          </w:p>
        </w:tc>
      </w:tr>
      <w:tr w:rsidR="00490199" w14:paraId="1EEC350A" w14:textId="77777777" w:rsidTr="00D0763A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15FC8" w14:textId="77777777" w:rsidR="00490199" w:rsidRDefault="00490199" w:rsidP="00490199">
            <w:pPr>
              <w:spacing w:after="0"/>
              <w:ind w:left="23"/>
            </w:pPr>
            <w:r>
              <w:rPr>
                <w:sz w:val="12"/>
              </w:rPr>
              <w:t>UTC.2C.01.02.013.2018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F46CB9" w14:textId="77777777" w:rsidR="00490199" w:rsidRDefault="00490199" w:rsidP="00490199">
            <w:pPr>
              <w:spacing w:after="0"/>
              <w:ind w:left="178"/>
            </w:pPr>
            <w:r>
              <w:rPr>
                <w:sz w:val="12"/>
              </w:rPr>
              <w:t>INGRESOS SEPTIEMBRE I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FFBD2B8" w14:textId="77777777" w:rsidR="00490199" w:rsidRDefault="00490199" w:rsidP="00490199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FAAB2" w14:textId="77777777" w:rsidR="00490199" w:rsidRDefault="00490199" w:rsidP="00490199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43DF0" w14:textId="77777777" w:rsidR="00490199" w:rsidRDefault="00490199" w:rsidP="00490199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900C6" w14:textId="4B6DF492" w:rsidR="00490199" w:rsidRDefault="00490199" w:rsidP="00490199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F6493" w14:textId="11C3C532" w:rsidR="00490199" w:rsidRDefault="00490199" w:rsidP="00490199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24188" w14:textId="69CA9E03" w:rsidR="00490199" w:rsidRDefault="00490199" w:rsidP="00490199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8C810" w14:textId="7339ACE9" w:rsidR="00490199" w:rsidRDefault="00490199" w:rsidP="00490199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FD67F" w14:textId="77777777" w:rsidR="00490199" w:rsidRDefault="00490199" w:rsidP="00490199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480F5" w14:textId="77777777" w:rsidR="00490199" w:rsidRDefault="00490199" w:rsidP="00490199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40109" w14:textId="77777777" w:rsidR="00490199" w:rsidRDefault="00490199" w:rsidP="00490199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87B6E" w14:textId="77777777" w:rsidR="00490199" w:rsidRDefault="00490199" w:rsidP="00490199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3F789" w14:textId="78D1C1C9" w:rsidR="00490199" w:rsidRDefault="00490199" w:rsidP="00490199">
            <w:pPr>
              <w:spacing w:after="0"/>
              <w:ind w:left="26"/>
            </w:pPr>
            <w:r>
              <w:rPr>
                <w:sz w:val="12"/>
              </w:rPr>
              <w:t>ARCHIVO DE CONCENTRACIÓN</w:t>
            </w:r>
          </w:p>
        </w:tc>
      </w:tr>
      <w:tr w:rsidR="00490199" w14:paraId="1E291DFA" w14:textId="77777777" w:rsidTr="00D0763A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B7442" w14:textId="77777777" w:rsidR="00490199" w:rsidRDefault="00490199" w:rsidP="00490199">
            <w:pPr>
              <w:spacing w:after="0"/>
              <w:ind w:left="23"/>
            </w:pPr>
            <w:r>
              <w:rPr>
                <w:sz w:val="12"/>
              </w:rPr>
              <w:t>UTC.2C.01.02.013.2019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67E796" w14:textId="77777777" w:rsidR="00490199" w:rsidRDefault="00490199" w:rsidP="00490199">
            <w:pPr>
              <w:spacing w:after="0"/>
              <w:ind w:left="178"/>
            </w:pPr>
            <w:r>
              <w:rPr>
                <w:sz w:val="12"/>
              </w:rPr>
              <w:t>INGRESOS SEPTIEMBRE I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D2C36A3" w14:textId="77777777" w:rsidR="00490199" w:rsidRDefault="00490199" w:rsidP="00490199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9008D" w14:textId="77777777" w:rsidR="00490199" w:rsidRDefault="00490199" w:rsidP="00490199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70C72" w14:textId="77777777" w:rsidR="00490199" w:rsidRDefault="00490199" w:rsidP="00490199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5487B" w14:textId="15FD5A40" w:rsidR="00490199" w:rsidRDefault="00490199" w:rsidP="00490199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A7311" w14:textId="36FFD8B7" w:rsidR="00490199" w:rsidRDefault="00490199" w:rsidP="00490199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D51F4" w14:textId="2DC77255" w:rsidR="00490199" w:rsidRDefault="00490199" w:rsidP="00490199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DE45E" w14:textId="7B24AAEC" w:rsidR="00490199" w:rsidRDefault="00490199" w:rsidP="00490199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EC51C" w14:textId="77777777" w:rsidR="00490199" w:rsidRDefault="00490199" w:rsidP="00490199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CB0A5" w14:textId="77777777" w:rsidR="00490199" w:rsidRDefault="00490199" w:rsidP="00490199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16BE1" w14:textId="77777777" w:rsidR="00490199" w:rsidRDefault="00490199" w:rsidP="00490199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46A95" w14:textId="77777777" w:rsidR="00490199" w:rsidRDefault="00490199" w:rsidP="00490199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9B9C8" w14:textId="403DF2F9" w:rsidR="00490199" w:rsidRDefault="00490199" w:rsidP="00490199">
            <w:pPr>
              <w:spacing w:after="0"/>
              <w:ind w:left="26"/>
            </w:pPr>
            <w:r>
              <w:rPr>
                <w:sz w:val="12"/>
              </w:rPr>
              <w:t>ARCHIVO DE CONCENTRACIÓN</w:t>
            </w:r>
          </w:p>
        </w:tc>
      </w:tr>
      <w:tr w:rsidR="00490199" w14:paraId="0E89FB2E" w14:textId="77777777" w:rsidTr="00D0763A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9C591" w14:textId="7CEF250C" w:rsidR="00490199" w:rsidRDefault="00490199" w:rsidP="00490199">
            <w:pPr>
              <w:spacing w:after="0"/>
              <w:ind w:left="23"/>
              <w:rPr>
                <w:sz w:val="12"/>
              </w:rPr>
            </w:pPr>
            <w:r w:rsidRPr="00913BE5">
              <w:rPr>
                <w:sz w:val="12"/>
              </w:rPr>
              <w:t>UTC.2C.01.02.013.20</w:t>
            </w:r>
            <w:r>
              <w:rPr>
                <w:sz w:val="12"/>
              </w:rPr>
              <w:t>20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5D15EE" w14:textId="12767FF0" w:rsidR="00490199" w:rsidRDefault="00490199" w:rsidP="00490199">
            <w:pPr>
              <w:spacing w:after="0"/>
              <w:ind w:left="178"/>
              <w:rPr>
                <w:sz w:val="12"/>
              </w:rPr>
            </w:pPr>
            <w:r>
              <w:rPr>
                <w:sz w:val="12"/>
              </w:rPr>
              <w:t>INGRESOS DICIEMBRE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61F2587" w14:textId="77777777" w:rsidR="00490199" w:rsidRDefault="00490199" w:rsidP="00490199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F6C42" w14:textId="77777777" w:rsidR="00490199" w:rsidRDefault="00490199" w:rsidP="00490199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8ED01" w14:textId="77777777" w:rsidR="00490199" w:rsidRDefault="00490199" w:rsidP="00490199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90EB5" w14:textId="239F1054" w:rsidR="00490199" w:rsidRDefault="00490199" w:rsidP="00490199">
            <w:pPr>
              <w:spacing w:after="0"/>
              <w:ind w:left="17"/>
              <w:jc w:val="center"/>
              <w:rPr>
                <w:sz w:val="12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643AB" w14:textId="28422023" w:rsidR="00490199" w:rsidRDefault="00490199" w:rsidP="00490199">
            <w:pPr>
              <w:spacing w:after="0"/>
              <w:ind w:left="18"/>
              <w:jc w:val="center"/>
              <w:rPr>
                <w:sz w:val="12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ED228" w14:textId="0BD7AC58" w:rsidR="00490199" w:rsidRDefault="00490199" w:rsidP="00490199">
            <w:pPr>
              <w:spacing w:after="0"/>
              <w:ind w:left="18"/>
              <w:jc w:val="center"/>
              <w:rPr>
                <w:sz w:val="12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13CF8" w14:textId="6BFB6656" w:rsidR="00490199" w:rsidRDefault="00490199" w:rsidP="00490199">
            <w:pPr>
              <w:spacing w:after="0"/>
              <w:ind w:left="20"/>
              <w:jc w:val="center"/>
              <w:rPr>
                <w:sz w:val="12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CDA6D" w14:textId="77777777" w:rsidR="00490199" w:rsidRDefault="00490199" w:rsidP="00490199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44364" w14:textId="77777777" w:rsidR="00490199" w:rsidRDefault="00490199" w:rsidP="00490199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A2B39" w14:textId="77777777" w:rsidR="00490199" w:rsidRDefault="00490199" w:rsidP="00490199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8EE0B" w14:textId="77777777" w:rsidR="00490199" w:rsidRDefault="00490199" w:rsidP="00490199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0E8A6" w14:textId="2691DE31" w:rsidR="00490199" w:rsidRDefault="00490199" w:rsidP="00490199">
            <w:pPr>
              <w:spacing w:after="0"/>
              <w:ind w:left="26"/>
              <w:rPr>
                <w:sz w:val="12"/>
              </w:rPr>
            </w:pPr>
            <w:r>
              <w:rPr>
                <w:sz w:val="12"/>
              </w:rPr>
              <w:t>ARCHIVO DE CONCENTRACIÓN</w:t>
            </w:r>
          </w:p>
        </w:tc>
      </w:tr>
      <w:tr w:rsidR="00490199" w14:paraId="3DF1ADFC" w14:textId="77777777" w:rsidTr="00D0763A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A5AAB" w14:textId="327886B2" w:rsidR="00490199" w:rsidRDefault="00490199" w:rsidP="00490199">
            <w:pPr>
              <w:spacing w:after="0"/>
              <w:ind w:left="23"/>
              <w:rPr>
                <w:sz w:val="12"/>
              </w:rPr>
            </w:pPr>
            <w:r w:rsidRPr="00913BE5">
              <w:rPr>
                <w:sz w:val="12"/>
              </w:rPr>
              <w:t>UTC.2C.01.02.013.20</w:t>
            </w:r>
            <w:r>
              <w:rPr>
                <w:sz w:val="12"/>
              </w:rPr>
              <w:t>21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651E2D" w14:textId="299D9779" w:rsidR="00490199" w:rsidRDefault="00490199" w:rsidP="00490199">
            <w:pPr>
              <w:spacing w:after="0"/>
              <w:ind w:left="178"/>
              <w:rPr>
                <w:sz w:val="12"/>
              </w:rPr>
            </w:pPr>
            <w:r>
              <w:rPr>
                <w:sz w:val="12"/>
              </w:rPr>
              <w:t>INGRESOS OCTUBRE I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64365D7" w14:textId="77777777" w:rsidR="00490199" w:rsidRDefault="00490199" w:rsidP="00490199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69323" w14:textId="77777777" w:rsidR="00490199" w:rsidRDefault="00490199" w:rsidP="00490199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7A219" w14:textId="77777777" w:rsidR="00490199" w:rsidRDefault="00490199" w:rsidP="00490199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260A4" w14:textId="4505B579" w:rsidR="00490199" w:rsidRDefault="00490199" w:rsidP="00490199">
            <w:pPr>
              <w:spacing w:after="0"/>
              <w:ind w:left="17"/>
              <w:jc w:val="center"/>
              <w:rPr>
                <w:sz w:val="12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238F6" w14:textId="070FBB3A" w:rsidR="00490199" w:rsidRDefault="00490199" w:rsidP="00490199">
            <w:pPr>
              <w:spacing w:after="0"/>
              <w:ind w:left="18"/>
              <w:jc w:val="center"/>
              <w:rPr>
                <w:sz w:val="12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016D9" w14:textId="018E5280" w:rsidR="00490199" w:rsidRDefault="00490199" w:rsidP="00490199">
            <w:pPr>
              <w:spacing w:after="0"/>
              <w:ind w:left="18"/>
              <w:jc w:val="center"/>
              <w:rPr>
                <w:sz w:val="12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968BC" w14:textId="4BFFB557" w:rsidR="00490199" w:rsidRDefault="00490199" w:rsidP="00490199">
            <w:pPr>
              <w:spacing w:after="0"/>
              <w:ind w:left="20"/>
              <w:jc w:val="center"/>
              <w:rPr>
                <w:sz w:val="12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3CF56" w14:textId="77777777" w:rsidR="00490199" w:rsidRDefault="00490199" w:rsidP="00490199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5E452" w14:textId="77777777" w:rsidR="00490199" w:rsidRDefault="00490199" w:rsidP="00490199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4DB9C" w14:textId="77777777" w:rsidR="00490199" w:rsidRDefault="00490199" w:rsidP="00490199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99D86" w14:textId="77777777" w:rsidR="00490199" w:rsidRDefault="00490199" w:rsidP="00490199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D242D" w14:textId="2BDCB754" w:rsidR="00490199" w:rsidRDefault="00490199" w:rsidP="00490199">
            <w:pPr>
              <w:spacing w:after="0"/>
              <w:ind w:left="26"/>
              <w:rPr>
                <w:sz w:val="12"/>
              </w:rPr>
            </w:pPr>
            <w:r>
              <w:rPr>
                <w:sz w:val="12"/>
              </w:rPr>
              <w:t>ARCHIVO DE CONCENTRACIÓN</w:t>
            </w:r>
          </w:p>
        </w:tc>
      </w:tr>
      <w:tr w:rsidR="00490199" w14:paraId="1BA307DB" w14:textId="77777777" w:rsidTr="00D0763A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C1A23" w14:textId="1451D99C" w:rsidR="00490199" w:rsidRDefault="00490199" w:rsidP="00490199">
            <w:pPr>
              <w:spacing w:after="0"/>
              <w:ind w:left="23"/>
              <w:rPr>
                <w:sz w:val="12"/>
              </w:rPr>
            </w:pPr>
            <w:r w:rsidRPr="00913BE5">
              <w:rPr>
                <w:sz w:val="12"/>
              </w:rPr>
              <w:t>UTC.2C.01.02.013.20</w:t>
            </w:r>
            <w:r>
              <w:rPr>
                <w:sz w:val="12"/>
              </w:rPr>
              <w:t>22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038D7A" w14:textId="6DC09BA5" w:rsidR="00490199" w:rsidRDefault="00490199" w:rsidP="00490199">
            <w:pPr>
              <w:spacing w:after="0"/>
              <w:ind w:left="178"/>
              <w:rPr>
                <w:sz w:val="12"/>
              </w:rPr>
            </w:pPr>
            <w:r>
              <w:rPr>
                <w:sz w:val="12"/>
              </w:rPr>
              <w:t>INGRESOS NOVIEMBRE I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F5761AE" w14:textId="77777777" w:rsidR="00490199" w:rsidRDefault="00490199" w:rsidP="00490199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B1A51" w14:textId="77777777" w:rsidR="00490199" w:rsidRDefault="00490199" w:rsidP="00490199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D618E" w14:textId="77777777" w:rsidR="00490199" w:rsidRDefault="00490199" w:rsidP="00490199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44D0B" w14:textId="4D71E5F6" w:rsidR="00490199" w:rsidRDefault="00490199" w:rsidP="00490199">
            <w:pPr>
              <w:spacing w:after="0"/>
              <w:ind w:left="17"/>
              <w:jc w:val="center"/>
              <w:rPr>
                <w:sz w:val="12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C6B46" w14:textId="258FDD0B" w:rsidR="00490199" w:rsidRDefault="00490199" w:rsidP="00490199">
            <w:pPr>
              <w:spacing w:after="0"/>
              <w:ind w:left="18"/>
              <w:jc w:val="center"/>
              <w:rPr>
                <w:sz w:val="12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C32D3" w14:textId="1B1FBE33" w:rsidR="00490199" w:rsidRDefault="00490199" w:rsidP="00490199">
            <w:pPr>
              <w:spacing w:after="0"/>
              <w:ind w:left="18"/>
              <w:jc w:val="center"/>
              <w:rPr>
                <w:sz w:val="12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68CB1" w14:textId="2BD05DC8" w:rsidR="00490199" w:rsidRDefault="00490199" w:rsidP="00490199">
            <w:pPr>
              <w:spacing w:after="0"/>
              <w:ind w:left="20"/>
              <w:jc w:val="center"/>
              <w:rPr>
                <w:sz w:val="12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01314" w14:textId="77777777" w:rsidR="00490199" w:rsidRDefault="00490199" w:rsidP="00490199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8C9A0" w14:textId="77777777" w:rsidR="00490199" w:rsidRDefault="00490199" w:rsidP="00490199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BC410" w14:textId="77777777" w:rsidR="00490199" w:rsidRDefault="00490199" w:rsidP="00490199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D517C" w14:textId="77777777" w:rsidR="00490199" w:rsidRDefault="00490199" w:rsidP="00490199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BDA50" w14:textId="73AA7E6C" w:rsidR="00490199" w:rsidRDefault="00490199" w:rsidP="00490199">
            <w:pPr>
              <w:spacing w:after="0"/>
              <w:ind w:left="26"/>
              <w:rPr>
                <w:sz w:val="12"/>
              </w:rPr>
            </w:pPr>
            <w:r>
              <w:rPr>
                <w:sz w:val="12"/>
              </w:rPr>
              <w:t>ARCHIVO DE CONCENTRACIÓN</w:t>
            </w:r>
          </w:p>
        </w:tc>
      </w:tr>
      <w:tr w:rsidR="00490199" w14:paraId="6F220A81" w14:textId="77777777" w:rsidTr="00D0763A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FBE03" w14:textId="77777777" w:rsidR="00490199" w:rsidRDefault="00490199" w:rsidP="00490199">
            <w:pPr>
              <w:spacing w:after="0"/>
              <w:ind w:left="23"/>
            </w:pPr>
            <w:r>
              <w:rPr>
                <w:sz w:val="12"/>
              </w:rPr>
              <w:t>UTC.2C.01.02.014.2017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D949CA" w14:textId="77777777" w:rsidR="00490199" w:rsidRDefault="00490199" w:rsidP="00490199">
            <w:pPr>
              <w:spacing w:after="0"/>
              <w:ind w:left="178"/>
            </w:pPr>
            <w:r>
              <w:rPr>
                <w:sz w:val="12"/>
              </w:rPr>
              <w:t>INGRESOS OCTUBRE I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9F095E8" w14:textId="77777777" w:rsidR="00490199" w:rsidRDefault="00490199" w:rsidP="00490199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3E915" w14:textId="77777777" w:rsidR="00490199" w:rsidRDefault="00490199" w:rsidP="00490199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19197" w14:textId="77777777" w:rsidR="00490199" w:rsidRDefault="00490199" w:rsidP="00490199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B01DB" w14:textId="779DE928" w:rsidR="00490199" w:rsidRDefault="00490199" w:rsidP="00490199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30AA4" w14:textId="1B56A2F1" w:rsidR="00490199" w:rsidRDefault="00490199" w:rsidP="00490199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C3EDA" w14:textId="062FA231" w:rsidR="00490199" w:rsidRDefault="00490199" w:rsidP="00490199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3DBAF" w14:textId="4E24506C" w:rsidR="00490199" w:rsidRDefault="00490199" w:rsidP="00490199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F7BAD" w14:textId="77777777" w:rsidR="00490199" w:rsidRDefault="00490199" w:rsidP="00490199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8710A" w14:textId="77777777" w:rsidR="00490199" w:rsidRDefault="00490199" w:rsidP="00490199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57AA2" w14:textId="77777777" w:rsidR="00490199" w:rsidRDefault="00490199" w:rsidP="00490199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E3ED7" w14:textId="77777777" w:rsidR="00490199" w:rsidRDefault="00490199" w:rsidP="00490199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D9B78" w14:textId="1F05EE3F" w:rsidR="00490199" w:rsidRDefault="00490199" w:rsidP="00490199">
            <w:pPr>
              <w:spacing w:after="0"/>
              <w:ind w:left="26"/>
            </w:pPr>
            <w:r>
              <w:rPr>
                <w:sz w:val="12"/>
              </w:rPr>
              <w:t>ARCHIVO DE CONCENTRACIÓN</w:t>
            </w:r>
          </w:p>
        </w:tc>
      </w:tr>
      <w:tr w:rsidR="00490199" w14:paraId="59E8E7B0" w14:textId="77777777" w:rsidTr="00D0763A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9F4BF" w14:textId="77777777" w:rsidR="00490199" w:rsidRDefault="00490199" w:rsidP="00490199">
            <w:pPr>
              <w:spacing w:after="0"/>
              <w:ind w:left="23"/>
            </w:pPr>
            <w:r>
              <w:rPr>
                <w:sz w:val="12"/>
              </w:rPr>
              <w:t>UTC.2C.01.02.014.2018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2EFCDC" w14:textId="77777777" w:rsidR="00490199" w:rsidRDefault="00490199" w:rsidP="00490199">
            <w:pPr>
              <w:spacing w:after="0"/>
              <w:ind w:left="178"/>
            </w:pPr>
            <w:r>
              <w:rPr>
                <w:sz w:val="12"/>
              </w:rPr>
              <w:t>INGRESOS SEPTIEMBRE II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4A7439C" w14:textId="77777777" w:rsidR="00490199" w:rsidRDefault="00490199" w:rsidP="00490199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9A0A5" w14:textId="77777777" w:rsidR="00490199" w:rsidRDefault="00490199" w:rsidP="00490199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4C636" w14:textId="77777777" w:rsidR="00490199" w:rsidRDefault="00490199" w:rsidP="00490199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4F183" w14:textId="0D458C25" w:rsidR="00490199" w:rsidRDefault="00490199" w:rsidP="00490199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21E01" w14:textId="5FE4250E" w:rsidR="00490199" w:rsidRDefault="00490199" w:rsidP="00490199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61063" w14:textId="00299CAA" w:rsidR="00490199" w:rsidRDefault="00490199" w:rsidP="00490199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F81E6" w14:textId="5FA1E2A8" w:rsidR="00490199" w:rsidRDefault="00490199" w:rsidP="00490199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74FE4" w14:textId="77777777" w:rsidR="00490199" w:rsidRDefault="00490199" w:rsidP="00490199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0908E" w14:textId="77777777" w:rsidR="00490199" w:rsidRDefault="00490199" w:rsidP="00490199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6704D" w14:textId="77777777" w:rsidR="00490199" w:rsidRDefault="00490199" w:rsidP="00490199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F1635" w14:textId="77777777" w:rsidR="00490199" w:rsidRDefault="00490199" w:rsidP="00490199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3E018" w14:textId="59C7A3C7" w:rsidR="00490199" w:rsidRDefault="00490199" w:rsidP="00490199">
            <w:pPr>
              <w:spacing w:after="0"/>
              <w:ind w:left="26"/>
            </w:pPr>
            <w:r>
              <w:rPr>
                <w:sz w:val="12"/>
              </w:rPr>
              <w:t>ARCHIVO DE CONCENTRACIÓN</w:t>
            </w:r>
          </w:p>
        </w:tc>
      </w:tr>
      <w:tr w:rsidR="00490199" w14:paraId="038F3D01" w14:textId="77777777" w:rsidTr="00D0763A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D2526" w14:textId="77777777" w:rsidR="00490199" w:rsidRDefault="00490199" w:rsidP="00490199">
            <w:pPr>
              <w:spacing w:after="0"/>
              <w:ind w:left="23"/>
            </w:pPr>
            <w:r>
              <w:rPr>
                <w:sz w:val="12"/>
              </w:rPr>
              <w:t>UTC.2C.01.02.014.2019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571752" w14:textId="77777777" w:rsidR="00490199" w:rsidRDefault="00490199" w:rsidP="00490199">
            <w:pPr>
              <w:spacing w:after="0"/>
              <w:ind w:left="178"/>
            </w:pPr>
            <w:r>
              <w:rPr>
                <w:sz w:val="12"/>
              </w:rPr>
              <w:t>INGRESOS SEPTIEMBRE II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E266992" w14:textId="77777777" w:rsidR="00490199" w:rsidRDefault="00490199" w:rsidP="00490199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CFC81" w14:textId="77777777" w:rsidR="00490199" w:rsidRDefault="00490199" w:rsidP="00490199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F9B02" w14:textId="77777777" w:rsidR="00490199" w:rsidRDefault="00490199" w:rsidP="00490199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A73C6" w14:textId="5157F12C" w:rsidR="00490199" w:rsidRDefault="00490199" w:rsidP="00490199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82774" w14:textId="6F602649" w:rsidR="00490199" w:rsidRDefault="00490199" w:rsidP="00490199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E73A4" w14:textId="471DE6F0" w:rsidR="00490199" w:rsidRDefault="00490199" w:rsidP="00490199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746FF" w14:textId="4092A4A2" w:rsidR="00490199" w:rsidRDefault="00490199" w:rsidP="00490199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B9E79" w14:textId="77777777" w:rsidR="00490199" w:rsidRDefault="00490199" w:rsidP="00490199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B48C5" w14:textId="77777777" w:rsidR="00490199" w:rsidRDefault="00490199" w:rsidP="00490199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38BFA" w14:textId="77777777" w:rsidR="00490199" w:rsidRDefault="00490199" w:rsidP="00490199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DCA90" w14:textId="77777777" w:rsidR="00490199" w:rsidRDefault="00490199" w:rsidP="00490199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0E0DC" w14:textId="4E07CB8C" w:rsidR="00490199" w:rsidRDefault="00490199" w:rsidP="00490199">
            <w:pPr>
              <w:spacing w:after="0"/>
              <w:ind w:left="26"/>
            </w:pPr>
            <w:r>
              <w:rPr>
                <w:sz w:val="12"/>
              </w:rPr>
              <w:t>ARCHIVO DE CONCENTRACIÓN</w:t>
            </w:r>
          </w:p>
        </w:tc>
      </w:tr>
      <w:tr w:rsidR="00490199" w14:paraId="69173D8D" w14:textId="77777777" w:rsidTr="00D0763A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F30ED" w14:textId="421A4A3E" w:rsidR="00490199" w:rsidRDefault="00490199" w:rsidP="00490199">
            <w:pPr>
              <w:spacing w:after="0"/>
              <w:ind w:left="23"/>
              <w:rPr>
                <w:sz w:val="12"/>
              </w:rPr>
            </w:pPr>
            <w:r w:rsidRPr="00DF4A57">
              <w:rPr>
                <w:sz w:val="12"/>
              </w:rPr>
              <w:t>UTC.2C.01.02.014.20</w:t>
            </w:r>
            <w:r>
              <w:rPr>
                <w:sz w:val="12"/>
              </w:rPr>
              <w:t>21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F4DFD8" w14:textId="4450DAAF" w:rsidR="00490199" w:rsidRDefault="00490199" w:rsidP="00490199">
            <w:pPr>
              <w:spacing w:after="0"/>
              <w:ind w:left="178"/>
              <w:rPr>
                <w:sz w:val="12"/>
              </w:rPr>
            </w:pPr>
            <w:r>
              <w:rPr>
                <w:sz w:val="12"/>
              </w:rPr>
              <w:t>INGRESOS OCTUBRE II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F3C4319" w14:textId="77777777" w:rsidR="00490199" w:rsidRDefault="00490199" w:rsidP="00490199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709EC" w14:textId="77777777" w:rsidR="00490199" w:rsidRDefault="00490199" w:rsidP="00490199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47588" w14:textId="77777777" w:rsidR="00490199" w:rsidRDefault="00490199" w:rsidP="00490199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DB13B" w14:textId="1C18A0F7" w:rsidR="00490199" w:rsidRDefault="00490199" w:rsidP="00490199">
            <w:pPr>
              <w:spacing w:after="0"/>
              <w:ind w:left="17"/>
              <w:jc w:val="center"/>
              <w:rPr>
                <w:sz w:val="12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50192" w14:textId="77E3D4CE" w:rsidR="00490199" w:rsidRDefault="00490199" w:rsidP="00490199">
            <w:pPr>
              <w:spacing w:after="0"/>
              <w:ind w:left="18"/>
              <w:jc w:val="center"/>
              <w:rPr>
                <w:sz w:val="12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A0F6A" w14:textId="7A67E210" w:rsidR="00490199" w:rsidRDefault="00490199" w:rsidP="00490199">
            <w:pPr>
              <w:spacing w:after="0"/>
              <w:ind w:left="18"/>
              <w:jc w:val="center"/>
              <w:rPr>
                <w:sz w:val="12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E1307" w14:textId="7E586A22" w:rsidR="00490199" w:rsidRDefault="00490199" w:rsidP="00490199">
            <w:pPr>
              <w:spacing w:after="0"/>
              <w:ind w:left="20"/>
              <w:jc w:val="center"/>
              <w:rPr>
                <w:sz w:val="12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CABE4" w14:textId="77777777" w:rsidR="00490199" w:rsidRDefault="00490199" w:rsidP="00490199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B1415" w14:textId="77777777" w:rsidR="00490199" w:rsidRDefault="00490199" w:rsidP="00490199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E43B2" w14:textId="77777777" w:rsidR="00490199" w:rsidRDefault="00490199" w:rsidP="00490199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7C3E1" w14:textId="77777777" w:rsidR="00490199" w:rsidRDefault="00490199" w:rsidP="00490199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25BC3" w14:textId="20EC90F7" w:rsidR="00490199" w:rsidRDefault="00490199" w:rsidP="00490199">
            <w:pPr>
              <w:spacing w:after="0"/>
              <w:ind w:left="26"/>
              <w:rPr>
                <w:sz w:val="12"/>
              </w:rPr>
            </w:pPr>
            <w:r>
              <w:rPr>
                <w:sz w:val="12"/>
              </w:rPr>
              <w:t>ARCHIVO DE CONCENTRACIÓN</w:t>
            </w:r>
          </w:p>
        </w:tc>
      </w:tr>
      <w:tr w:rsidR="00490199" w14:paraId="398C1682" w14:textId="77777777" w:rsidTr="00D0763A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1E332" w14:textId="51C113A3" w:rsidR="00490199" w:rsidRDefault="00490199" w:rsidP="00490199">
            <w:pPr>
              <w:spacing w:after="0"/>
              <w:ind w:left="23"/>
              <w:rPr>
                <w:sz w:val="12"/>
              </w:rPr>
            </w:pPr>
            <w:r w:rsidRPr="00DF4A57">
              <w:rPr>
                <w:sz w:val="12"/>
              </w:rPr>
              <w:t>UTC.2C.01.02.014.20</w:t>
            </w:r>
            <w:r>
              <w:rPr>
                <w:sz w:val="12"/>
              </w:rPr>
              <w:t>22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35EC4D" w14:textId="6F3070CD" w:rsidR="00490199" w:rsidRDefault="00490199" w:rsidP="00490199">
            <w:pPr>
              <w:spacing w:after="0"/>
              <w:ind w:left="178"/>
              <w:rPr>
                <w:sz w:val="12"/>
              </w:rPr>
            </w:pPr>
            <w:r>
              <w:rPr>
                <w:sz w:val="12"/>
              </w:rPr>
              <w:t>INGRESOS DICIEMBRE I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9B7189F" w14:textId="77777777" w:rsidR="00490199" w:rsidRDefault="00490199" w:rsidP="00490199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84CA6" w14:textId="77777777" w:rsidR="00490199" w:rsidRDefault="00490199" w:rsidP="00490199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161AF" w14:textId="77777777" w:rsidR="00490199" w:rsidRDefault="00490199" w:rsidP="00490199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D4745" w14:textId="2E821BE3" w:rsidR="00490199" w:rsidRDefault="00490199" w:rsidP="00490199">
            <w:pPr>
              <w:spacing w:after="0"/>
              <w:ind w:left="17"/>
              <w:jc w:val="center"/>
              <w:rPr>
                <w:sz w:val="12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413F5" w14:textId="5074AA3B" w:rsidR="00490199" w:rsidRDefault="00490199" w:rsidP="00490199">
            <w:pPr>
              <w:spacing w:after="0"/>
              <w:ind w:left="18"/>
              <w:jc w:val="center"/>
              <w:rPr>
                <w:sz w:val="12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E7B71" w14:textId="26B38050" w:rsidR="00490199" w:rsidRDefault="00490199" w:rsidP="00490199">
            <w:pPr>
              <w:spacing w:after="0"/>
              <w:ind w:left="18"/>
              <w:jc w:val="center"/>
              <w:rPr>
                <w:sz w:val="12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264EF" w14:textId="4F4E3F99" w:rsidR="00490199" w:rsidRDefault="00490199" w:rsidP="00490199">
            <w:pPr>
              <w:spacing w:after="0"/>
              <w:ind w:left="20"/>
              <w:jc w:val="center"/>
              <w:rPr>
                <w:sz w:val="12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6F838" w14:textId="77777777" w:rsidR="00490199" w:rsidRDefault="00490199" w:rsidP="00490199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D5C8E" w14:textId="77777777" w:rsidR="00490199" w:rsidRDefault="00490199" w:rsidP="00490199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46FC1" w14:textId="77777777" w:rsidR="00490199" w:rsidRDefault="00490199" w:rsidP="00490199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0137B" w14:textId="77777777" w:rsidR="00490199" w:rsidRDefault="00490199" w:rsidP="00490199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843C0" w14:textId="07EAB5D0" w:rsidR="00490199" w:rsidRDefault="00490199" w:rsidP="00490199">
            <w:pPr>
              <w:spacing w:after="0"/>
              <w:ind w:left="26"/>
              <w:rPr>
                <w:sz w:val="12"/>
              </w:rPr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0F36A583" w14:textId="77777777" w:rsidTr="00D0763A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4041D" w14:textId="77777777" w:rsidR="0085610D" w:rsidRDefault="00DF6944" w:rsidP="0089454A">
            <w:pPr>
              <w:spacing w:after="0"/>
              <w:ind w:left="23"/>
            </w:pPr>
            <w:r>
              <w:rPr>
                <w:sz w:val="12"/>
              </w:rPr>
              <w:t>UTC.2C.01.02.015.2017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BEA194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INGRESOS OCTUBRE II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D498AD2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F953F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D6E80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4EB75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9C1DD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F3DBD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03847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BD39C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1DD04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8B806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8824A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B2EFE" w14:textId="77777777" w:rsidR="0085610D" w:rsidRDefault="00DF6944" w:rsidP="0089454A">
            <w:pPr>
              <w:spacing w:after="0"/>
              <w:ind w:left="26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147F74C0" w14:textId="77777777" w:rsidTr="00D0763A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840E5" w14:textId="77777777" w:rsidR="0085610D" w:rsidRDefault="00DF6944" w:rsidP="0089454A">
            <w:pPr>
              <w:spacing w:after="0"/>
              <w:ind w:left="23"/>
            </w:pPr>
            <w:r>
              <w:rPr>
                <w:sz w:val="12"/>
              </w:rPr>
              <w:lastRenderedPageBreak/>
              <w:t>UTC.2C.01.02.015.2018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5E74C6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INGRESOS OCTUBRE I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0B292C5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543F1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C4D1E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74632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CE540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3901C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C3D12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F862C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B2D62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8FBEA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52EC0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F676C" w14:textId="77777777" w:rsidR="0085610D" w:rsidRDefault="00DF6944" w:rsidP="0089454A">
            <w:pPr>
              <w:spacing w:after="0"/>
              <w:ind w:left="26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555DD3C4" w14:textId="77777777" w:rsidTr="00D0763A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EAD68" w14:textId="77777777" w:rsidR="0085610D" w:rsidRDefault="00DF6944" w:rsidP="0089454A">
            <w:pPr>
              <w:spacing w:after="0"/>
              <w:ind w:left="23"/>
            </w:pPr>
            <w:r>
              <w:rPr>
                <w:sz w:val="12"/>
              </w:rPr>
              <w:t>UTC.2C.01.02.015.2019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3F6FCE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INGRESOS OCTUBRE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CB129F1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30946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78CB0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CEFA4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226CA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706C5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BA947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9F06B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91ABB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333F4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CDE13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04EDB" w14:textId="77777777" w:rsidR="0085610D" w:rsidRDefault="00DF6944" w:rsidP="0089454A">
            <w:pPr>
              <w:spacing w:after="0"/>
              <w:ind w:left="26"/>
            </w:pPr>
            <w:r>
              <w:rPr>
                <w:sz w:val="12"/>
              </w:rPr>
              <w:t>ARCHIVO DE CONCENTRACIÓN</w:t>
            </w:r>
          </w:p>
        </w:tc>
      </w:tr>
      <w:tr w:rsidR="00490199" w14:paraId="4FD6FE95" w14:textId="77777777" w:rsidTr="00D0763A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56C21" w14:textId="2D6F8D15" w:rsidR="00490199" w:rsidRDefault="00490199" w:rsidP="00490199">
            <w:pPr>
              <w:spacing w:after="0"/>
              <w:ind w:left="23"/>
              <w:rPr>
                <w:sz w:val="12"/>
              </w:rPr>
            </w:pPr>
            <w:r>
              <w:rPr>
                <w:sz w:val="12"/>
              </w:rPr>
              <w:t>UTC.2C.01.02.015.20</w:t>
            </w:r>
            <w:r>
              <w:rPr>
                <w:sz w:val="12"/>
              </w:rPr>
              <w:t>21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E21310" w14:textId="3BBFCEBD" w:rsidR="00490199" w:rsidRDefault="00490199" w:rsidP="00490199">
            <w:pPr>
              <w:spacing w:after="0"/>
              <w:ind w:left="178"/>
              <w:rPr>
                <w:sz w:val="12"/>
              </w:rPr>
            </w:pPr>
            <w:r>
              <w:rPr>
                <w:sz w:val="12"/>
              </w:rPr>
              <w:t>INGRESOS NOVIEMBRE I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4024E5D" w14:textId="77777777" w:rsidR="00490199" w:rsidRDefault="00490199" w:rsidP="00490199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521CD" w14:textId="77777777" w:rsidR="00490199" w:rsidRDefault="00490199" w:rsidP="00490199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E6B0C" w14:textId="77777777" w:rsidR="00490199" w:rsidRDefault="00490199" w:rsidP="00490199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D8054" w14:textId="6F66FB5A" w:rsidR="00490199" w:rsidRDefault="00490199" w:rsidP="00490199">
            <w:pPr>
              <w:spacing w:after="0"/>
              <w:ind w:left="17"/>
              <w:jc w:val="center"/>
              <w:rPr>
                <w:sz w:val="12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0EF9C" w14:textId="5CC5AE25" w:rsidR="00490199" w:rsidRDefault="00490199" w:rsidP="00490199">
            <w:pPr>
              <w:spacing w:after="0"/>
              <w:ind w:left="18"/>
              <w:jc w:val="center"/>
              <w:rPr>
                <w:sz w:val="12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4E605" w14:textId="26B6A46C" w:rsidR="00490199" w:rsidRDefault="00490199" w:rsidP="00490199">
            <w:pPr>
              <w:spacing w:after="0"/>
              <w:ind w:left="18"/>
              <w:jc w:val="center"/>
              <w:rPr>
                <w:sz w:val="12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9506C" w14:textId="47CE9B0D" w:rsidR="00490199" w:rsidRDefault="00490199" w:rsidP="00490199">
            <w:pPr>
              <w:spacing w:after="0"/>
              <w:ind w:left="20"/>
              <w:jc w:val="center"/>
              <w:rPr>
                <w:sz w:val="12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EE36E" w14:textId="77777777" w:rsidR="00490199" w:rsidRDefault="00490199" w:rsidP="00490199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79C2D" w14:textId="77777777" w:rsidR="00490199" w:rsidRDefault="00490199" w:rsidP="00490199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F1A14" w14:textId="77777777" w:rsidR="00490199" w:rsidRDefault="00490199" w:rsidP="00490199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83FCA" w14:textId="77777777" w:rsidR="00490199" w:rsidRDefault="00490199" w:rsidP="00490199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41003" w14:textId="5C1F1711" w:rsidR="00490199" w:rsidRDefault="00490199" w:rsidP="00490199">
            <w:pPr>
              <w:spacing w:after="0"/>
              <w:ind w:left="26"/>
              <w:rPr>
                <w:sz w:val="12"/>
              </w:rPr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41F5A41E" w14:textId="77777777" w:rsidTr="00D0763A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1E67E" w14:textId="77777777" w:rsidR="0085610D" w:rsidRDefault="00DF6944" w:rsidP="0089454A">
            <w:pPr>
              <w:spacing w:after="0"/>
              <w:ind w:left="23"/>
            </w:pPr>
            <w:r>
              <w:rPr>
                <w:sz w:val="12"/>
              </w:rPr>
              <w:t>UTC.2C.01.02.016.2017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441802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INGRESOS NOVIEMBRE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A59F353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86E86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4ED70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5A49A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8634B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5E253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87F32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44A00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7BB9E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5592B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A8603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3EE32" w14:textId="77777777" w:rsidR="0085610D" w:rsidRDefault="00DF6944" w:rsidP="0089454A">
            <w:pPr>
              <w:spacing w:after="0"/>
              <w:ind w:left="26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7F2C53C1" w14:textId="77777777" w:rsidTr="00D0763A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5F655" w14:textId="77777777" w:rsidR="0085610D" w:rsidRDefault="00DF6944" w:rsidP="0089454A">
            <w:pPr>
              <w:spacing w:after="0"/>
              <w:ind w:left="23"/>
            </w:pPr>
            <w:r>
              <w:rPr>
                <w:sz w:val="12"/>
              </w:rPr>
              <w:t>UTC.2C.01.02.016.2018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E7CFC8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INGRESOS OCTUBRE II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C1AE846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D9D3F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64F3B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A6000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1CA79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16211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C056A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861D1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D4C24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EEA47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E8089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5B9F9" w14:textId="77777777" w:rsidR="0085610D" w:rsidRDefault="00DF6944" w:rsidP="0089454A">
            <w:pPr>
              <w:spacing w:after="0"/>
              <w:ind w:left="26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0CDAF41B" w14:textId="77777777" w:rsidTr="00D0763A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60C32" w14:textId="77777777" w:rsidR="0085610D" w:rsidRDefault="00DF6944" w:rsidP="0089454A">
            <w:pPr>
              <w:spacing w:after="0"/>
              <w:ind w:left="23"/>
            </w:pPr>
            <w:r>
              <w:rPr>
                <w:sz w:val="12"/>
              </w:rPr>
              <w:t>UTC.2C.01.02.016.2019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5EC863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INGRESOS NOVIEMBRE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C3A38DC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420EC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FBEC6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67EE2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E77FC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DD282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179CA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A1130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2359F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FC20F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47880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FADCA" w14:textId="77777777" w:rsidR="0085610D" w:rsidRDefault="00DF6944" w:rsidP="0089454A">
            <w:pPr>
              <w:spacing w:after="0"/>
              <w:ind w:left="26"/>
            </w:pPr>
            <w:r>
              <w:rPr>
                <w:sz w:val="12"/>
              </w:rPr>
              <w:t>ARCHIVO DE CONCENTRACIÓN</w:t>
            </w:r>
          </w:p>
        </w:tc>
      </w:tr>
      <w:tr w:rsidR="00490199" w14:paraId="65E792FB" w14:textId="77777777" w:rsidTr="00D0763A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DF1DE" w14:textId="459603B2" w:rsidR="00490199" w:rsidRDefault="00490199" w:rsidP="00490199">
            <w:pPr>
              <w:spacing w:after="0"/>
              <w:ind w:left="23"/>
              <w:rPr>
                <w:sz w:val="12"/>
              </w:rPr>
            </w:pPr>
            <w:r>
              <w:rPr>
                <w:sz w:val="12"/>
              </w:rPr>
              <w:t>UTC.2C.01.02.016.20</w:t>
            </w:r>
            <w:r>
              <w:rPr>
                <w:sz w:val="12"/>
              </w:rPr>
              <w:t>21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348CC4" w14:textId="269ACA6F" w:rsidR="00490199" w:rsidRDefault="00490199" w:rsidP="00490199">
            <w:pPr>
              <w:spacing w:after="0"/>
              <w:ind w:left="178"/>
              <w:rPr>
                <w:sz w:val="12"/>
              </w:rPr>
            </w:pPr>
            <w:r>
              <w:rPr>
                <w:sz w:val="12"/>
              </w:rPr>
              <w:t>INGRESOS DICIEMBRE I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209211B" w14:textId="77777777" w:rsidR="00490199" w:rsidRDefault="00490199" w:rsidP="00490199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7FAD9" w14:textId="77777777" w:rsidR="00490199" w:rsidRDefault="00490199" w:rsidP="00490199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F425A" w14:textId="77777777" w:rsidR="00490199" w:rsidRDefault="00490199" w:rsidP="00490199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169A2" w14:textId="0D057D0A" w:rsidR="00490199" w:rsidRDefault="00490199" w:rsidP="00490199">
            <w:pPr>
              <w:spacing w:after="0"/>
              <w:ind w:left="17"/>
              <w:jc w:val="center"/>
              <w:rPr>
                <w:sz w:val="12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E5E1F" w14:textId="269AA3AE" w:rsidR="00490199" w:rsidRDefault="00490199" w:rsidP="00490199">
            <w:pPr>
              <w:spacing w:after="0"/>
              <w:ind w:left="18"/>
              <w:jc w:val="center"/>
              <w:rPr>
                <w:sz w:val="12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D7ED0" w14:textId="158602C9" w:rsidR="00490199" w:rsidRDefault="00490199" w:rsidP="00490199">
            <w:pPr>
              <w:spacing w:after="0"/>
              <w:ind w:left="18"/>
              <w:jc w:val="center"/>
              <w:rPr>
                <w:sz w:val="12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6CA34" w14:textId="512591D1" w:rsidR="00490199" w:rsidRDefault="00490199" w:rsidP="00490199">
            <w:pPr>
              <w:spacing w:after="0"/>
              <w:ind w:left="20"/>
              <w:jc w:val="center"/>
              <w:rPr>
                <w:sz w:val="12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80229" w14:textId="77777777" w:rsidR="00490199" w:rsidRDefault="00490199" w:rsidP="00490199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7AD7F" w14:textId="77777777" w:rsidR="00490199" w:rsidRDefault="00490199" w:rsidP="00490199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7A95E" w14:textId="77777777" w:rsidR="00490199" w:rsidRDefault="00490199" w:rsidP="00490199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958E1" w14:textId="77777777" w:rsidR="00490199" w:rsidRDefault="00490199" w:rsidP="00490199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3B8DB" w14:textId="2957CCA1" w:rsidR="00490199" w:rsidRDefault="00490199" w:rsidP="00490199">
            <w:pPr>
              <w:spacing w:after="0"/>
              <w:ind w:left="26"/>
              <w:rPr>
                <w:sz w:val="12"/>
              </w:rPr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6FEC7E45" w14:textId="77777777" w:rsidTr="00D0763A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35B7E" w14:textId="77777777" w:rsidR="0085610D" w:rsidRDefault="00DF6944" w:rsidP="0089454A">
            <w:pPr>
              <w:spacing w:after="0"/>
              <w:ind w:left="23"/>
            </w:pPr>
            <w:r>
              <w:rPr>
                <w:sz w:val="12"/>
              </w:rPr>
              <w:t>UTC.2C.01.02.017.2017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69C6A4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INGRESOS DICIEMBRE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5F66190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99EF0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33DEC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B4D51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1FA50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C9964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5725C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115E1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12624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0FEE8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FDD3A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6D6D5" w14:textId="77777777" w:rsidR="0085610D" w:rsidRDefault="00DF6944" w:rsidP="0089454A">
            <w:pPr>
              <w:spacing w:after="0"/>
              <w:ind w:left="26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397CE5AF" w14:textId="77777777" w:rsidTr="00D0763A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5158D" w14:textId="77777777" w:rsidR="0085610D" w:rsidRDefault="00DF6944" w:rsidP="0089454A">
            <w:pPr>
              <w:spacing w:after="0"/>
              <w:ind w:left="23"/>
            </w:pPr>
            <w:r>
              <w:rPr>
                <w:sz w:val="12"/>
              </w:rPr>
              <w:t>UTC.2C.01.02.017.2018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089F0F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INGRESOS NOVIEMBRE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9CADE50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F7110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15005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7CE85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AA413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54BFC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0EFA5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65267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3FB82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465A5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C465A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3DB9D" w14:textId="77777777" w:rsidR="0085610D" w:rsidRDefault="00DF6944" w:rsidP="0089454A">
            <w:pPr>
              <w:spacing w:after="0"/>
              <w:ind w:left="26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60585300" w14:textId="77777777" w:rsidTr="00D0763A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447A4" w14:textId="77777777" w:rsidR="0085610D" w:rsidRDefault="00DF6944" w:rsidP="0089454A">
            <w:pPr>
              <w:spacing w:after="0"/>
              <w:ind w:left="23"/>
            </w:pPr>
            <w:r>
              <w:rPr>
                <w:sz w:val="12"/>
              </w:rPr>
              <w:t>UTC.2C.01.02.017.2019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BD029E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INGRESOS DICIEMBRE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61A4F67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4DA64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AFC1A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6601E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21D3E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88BCC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7D464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C04E0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3EBA6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43D30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C13E7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49155" w14:textId="77777777" w:rsidR="0085610D" w:rsidRDefault="00DF6944" w:rsidP="0089454A">
            <w:pPr>
              <w:spacing w:after="0"/>
              <w:ind w:left="26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035EF9D7" w14:textId="77777777" w:rsidTr="00D0763A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52135" w14:textId="77777777" w:rsidR="0085610D" w:rsidRDefault="00DF6944" w:rsidP="0089454A">
            <w:pPr>
              <w:spacing w:after="0"/>
              <w:ind w:left="23"/>
            </w:pPr>
            <w:r>
              <w:rPr>
                <w:sz w:val="12"/>
              </w:rPr>
              <w:t>UTC.2C.01.02.018.2018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87D1E9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INGRESOS DICIEMBRE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8CA173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A8F65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BEEA1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E87A1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60FF8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F66E7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B5C2B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BDCED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73AF4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D67B9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1102E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684BC" w14:textId="77777777" w:rsidR="0085610D" w:rsidRDefault="00DF6944" w:rsidP="0089454A">
            <w:pPr>
              <w:spacing w:after="0"/>
              <w:ind w:left="26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544025A2" w14:textId="77777777" w:rsidTr="00D0763A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362E7" w14:textId="77777777" w:rsidR="0085610D" w:rsidRDefault="00DF6944" w:rsidP="0089454A">
            <w:pPr>
              <w:spacing w:after="0"/>
              <w:ind w:left="23"/>
            </w:pPr>
            <w:r>
              <w:rPr>
                <w:sz w:val="12"/>
              </w:rPr>
              <w:t>UTC.2C.01.03.001.2017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1621CB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OFICIOS RECIBIDOS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C1B358C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21CAB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299AB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E3540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DA31A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707E4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6A1F4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FC53D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E8676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9136A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AAC57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24F7C" w14:textId="77777777" w:rsidR="0085610D" w:rsidRDefault="00DF6944" w:rsidP="0089454A">
            <w:pPr>
              <w:spacing w:after="0"/>
              <w:ind w:left="26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088D701C" w14:textId="77777777" w:rsidTr="00D0763A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08CAC" w14:textId="77777777" w:rsidR="0085610D" w:rsidRDefault="00DF6944" w:rsidP="0089454A">
            <w:pPr>
              <w:spacing w:after="0"/>
              <w:ind w:left="23"/>
            </w:pPr>
            <w:r>
              <w:rPr>
                <w:sz w:val="12"/>
              </w:rPr>
              <w:t>UTC.2C.01.03.001.2018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516DA4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OFICIOS RECIBIDOS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CE7E72C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C5E78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1197B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B4F24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7C830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77E15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C984A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B2340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43C53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AE91C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DB06A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592CD" w14:textId="77777777" w:rsidR="0085610D" w:rsidRDefault="00DF6944" w:rsidP="0089454A">
            <w:pPr>
              <w:spacing w:after="0"/>
              <w:ind w:left="26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2C063296" w14:textId="77777777" w:rsidTr="00D0763A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2870A" w14:textId="77777777" w:rsidR="0085610D" w:rsidRDefault="00DF6944" w:rsidP="0089454A">
            <w:pPr>
              <w:spacing w:after="0"/>
              <w:ind w:left="23"/>
            </w:pPr>
            <w:r>
              <w:rPr>
                <w:sz w:val="12"/>
              </w:rPr>
              <w:t>UTC.2C.01.04.001.2017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D34C32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OFICIOS ENVIADOS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F1EF188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4C04F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23844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570EE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A32F4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181F9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4044C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5C574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4D7EB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C380D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F10EF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95BDE" w14:textId="77777777" w:rsidR="0085610D" w:rsidRDefault="00DF6944" w:rsidP="0089454A">
            <w:pPr>
              <w:spacing w:after="0"/>
              <w:ind w:left="26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1BB3A842" w14:textId="77777777" w:rsidTr="00D0763A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F5D4B" w14:textId="77777777" w:rsidR="0085610D" w:rsidRDefault="00DF6944" w:rsidP="0089454A">
            <w:pPr>
              <w:spacing w:after="0"/>
              <w:ind w:left="23"/>
            </w:pPr>
            <w:r>
              <w:rPr>
                <w:sz w:val="12"/>
              </w:rPr>
              <w:t>UTC.2C.01.04.001.2018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3AAD96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OFICIOS ENVIADOS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02214D4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5F1D6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BA35E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7141A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B2A2D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DB639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4732F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3C10A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19D36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8EEC4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CC059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C0CCC" w14:textId="77777777" w:rsidR="0085610D" w:rsidRDefault="00DF6944" w:rsidP="0089454A">
            <w:pPr>
              <w:spacing w:after="0"/>
              <w:ind w:left="26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4A39680D" w14:textId="77777777" w:rsidTr="00D0763A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A9DA7" w14:textId="77777777" w:rsidR="0085610D" w:rsidRDefault="00DF6944" w:rsidP="0089454A">
            <w:pPr>
              <w:spacing w:after="0"/>
              <w:ind w:left="23"/>
            </w:pPr>
            <w:r>
              <w:rPr>
                <w:sz w:val="12"/>
              </w:rPr>
              <w:t>UTC.2C.01.05.001.2015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8EF9EC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ESTADOS DE CUENTA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3167594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973FF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3F78D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C7DA5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CD6DE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BEEC5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3D99A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FC136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40D68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331FD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17D45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F890C" w14:textId="77777777" w:rsidR="0085610D" w:rsidRDefault="00DF6944" w:rsidP="0089454A">
            <w:pPr>
              <w:spacing w:after="0"/>
              <w:ind w:left="26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169C780C" w14:textId="77777777" w:rsidTr="00D0763A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99AA2" w14:textId="77777777" w:rsidR="0085610D" w:rsidRDefault="00DF6944" w:rsidP="0089454A">
            <w:pPr>
              <w:spacing w:after="0"/>
              <w:ind w:left="23"/>
            </w:pPr>
            <w:r>
              <w:rPr>
                <w:sz w:val="12"/>
              </w:rPr>
              <w:t>UTC.2C.01.05.001.2016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8DFF82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ESTADOS DE CUENTA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9900314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302D7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0AD26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F69BD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856D2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783FE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F689C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D117F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51F04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382E3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145A2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94BC5" w14:textId="77777777" w:rsidR="0085610D" w:rsidRDefault="00DF6944" w:rsidP="0089454A">
            <w:pPr>
              <w:spacing w:after="0"/>
              <w:ind w:left="26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6AB30F30" w14:textId="77777777" w:rsidTr="00D0763A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60FAC" w14:textId="77777777" w:rsidR="0085610D" w:rsidRDefault="00DF6944" w:rsidP="0089454A">
            <w:pPr>
              <w:spacing w:after="0"/>
              <w:ind w:left="23"/>
            </w:pPr>
            <w:r>
              <w:rPr>
                <w:sz w:val="12"/>
              </w:rPr>
              <w:t>UTC.2C.01.05.001.2017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83EC82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ESTADOS DE CUENTA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52BD0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EBCAE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92B44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D9131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7D533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ADB8C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5516A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13B42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B0E18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8949E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A72CC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2F08D" w14:textId="77777777" w:rsidR="0085610D" w:rsidRDefault="00DF6944" w:rsidP="0089454A">
            <w:pPr>
              <w:spacing w:after="0"/>
              <w:ind w:left="26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3AD7F965" w14:textId="77777777" w:rsidTr="00D0763A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A8697" w14:textId="77777777" w:rsidR="0085610D" w:rsidRDefault="00DF6944" w:rsidP="0089454A">
            <w:pPr>
              <w:spacing w:after="0"/>
              <w:ind w:left="23"/>
            </w:pPr>
            <w:r>
              <w:rPr>
                <w:sz w:val="12"/>
              </w:rPr>
              <w:t>UTC.2C.01.05.001.2018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EA4D1D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ESTADOS DE CUENTA BANCARIOS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89D078F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7D15E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7C383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4538D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635B1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6AFAC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E5ABC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BC4DF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C9266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948C5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96ED4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D9CDF" w14:textId="77777777" w:rsidR="0085610D" w:rsidRDefault="00DF6944" w:rsidP="0089454A">
            <w:pPr>
              <w:spacing w:after="0"/>
              <w:ind w:left="26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28DFE453" w14:textId="77777777" w:rsidTr="00D0763A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75E34" w14:textId="77777777" w:rsidR="0085610D" w:rsidRDefault="00DF6944" w:rsidP="0089454A">
            <w:pPr>
              <w:spacing w:after="0"/>
              <w:ind w:left="23"/>
            </w:pPr>
            <w:r>
              <w:rPr>
                <w:sz w:val="12"/>
              </w:rPr>
              <w:t>UTC.2C.01.05.001.2019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35A173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ESTADOS DE CUENTAS BANCARIOS I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27F60DD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3DEF0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CA987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08220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CD68D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F994A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8A352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E48CB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82F1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B204F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3387C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AD952" w14:textId="77777777" w:rsidR="0085610D" w:rsidRDefault="00DF6944" w:rsidP="0089454A">
            <w:pPr>
              <w:spacing w:after="0"/>
              <w:ind w:left="26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0F39231E" w14:textId="77777777" w:rsidTr="00D0763A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70D35" w14:textId="77777777" w:rsidR="0085610D" w:rsidRDefault="00DF6944" w:rsidP="0089454A">
            <w:pPr>
              <w:spacing w:after="0"/>
              <w:ind w:left="23"/>
            </w:pPr>
            <w:r>
              <w:rPr>
                <w:sz w:val="12"/>
              </w:rPr>
              <w:t>UTC.2C.01.05.002.2019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D287EA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ESTADOS DE CUENTAS BANCARIOS II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7B4F7CC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31425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88A68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2B61C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13373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FB678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7DE74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DDF34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8D0A4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8FC12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B05DE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D12DA" w14:textId="77777777" w:rsidR="0085610D" w:rsidRDefault="00DF6944" w:rsidP="0089454A">
            <w:pPr>
              <w:spacing w:after="0"/>
              <w:ind w:left="26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150D6B3B" w14:textId="77777777" w:rsidTr="00D0763A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4FB49" w14:textId="77777777" w:rsidR="0085610D" w:rsidRDefault="00DF6944" w:rsidP="0089454A">
            <w:pPr>
              <w:spacing w:after="0"/>
              <w:ind w:left="23"/>
            </w:pPr>
            <w:r>
              <w:rPr>
                <w:sz w:val="12"/>
              </w:rPr>
              <w:t>UTC.2C.01.17.001.2017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28DAA3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CONTRATOS I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58851D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7AAF0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58757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5D963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1A16E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5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AB31A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5EAD9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15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F7127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4DBC8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04FD0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2B555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33E64" w14:textId="77777777" w:rsidR="0085610D" w:rsidRDefault="00DF6944" w:rsidP="0089454A">
            <w:pPr>
              <w:spacing w:after="0"/>
              <w:ind w:left="26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75823234" w14:textId="77777777" w:rsidTr="00D0763A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7754D" w14:textId="77777777" w:rsidR="0085610D" w:rsidRDefault="00DF6944" w:rsidP="0089454A">
            <w:pPr>
              <w:spacing w:after="0"/>
              <w:ind w:left="23"/>
            </w:pPr>
            <w:r>
              <w:rPr>
                <w:sz w:val="12"/>
              </w:rPr>
              <w:t>UTC.2C.01.17.001.2018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BBCDA8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CONTRATOS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1CD9932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AF3FA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E6503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5D77D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8C77B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5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970D4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A693B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15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3CBB5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ABF56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B2554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3CE41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C32B6" w14:textId="77777777" w:rsidR="0085610D" w:rsidRDefault="00DF6944" w:rsidP="0089454A">
            <w:pPr>
              <w:spacing w:after="0"/>
              <w:ind w:left="26"/>
            </w:pPr>
            <w:r>
              <w:rPr>
                <w:sz w:val="12"/>
              </w:rPr>
              <w:t>ARCHIVO DE CONCENTRACIÓN</w:t>
            </w:r>
          </w:p>
        </w:tc>
      </w:tr>
    </w:tbl>
    <w:p w14:paraId="1ECCE223" w14:textId="77777777" w:rsidR="0085610D" w:rsidRDefault="0085610D">
      <w:pPr>
        <w:spacing w:after="0"/>
        <w:ind w:left="-1440" w:right="12219"/>
      </w:pPr>
    </w:p>
    <w:tbl>
      <w:tblPr>
        <w:tblStyle w:val="TableGrid"/>
        <w:tblW w:w="13743" w:type="dxa"/>
        <w:tblInd w:w="-407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398"/>
        <w:gridCol w:w="3195"/>
        <w:gridCol w:w="1937"/>
        <w:gridCol w:w="355"/>
        <w:gridCol w:w="355"/>
        <w:gridCol w:w="356"/>
        <w:gridCol w:w="355"/>
        <w:gridCol w:w="355"/>
        <w:gridCol w:w="356"/>
        <w:gridCol w:w="480"/>
        <w:gridCol w:w="480"/>
        <w:gridCol w:w="737"/>
        <w:gridCol w:w="442"/>
        <w:gridCol w:w="2942"/>
      </w:tblGrid>
      <w:tr w:rsidR="0085610D" w14:paraId="4C0E4B23" w14:textId="77777777">
        <w:trPr>
          <w:trHeight w:val="112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0C2C43" w14:textId="77777777" w:rsidR="0085610D" w:rsidRDefault="0085610D" w:rsidP="0089454A">
            <w:pPr>
              <w:spacing w:after="0"/>
            </w:pP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2F0ACE1F" w14:textId="77777777" w:rsidR="0085610D" w:rsidRDefault="0085610D" w:rsidP="0089454A">
            <w:pPr>
              <w:spacing w:after="0"/>
            </w:pPr>
          </w:p>
        </w:tc>
        <w:tc>
          <w:tcPr>
            <w:tcW w:w="4068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C92558D" w14:textId="77777777" w:rsidR="0085610D" w:rsidRDefault="0085610D" w:rsidP="0089454A">
            <w:pPr>
              <w:spacing w:after="0"/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4E8D758" w14:textId="77777777" w:rsidR="0085610D" w:rsidRDefault="0085610D" w:rsidP="0089454A">
            <w:pPr>
              <w:spacing w:after="0"/>
            </w:pP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139A0BA3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BD1654" w14:textId="77777777" w:rsidR="0085610D" w:rsidRDefault="00DF6944" w:rsidP="0089454A">
            <w:pPr>
              <w:spacing w:after="0"/>
              <w:ind w:right="-46"/>
              <w:jc w:val="right"/>
            </w:pPr>
            <w:r>
              <w:rPr>
                <w:color w:val="FFFFFF"/>
                <w:sz w:val="10"/>
              </w:rPr>
              <w:t>FDGDFGFD</w:t>
            </w:r>
          </w:p>
        </w:tc>
      </w:tr>
      <w:tr w:rsidR="0085610D" w14:paraId="7CE5D602" w14:textId="77777777">
        <w:trPr>
          <w:trHeight w:val="248"/>
        </w:trPr>
        <w:tc>
          <w:tcPr>
            <w:tcW w:w="139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56783" w14:textId="77777777" w:rsidR="0085610D" w:rsidRDefault="00DF6944" w:rsidP="0089454A">
            <w:pPr>
              <w:spacing w:after="0"/>
              <w:ind w:left="94"/>
            </w:pPr>
            <w:r>
              <w:rPr>
                <w:noProof/>
              </w:rPr>
              <w:drawing>
                <wp:inline distT="0" distB="0" distL="0" distR="0" wp14:anchorId="0798579E" wp14:editId="7A660131">
                  <wp:extent cx="669163" cy="424205"/>
                  <wp:effectExtent l="0" t="0" r="0" b="0"/>
                  <wp:docPr id="3237" name="Picture 32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37" name="Picture 32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9163" cy="424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C40F8B6" w14:textId="77777777" w:rsidR="0085610D" w:rsidRDefault="0085610D" w:rsidP="0089454A">
            <w:pPr>
              <w:spacing w:after="0"/>
            </w:pPr>
          </w:p>
        </w:tc>
        <w:tc>
          <w:tcPr>
            <w:tcW w:w="406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3923C14" w14:textId="77777777" w:rsidR="0085610D" w:rsidRDefault="00DF6944" w:rsidP="0089454A">
            <w:pPr>
              <w:spacing w:after="0"/>
            </w:pPr>
            <w:r>
              <w:rPr>
                <w:sz w:val="18"/>
              </w:rPr>
              <w:t>UNIVERSIDAD TECNOLÓGICA DE CALVILLO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C179C90" w14:textId="77777777" w:rsidR="0085610D" w:rsidRDefault="0085610D" w:rsidP="0089454A">
            <w:pPr>
              <w:spacing w:after="0"/>
            </w:pP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0DE1D3A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13F68A" w14:textId="77777777" w:rsidR="0085610D" w:rsidRDefault="00DF6944" w:rsidP="0089454A">
            <w:pPr>
              <w:spacing w:after="0"/>
              <w:ind w:right="-45"/>
              <w:jc w:val="right"/>
            </w:pPr>
            <w:r>
              <w:rPr>
                <w:color w:val="FFFFFF"/>
              </w:rPr>
              <w:t>FDGDFGFD</w:t>
            </w:r>
          </w:p>
        </w:tc>
      </w:tr>
      <w:tr w:rsidR="0085610D" w14:paraId="3C9F441E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00EAE" w14:textId="77777777" w:rsidR="0085610D" w:rsidRDefault="0085610D" w:rsidP="0089454A">
            <w:pPr>
              <w:spacing w:after="0"/>
            </w:pP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4FD7BE" w14:textId="77777777" w:rsidR="0085610D" w:rsidRDefault="0085610D" w:rsidP="0089454A">
            <w:pPr>
              <w:spacing w:after="0"/>
            </w:pPr>
          </w:p>
        </w:tc>
        <w:tc>
          <w:tcPr>
            <w:tcW w:w="406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C146625" w14:textId="77777777" w:rsidR="0085610D" w:rsidRDefault="00DF6944" w:rsidP="0089454A">
            <w:pPr>
              <w:spacing w:after="0"/>
              <w:ind w:left="163"/>
            </w:pPr>
            <w:r>
              <w:rPr>
                <w:sz w:val="15"/>
              </w:rPr>
              <w:t>CATÁLOGO DE DISPOSICIÓN DOCUMENTAL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59F7648" w14:textId="77777777" w:rsidR="0085610D" w:rsidRDefault="0085610D" w:rsidP="0089454A">
            <w:pPr>
              <w:spacing w:after="0"/>
            </w:pP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1895DA8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AC408" w14:textId="77777777" w:rsidR="0085610D" w:rsidRDefault="00DF6944" w:rsidP="0089454A">
            <w:pPr>
              <w:spacing w:after="0"/>
              <w:ind w:right="-45"/>
              <w:jc w:val="right"/>
            </w:pPr>
            <w:r>
              <w:rPr>
                <w:sz w:val="14"/>
              </w:rPr>
              <w:t>HOJA 8 DE 15</w:t>
            </w:r>
            <w:r>
              <w:rPr>
                <w:color w:val="FFFFFF"/>
                <w:sz w:val="14"/>
              </w:rPr>
              <w:t>SDDF</w:t>
            </w:r>
          </w:p>
        </w:tc>
      </w:tr>
      <w:tr w:rsidR="0085610D" w14:paraId="6422BBBD" w14:textId="77777777">
        <w:trPr>
          <w:trHeight w:val="214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235"/>
          </w:tcPr>
          <w:p w14:paraId="45050B3D" w14:textId="77777777" w:rsidR="0085610D" w:rsidRDefault="00DF6944" w:rsidP="0089454A">
            <w:pPr>
              <w:spacing w:after="0"/>
              <w:ind w:left="174"/>
            </w:pPr>
            <w:r>
              <w:rPr>
                <w:color w:val="FFFFFF"/>
                <w:sz w:val="12"/>
              </w:rPr>
              <w:t xml:space="preserve">SECCIÓN: 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548235"/>
          </w:tcPr>
          <w:p w14:paraId="6D8D02EB" w14:textId="77777777" w:rsidR="0085610D" w:rsidRDefault="0085610D" w:rsidP="0089454A">
            <w:pPr>
              <w:spacing w:after="0"/>
            </w:pPr>
          </w:p>
        </w:tc>
        <w:tc>
          <w:tcPr>
            <w:tcW w:w="406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548235"/>
          </w:tcPr>
          <w:p w14:paraId="55B5D074" w14:textId="77777777" w:rsidR="0085610D" w:rsidRDefault="00DF6944" w:rsidP="0089454A">
            <w:pPr>
              <w:spacing w:after="0"/>
              <w:ind w:left="1875"/>
              <w:jc w:val="center"/>
            </w:pPr>
            <w:r>
              <w:rPr>
                <w:color w:val="FFFFFF"/>
                <w:sz w:val="12"/>
              </w:rPr>
              <w:t xml:space="preserve">AREA: 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548235"/>
          </w:tcPr>
          <w:p w14:paraId="3B0ADF50" w14:textId="77777777" w:rsidR="0085610D" w:rsidRDefault="0085610D" w:rsidP="0089454A">
            <w:pPr>
              <w:spacing w:after="0"/>
            </w:pPr>
          </w:p>
        </w:tc>
        <w:tc>
          <w:tcPr>
            <w:tcW w:w="412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548235"/>
          </w:tcPr>
          <w:p w14:paraId="2B25CC7E" w14:textId="77777777" w:rsidR="0085610D" w:rsidRDefault="0085610D" w:rsidP="0089454A">
            <w:pPr>
              <w:spacing w:after="0"/>
            </w:pPr>
          </w:p>
        </w:tc>
      </w:tr>
      <w:tr w:rsidR="0085610D" w14:paraId="1640B37C" w14:textId="77777777">
        <w:trPr>
          <w:trHeight w:val="319"/>
        </w:trPr>
        <w:tc>
          <w:tcPr>
            <w:tcW w:w="13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  <w:vAlign w:val="center"/>
          </w:tcPr>
          <w:p w14:paraId="238923D1" w14:textId="77777777" w:rsidR="0085610D" w:rsidRDefault="00DF6944" w:rsidP="0089454A">
            <w:pPr>
              <w:spacing w:after="0"/>
              <w:ind w:left="11"/>
              <w:jc w:val="center"/>
            </w:pPr>
            <w:r>
              <w:rPr>
                <w:sz w:val="12"/>
              </w:rPr>
              <w:t>CÓDIGO</w:t>
            </w:r>
          </w:p>
        </w:tc>
        <w:tc>
          <w:tcPr>
            <w:tcW w:w="31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9D08E"/>
            <w:vAlign w:val="center"/>
          </w:tcPr>
          <w:p w14:paraId="5F2FE0D1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NOMBRE DEL EXPEDIENTE</w:t>
            </w:r>
          </w:p>
        </w:tc>
        <w:tc>
          <w:tcPr>
            <w:tcW w:w="1937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9D08E"/>
          </w:tcPr>
          <w:p w14:paraId="4AD08E3D" w14:textId="77777777" w:rsidR="0085610D" w:rsidRDefault="0085610D" w:rsidP="0089454A">
            <w:pPr>
              <w:spacing w:after="0"/>
            </w:pPr>
          </w:p>
        </w:tc>
        <w:tc>
          <w:tcPr>
            <w:tcW w:w="10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</w:tcPr>
          <w:p w14:paraId="3DED8B9C" w14:textId="77777777" w:rsidR="0085610D" w:rsidRDefault="00DF6944" w:rsidP="0089454A">
            <w:pPr>
              <w:spacing w:after="0"/>
              <w:ind w:left="3"/>
              <w:jc w:val="center"/>
            </w:pPr>
            <w:r>
              <w:rPr>
                <w:sz w:val="12"/>
              </w:rPr>
              <w:t>VALOR DOCUMENTAL</w:t>
            </w:r>
          </w:p>
        </w:tc>
        <w:tc>
          <w:tcPr>
            <w:tcW w:w="10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</w:tcPr>
          <w:p w14:paraId="5D11A428" w14:textId="77777777" w:rsidR="0085610D" w:rsidRDefault="00DF6944" w:rsidP="0089454A">
            <w:pPr>
              <w:spacing w:after="0"/>
              <w:jc w:val="center"/>
            </w:pPr>
            <w:r>
              <w:rPr>
                <w:sz w:val="12"/>
              </w:rPr>
              <w:t>PLAZO DE CONSERVACIÓN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</w:tcPr>
          <w:p w14:paraId="08D36D20" w14:textId="77777777" w:rsidR="0085610D" w:rsidRDefault="00DF6944" w:rsidP="0089454A">
            <w:pPr>
              <w:spacing w:after="0"/>
              <w:jc w:val="center"/>
            </w:pPr>
            <w:r>
              <w:rPr>
                <w:sz w:val="12"/>
              </w:rPr>
              <w:t>TECNICA DE SELECCIÓN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</w:tcPr>
          <w:p w14:paraId="320E08E4" w14:textId="77777777" w:rsidR="0085610D" w:rsidRDefault="00DF6944" w:rsidP="0089454A">
            <w:pPr>
              <w:spacing w:after="0"/>
              <w:ind w:right="2"/>
              <w:jc w:val="center"/>
            </w:pPr>
            <w:r>
              <w:rPr>
                <w:sz w:val="12"/>
              </w:rPr>
              <w:t>INFORMACIÓN</w:t>
            </w:r>
          </w:p>
        </w:tc>
        <w:tc>
          <w:tcPr>
            <w:tcW w:w="2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  <w:vAlign w:val="center"/>
          </w:tcPr>
          <w:p w14:paraId="5F77E95E" w14:textId="77777777" w:rsidR="0085610D" w:rsidRDefault="00DF6944" w:rsidP="0089454A">
            <w:pPr>
              <w:spacing w:after="0"/>
              <w:ind w:left="15"/>
              <w:jc w:val="center"/>
            </w:pPr>
            <w:r>
              <w:rPr>
                <w:sz w:val="12"/>
              </w:rPr>
              <w:t>OBSERVACIONES</w:t>
            </w:r>
          </w:p>
        </w:tc>
      </w:tr>
      <w:tr w:rsidR="0085610D" w14:paraId="4D37A854" w14:textId="77777777">
        <w:trPr>
          <w:trHeight w:val="27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26AF2" w14:textId="77777777" w:rsidR="0085610D" w:rsidRDefault="0085610D" w:rsidP="0089454A">
            <w:pPr>
              <w:spacing w:after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83DAA04" w14:textId="77777777" w:rsidR="0085610D" w:rsidRDefault="0085610D" w:rsidP="0089454A">
            <w:pPr>
              <w:spacing w:after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0B04F12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</w:tcPr>
          <w:p w14:paraId="26D6236F" w14:textId="77777777" w:rsidR="0085610D" w:rsidRDefault="00DF6944" w:rsidP="0089454A">
            <w:pPr>
              <w:spacing w:after="0"/>
              <w:ind w:left="15"/>
              <w:jc w:val="center"/>
            </w:pPr>
            <w:r>
              <w:rPr>
                <w:sz w:val="12"/>
              </w:rPr>
              <w:t>A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</w:tcPr>
          <w:p w14:paraId="001A0E27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L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</w:tcPr>
          <w:p w14:paraId="029DA3D2" w14:textId="77777777" w:rsidR="0085610D" w:rsidRDefault="00DF6944" w:rsidP="0089454A">
            <w:pPr>
              <w:spacing w:after="0"/>
              <w:ind w:left="101"/>
            </w:pPr>
            <w:r>
              <w:rPr>
                <w:sz w:val="12"/>
              </w:rPr>
              <w:t>C/F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</w:tcPr>
          <w:p w14:paraId="74A264DD" w14:textId="77777777" w:rsidR="0085610D" w:rsidRDefault="00DF6944" w:rsidP="0089454A">
            <w:pPr>
              <w:spacing w:after="0"/>
              <w:ind w:left="122"/>
            </w:pPr>
            <w:r>
              <w:rPr>
                <w:sz w:val="12"/>
              </w:rPr>
              <w:t>AT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</w:tcPr>
          <w:p w14:paraId="150455A2" w14:textId="77777777" w:rsidR="0085610D" w:rsidRDefault="00DF6944" w:rsidP="0089454A">
            <w:pPr>
              <w:spacing w:after="0"/>
              <w:ind w:left="118"/>
            </w:pPr>
            <w:r>
              <w:rPr>
                <w:sz w:val="12"/>
              </w:rPr>
              <w:t>AC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</w:tcPr>
          <w:p w14:paraId="6255D5EE" w14:textId="77777777" w:rsidR="0085610D" w:rsidRDefault="00DF6944" w:rsidP="0089454A">
            <w:pPr>
              <w:spacing w:after="0"/>
              <w:ind w:left="15"/>
              <w:jc w:val="center"/>
            </w:pPr>
            <w:r>
              <w:rPr>
                <w:sz w:val="12"/>
              </w:rPr>
              <w:t>T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</w:tcPr>
          <w:p w14:paraId="11FD0081" w14:textId="77777777" w:rsidR="0085610D" w:rsidRDefault="00DF6944" w:rsidP="0089454A">
            <w:pPr>
              <w:spacing w:after="0"/>
              <w:ind w:left="16"/>
              <w:jc w:val="center"/>
            </w:pPr>
            <w:r>
              <w:rPr>
                <w:sz w:val="12"/>
              </w:rPr>
              <w:t>B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</w:tcPr>
          <w:p w14:paraId="3208FDB3" w14:textId="77777777" w:rsidR="0085610D" w:rsidRDefault="00DF6944" w:rsidP="0089454A">
            <w:pPr>
              <w:spacing w:after="0"/>
              <w:ind w:left="14"/>
              <w:jc w:val="center"/>
            </w:pPr>
            <w:r>
              <w:rPr>
                <w:sz w:val="12"/>
              </w:rPr>
              <w:t>AH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</w:tcPr>
          <w:p w14:paraId="1DF995A5" w14:textId="77777777" w:rsidR="0085610D" w:rsidRDefault="00DF6944" w:rsidP="0089454A">
            <w:pPr>
              <w:spacing w:after="0"/>
              <w:jc w:val="center"/>
            </w:pPr>
            <w:r>
              <w:rPr>
                <w:sz w:val="12"/>
              </w:rPr>
              <w:t>CONFIDENCI AL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</w:tcPr>
          <w:p w14:paraId="0AEE97B6" w14:textId="77777777" w:rsidR="0085610D" w:rsidRDefault="00DF6944" w:rsidP="0089454A">
            <w:pPr>
              <w:spacing w:after="0"/>
              <w:jc w:val="center"/>
            </w:pPr>
            <w:r>
              <w:rPr>
                <w:sz w:val="12"/>
              </w:rPr>
              <w:t>RESERV ADA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EE081" w14:textId="77777777" w:rsidR="0085610D" w:rsidRDefault="0085610D" w:rsidP="0089454A">
            <w:pPr>
              <w:spacing w:after="0"/>
            </w:pPr>
          </w:p>
        </w:tc>
      </w:tr>
      <w:tr w:rsidR="0085610D" w14:paraId="0CD9D363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174E8" w14:textId="77777777" w:rsidR="0085610D" w:rsidRDefault="00DF6944" w:rsidP="0089454A">
            <w:pPr>
              <w:spacing w:after="0"/>
              <w:ind w:left="23"/>
            </w:pPr>
            <w:r>
              <w:rPr>
                <w:sz w:val="12"/>
              </w:rPr>
              <w:t>UTC.2C.01.17.001.2019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2ED2AE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CONTRATOS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455345B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6440C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D7B05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52FA2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111E6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5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8794D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24329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15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73A9C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04DC9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4ED11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75EDE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F659B" w14:textId="77777777" w:rsidR="0085610D" w:rsidRDefault="00DF6944" w:rsidP="0089454A">
            <w:pPr>
              <w:spacing w:after="0"/>
              <w:ind w:left="26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0EA0C5D4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F3BE8" w14:textId="77777777" w:rsidR="0085610D" w:rsidRDefault="00DF6944" w:rsidP="0089454A">
            <w:pPr>
              <w:spacing w:after="0"/>
              <w:ind w:left="23"/>
            </w:pPr>
            <w:r>
              <w:rPr>
                <w:sz w:val="12"/>
              </w:rPr>
              <w:t>UTC.2C.01.17.002.2017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F9FCEF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CONTRATOS II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1694BDE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064D4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9097C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DA63F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FB4AC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5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31900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31222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15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B6303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260ED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D413D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C6C2A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E9181" w14:textId="77777777" w:rsidR="0085610D" w:rsidRDefault="00DF6944" w:rsidP="0089454A">
            <w:pPr>
              <w:spacing w:after="0"/>
              <w:ind w:left="26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5C8D6792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1FFD3" w14:textId="77777777" w:rsidR="0085610D" w:rsidRDefault="00DF6944" w:rsidP="0089454A">
            <w:pPr>
              <w:spacing w:after="0"/>
              <w:ind w:left="23"/>
            </w:pPr>
            <w:r>
              <w:rPr>
                <w:sz w:val="12"/>
              </w:rPr>
              <w:t>UTC.2C.01.17.003.2017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502921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CONVENIOS CON ALUMNOS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D46AAE9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770E7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339F6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38FDE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34171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5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26764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52AEA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15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C26B3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59D1C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90D38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CF336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B3E99" w14:textId="77777777" w:rsidR="0085610D" w:rsidRDefault="00DF6944" w:rsidP="0089454A">
            <w:pPr>
              <w:spacing w:after="0"/>
              <w:ind w:left="26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4B61629A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B2CC6" w14:textId="77777777" w:rsidR="0085610D" w:rsidRDefault="00DF6944" w:rsidP="0089454A">
            <w:pPr>
              <w:spacing w:after="0"/>
              <w:ind w:left="23"/>
            </w:pPr>
            <w:r>
              <w:rPr>
                <w:sz w:val="12"/>
              </w:rPr>
              <w:lastRenderedPageBreak/>
              <w:t>UTC.2C.02.01.001.2015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816E84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NOMINAS ABRIL-JUNIO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8797579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C93A7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92857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D4DB3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A996D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CDCCB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F0455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5E748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663AF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B290F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30149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52962" w14:textId="77777777" w:rsidR="0085610D" w:rsidRDefault="00DF6944" w:rsidP="0089454A">
            <w:pPr>
              <w:spacing w:after="0"/>
              <w:ind w:left="26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532160B1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08B27" w14:textId="77777777" w:rsidR="0085610D" w:rsidRDefault="00DF6944" w:rsidP="0089454A">
            <w:pPr>
              <w:spacing w:after="0"/>
              <w:ind w:left="23"/>
            </w:pPr>
            <w:r>
              <w:rPr>
                <w:sz w:val="12"/>
              </w:rPr>
              <w:t>UTC.2C.02.01.001.2016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B755DE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NÓMINAS ENERO A MARZO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7662BD9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CE398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42E2A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BC2F9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38966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AD7B5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229CC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A584B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9FF46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30BF4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E5C4B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77C1F" w14:textId="77777777" w:rsidR="0085610D" w:rsidRDefault="00DF6944" w:rsidP="0089454A">
            <w:pPr>
              <w:spacing w:after="0"/>
              <w:ind w:left="26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54D83E03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73F51" w14:textId="77777777" w:rsidR="0085610D" w:rsidRDefault="00DF6944" w:rsidP="0089454A">
            <w:pPr>
              <w:spacing w:after="0"/>
              <w:ind w:left="23"/>
            </w:pPr>
            <w:r>
              <w:rPr>
                <w:sz w:val="12"/>
              </w:rPr>
              <w:t>UTC.2C.02.01.001.2017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94D82C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NÓMINAS ENERO-MARZO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E35F058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22A13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4E708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FE65C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54A10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71E35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E9B49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83D06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9F29C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D25F0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524CD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1CAA7" w14:textId="77777777" w:rsidR="0085610D" w:rsidRDefault="00DF6944" w:rsidP="0089454A">
            <w:pPr>
              <w:spacing w:after="0"/>
              <w:ind w:left="26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059560E7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FCEA9" w14:textId="77777777" w:rsidR="0085610D" w:rsidRDefault="00DF6944" w:rsidP="0089454A">
            <w:pPr>
              <w:spacing w:after="0"/>
              <w:ind w:left="23"/>
            </w:pPr>
            <w:r>
              <w:rPr>
                <w:sz w:val="12"/>
              </w:rPr>
              <w:t>UTC.2C.02.01.002.2015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37ED80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NOMINAS JULIO-SEPTIEMBRE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59F4BFA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26EB2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D50F7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81DAC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738C3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94C41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F5B64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1D5E2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70EAE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AD8F2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16414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91488" w14:textId="77777777" w:rsidR="0085610D" w:rsidRDefault="00DF6944" w:rsidP="0089454A">
            <w:pPr>
              <w:spacing w:after="0"/>
              <w:ind w:left="26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3EC0FDFC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339EF" w14:textId="77777777" w:rsidR="0085610D" w:rsidRDefault="00DF6944" w:rsidP="0089454A">
            <w:pPr>
              <w:spacing w:after="0"/>
              <w:ind w:left="23"/>
            </w:pPr>
            <w:r>
              <w:rPr>
                <w:sz w:val="12"/>
              </w:rPr>
              <w:t>UTC.2C.02.01.002.2016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C2729F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NÓMINAS ABRIL A JUNIO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AB40DB5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ED1B0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F2D38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6A6D8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B7CB7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C66EC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561E5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97931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B0EF7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9DC1D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E4230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E1CBB" w14:textId="77777777" w:rsidR="0085610D" w:rsidRDefault="00DF6944" w:rsidP="0089454A">
            <w:pPr>
              <w:spacing w:after="0"/>
              <w:ind w:left="26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7FECEAED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C9467" w14:textId="77777777" w:rsidR="0085610D" w:rsidRDefault="00DF6944" w:rsidP="0089454A">
            <w:pPr>
              <w:spacing w:after="0"/>
              <w:ind w:left="23"/>
            </w:pPr>
            <w:r>
              <w:rPr>
                <w:sz w:val="12"/>
              </w:rPr>
              <w:t>UTC.2C.02.01.002.2017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35DD75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NÓMINAS ABRIL-JUNIO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E7D8128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0C974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D2C99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4D209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A5ED7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52117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35807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4FB3C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6D57C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8C1BB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CCD16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46BEA" w14:textId="77777777" w:rsidR="0085610D" w:rsidRDefault="00DF6944" w:rsidP="0089454A">
            <w:pPr>
              <w:spacing w:after="0"/>
              <w:ind w:left="26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4E15E050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D7285" w14:textId="77777777" w:rsidR="0085610D" w:rsidRDefault="00DF6944" w:rsidP="0089454A">
            <w:pPr>
              <w:spacing w:after="0"/>
              <w:ind w:left="23"/>
            </w:pPr>
            <w:r>
              <w:rPr>
                <w:sz w:val="12"/>
              </w:rPr>
              <w:t>UTC.2C.02.01.003.2015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1F2BDD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NOMINAS OCTUBRE-DICIEMBRE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2E28510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7B776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6256C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68E4F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E19A8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B1B45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20CB8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EC2D8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57D56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60DCE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C6F34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2EFC9" w14:textId="77777777" w:rsidR="0085610D" w:rsidRDefault="00DF6944" w:rsidP="0089454A">
            <w:pPr>
              <w:spacing w:after="0"/>
              <w:ind w:left="26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011C9774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B454A" w14:textId="77777777" w:rsidR="0085610D" w:rsidRDefault="00DF6944" w:rsidP="0089454A">
            <w:pPr>
              <w:spacing w:after="0"/>
              <w:ind w:left="23"/>
            </w:pPr>
            <w:r>
              <w:rPr>
                <w:sz w:val="12"/>
              </w:rPr>
              <w:t>UTC.2C.02.01.003.2016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ADF4C3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NÓMINAS JULIO A SEPTIEMBRE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E939E41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AED0B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49922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39AE5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A3276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EA8AA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96CC2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E10A4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125F6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A4C05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34D2E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4D718" w14:textId="77777777" w:rsidR="0085610D" w:rsidRDefault="00DF6944" w:rsidP="0089454A">
            <w:pPr>
              <w:spacing w:after="0"/>
              <w:ind w:left="26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3A1A844A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AE78D" w14:textId="77777777" w:rsidR="0085610D" w:rsidRDefault="00DF6944" w:rsidP="0089454A">
            <w:pPr>
              <w:spacing w:after="0"/>
              <w:ind w:left="23"/>
            </w:pPr>
            <w:r>
              <w:rPr>
                <w:sz w:val="12"/>
              </w:rPr>
              <w:t>UTC.2C.02.01.003.2017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C1DEB9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NÓMINAS JULIO-SEPTIEMBRE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E8A1D9F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F425D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1CF51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B0E9F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CCC72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BED5C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DA1E3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85589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63AF7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0F988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1D483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2740A" w14:textId="77777777" w:rsidR="0085610D" w:rsidRDefault="00DF6944" w:rsidP="0089454A">
            <w:pPr>
              <w:spacing w:after="0"/>
              <w:ind w:left="26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462A9E98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1F0DD" w14:textId="77777777" w:rsidR="0085610D" w:rsidRDefault="00DF6944" w:rsidP="0089454A">
            <w:pPr>
              <w:spacing w:after="0"/>
              <w:ind w:left="23"/>
            </w:pPr>
            <w:r>
              <w:rPr>
                <w:sz w:val="12"/>
              </w:rPr>
              <w:t>UTC.2C.02.01.004.2016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9209EE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NÓMINAS OCTUBRE A DICIEMBRE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D93B96A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CFC0F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EC2A9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EA6DC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41B1D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11588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3CEC3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FC5D6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58905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65C56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108B6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8142C" w14:textId="77777777" w:rsidR="0085610D" w:rsidRDefault="00DF6944" w:rsidP="0089454A">
            <w:pPr>
              <w:spacing w:after="0"/>
              <w:ind w:left="26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66FDC303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3196A" w14:textId="77777777" w:rsidR="0085610D" w:rsidRDefault="00DF6944" w:rsidP="0089454A">
            <w:pPr>
              <w:spacing w:after="0"/>
              <w:ind w:left="23"/>
            </w:pPr>
            <w:r>
              <w:rPr>
                <w:sz w:val="12"/>
              </w:rPr>
              <w:t>UTC.2C.02.01.004.2017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C2DC70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NÓMINAS OCTUBRE-DICIEMBRE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58F81F0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8B870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8A23E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4DA3F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585CB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A8D99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6D9B0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9E3C4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3C434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AA4E1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42919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98A5D" w14:textId="77777777" w:rsidR="0085610D" w:rsidRDefault="00DF6944" w:rsidP="0089454A">
            <w:pPr>
              <w:spacing w:after="0"/>
              <w:ind w:left="26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34168C63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F30E5" w14:textId="77777777" w:rsidR="0085610D" w:rsidRDefault="00DF6944" w:rsidP="0089454A">
            <w:pPr>
              <w:spacing w:after="0"/>
              <w:ind w:left="23"/>
            </w:pPr>
            <w:r>
              <w:rPr>
                <w:sz w:val="12"/>
              </w:rPr>
              <w:t>UTC.2C.02.02.001.2016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737CC3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REPORTES IMSS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28607D3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71254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6F0EA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51706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12F1A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8BDD5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74F7F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1A10A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BD7AC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DAF8F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4E521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6F735" w14:textId="77777777" w:rsidR="0085610D" w:rsidRDefault="00DF6944" w:rsidP="0089454A">
            <w:pPr>
              <w:spacing w:after="0"/>
              <w:ind w:left="26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50CFCA88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48D87" w14:textId="77777777" w:rsidR="0085610D" w:rsidRDefault="00DF6944" w:rsidP="0089454A">
            <w:pPr>
              <w:spacing w:after="0"/>
              <w:ind w:left="23"/>
            </w:pPr>
            <w:r>
              <w:rPr>
                <w:sz w:val="12"/>
              </w:rPr>
              <w:t>UTC.2C.02.02.001.2017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864C89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REPORTES IMSS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E32EB1A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21B49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DAD5E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0ADB7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512A9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99452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BC6BB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3F5EF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EB15C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6E09A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3470C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93554" w14:textId="77777777" w:rsidR="0085610D" w:rsidRDefault="00DF6944" w:rsidP="0089454A">
            <w:pPr>
              <w:spacing w:after="0"/>
              <w:ind w:left="26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67496195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9A1BE" w14:textId="77777777" w:rsidR="0085610D" w:rsidRDefault="00DF6944" w:rsidP="0089454A">
            <w:pPr>
              <w:spacing w:after="0"/>
              <w:ind w:left="23"/>
            </w:pPr>
            <w:r>
              <w:rPr>
                <w:sz w:val="12"/>
              </w:rPr>
              <w:t>UTC.2C.02.03.001.2015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DEC3CC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REPORTES ISSSSPEA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B0A57C7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65213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76224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CE49B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AECDE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DE355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6EFD2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B311D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81FF8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F3F4A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BDDB1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480AE" w14:textId="77777777" w:rsidR="0085610D" w:rsidRDefault="00DF6944" w:rsidP="0089454A">
            <w:pPr>
              <w:spacing w:after="0"/>
              <w:ind w:left="26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06C91819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1912F" w14:textId="77777777" w:rsidR="0085610D" w:rsidRDefault="00DF6944" w:rsidP="0089454A">
            <w:pPr>
              <w:spacing w:after="0"/>
              <w:ind w:left="23"/>
            </w:pPr>
            <w:r>
              <w:rPr>
                <w:sz w:val="12"/>
              </w:rPr>
              <w:t>UTC.2C.02.03.001.2016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9B7BCF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REPORTES ISSSSPEA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CE995D5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5D9DA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3795C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366E2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EC93D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AFA88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A174A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C2A3C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CE3B0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7B101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E3393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D81CC" w14:textId="77777777" w:rsidR="0085610D" w:rsidRDefault="00DF6944" w:rsidP="0089454A">
            <w:pPr>
              <w:spacing w:after="0"/>
              <w:ind w:left="26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30FDA89D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E3845" w14:textId="77777777" w:rsidR="0085610D" w:rsidRDefault="00DF6944" w:rsidP="0089454A">
            <w:pPr>
              <w:spacing w:after="0"/>
              <w:ind w:left="23"/>
            </w:pPr>
            <w:r>
              <w:rPr>
                <w:sz w:val="12"/>
              </w:rPr>
              <w:t>UTC.2C.02.03.001.2017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B1A0F3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REPORTES ISSSSPEA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A785893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AF87C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B9B44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060F6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48E5D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66D30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79764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79FB6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6CE6D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A061C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94A33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03AD4" w14:textId="77777777" w:rsidR="0085610D" w:rsidRDefault="00DF6944" w:rsidP="0089454A">
            <w:pPr>
              <w:spacing w:after="0"/>
              <w:ind w:left="26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15A9B986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A6176" w14:textId="77777777" w:rsidR="0085610D" w:rsidRDefault="00DF6944" w:rsidP="0089454A">
            <w:pPr>
              <w:spacing w:after="0"/>
              <w:ind w:left="23"/>
            </w:pPr>
            <w:r>
              <w:rPr>
                <w:sz w:val="12"/>
              </w:rPr>
              <w:t>UTC.2C.02.04.001.2016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B997D9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SEGUROS DE VIDA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B035193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D440D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883C9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4806C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F973B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9B721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36133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4D72A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F46D7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D8531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B6F88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2A03A" w14:textId="77777777" w:rsidR="0085610D" w:rsidRDefault="00DF6944" w:rsidP="0089454A">
            <w:pPr>
              <w:spacing w:after="0"/>
              <w:ind w:left="26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68FCE144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F0519" w14:textId="77777777" w:rsidR="0085610D" w:rsidRDefault="00DF6944" w:rsidP="0089454A">
            <w:pPr>
              <w:spacing w:after="0"/>
              <w:ind w:left="23"/>
            </w:pPr>
            <w:r>
              <w:rPr>
                <w:sz w:val="12"/>
              </w:rPr>
              <w:t>UTC.2C.02.04.001.2017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B36B7F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SEGUROS DE VIDA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D2FB1B1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0A2E0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54177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D671E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9D186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7E389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0E14D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01B58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5C6AC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3AE2A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D80DC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55EA7" w14:textId="77777777" w:rsidR="0085610D" w:rsidRDefault="00DF6944" w:rsidP="0089454A">
            <w:pPr>
              <w:spacing w:after="0"/>
              <w:ind w:left="26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1A507B0A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ADB2C" w14:textId="77777777" w:rsidR="0085610D" w:rsidRDefault="00DF6944" w:rsidP="0089454A">
            <w:pPr>
              <w:spacing w:after="0"/>
              <w:ind w:left="23"/>
            </w:pPr>
            <w:r>
              <w:rPr>
                <w:sz w:val="12"/>
              </w:rPr>
              <w:t>UTC.2C.02.05.001.2015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970F48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FINIQUITOS ENERO-ABRIL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E32375E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2CE72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68EDB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33E2E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51D49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5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16AAA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5B9E0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15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8901B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D2B75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90491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0F914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05C44" w14:textId="77777777" w:rsidR="0085610D" w:rsidRDefault="00DF6944" w:rsidP="0089454A">
            <w:pPr>
              <w:spacing w:after="0"/>
              <w:ind w:left="26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15743562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CFC69" w14:textId="77777777" w:rsidR="0085610D" w:rsidRDefault="00DF6944" w:rsidP="0089454A">
            <w:pPr>
              <w:spacing w:after="0"/>
              <w:ind w:left="23"/>
            </w:pPr>
            <w:r>
              <w:rPr>
                <w:sz w:val="12"/>
              </w:rPr>
              <w:t>UTC.2C.02.05.001.2016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BC1073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CONTRATOS ENERO-ABRIL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4CFF07B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97D52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97614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39516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B5331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5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375B7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7AB26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15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D9716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A0F5E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C6408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693C5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FD8FC" w14:textId="77777777" w:rsidR="0085610D" w:rsidRDefault="00DF6944" w:rsidP="0089454A">
            <w:pPr>
              <w:spacing w:after="0"/>
              <w:ind w:left="26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43661E85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0B191" w14:textId="77777777" w:rsidR="0085610D" w:rsidRDefault="00DF6944" w:rsidP="0089454A">
            <w:pPr>
              <w:spacing w:after="0"/>
              <w:ind w:left="23"/>
            </w:pPr>
            <w:r>
              <w:rPr>
                <w:sz w:val="12"/>
              </w:rPr>
              <w:t>UTC.2C.02.05.001.2017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18CDA9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CONTRATOS ENERO-ABRIL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39698E6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4747E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5BD71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196AD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E6A27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5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B2506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81C43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15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1224F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E272A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1307B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D9754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357A6" w14:textId="77777777" w:rsidR="0085610D" w:rsidRDefault="00DF6944" w:rsidP="0089454A">
            <w:pPr>
              <w:spacing w:after="0"/>
              <w:ind w:left="26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37ADFB92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DBC64" w14:textId="77777777" w:rsidR="0085610D" w:rsidRDefault="00DF6944" w:rsidP="0089454A">
            <w:pPr>
              <w:spacing w:after="0"/>
              <w:ind w:left="23"/>
            </w:pPr>
            <w:r>
              <w:rPr>
                <w:sz w:val="12"/>
              </w:rPr>
              <w:t>UTC.2C.02.05.002.2015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212DA3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FINIQUITOS MAYO-AGOSTO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EE06982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C68E9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16D78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13843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82781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5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03D14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41178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15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EDCF8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FEEA9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3A329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7269A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09917" w14:textId="77777777" w:rsidR="0085610D" w:rsidRDefault="00DF6944" w:rsidP="0089454A">
            <w:pPr>
              <w:spacing w:after="0"/>
              <w:ind w:left="26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71F9EDCD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8DF51" w14:textId="77777777" w:rsidR="0085610D" w:rsidRDefault="00DF6944" w:rsidP="0089454A">
            <w:pPr>
              <w:spacing w:after="0"/>
              <w:ind w:left="23"/>
            </w:pPr>
            <w:r>
              <w:rPr>
                <w:sz w:val="12"/>
              </w:rPr>
              <w:t>UTC.2C.02.05.002.2016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BBE0A6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FINIQUITOS ENERO-ABRIL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1A5F8F3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C6868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E275C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8DC7F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FD970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5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58DB6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A2170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15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18083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BD0C2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47649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A9B8C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E1935" w14:textId="77777777" w:rsidR="0085610D" w:rsidRDefault="00DF6944" w:rsidP="0089454A">
            <w:pPr>
              <w:spacing w:after="0"/>
              <w:ind w:left="26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4F74534F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4D2BA" w14:textId="77777777" w:rsidR="0085610D" w:rsidRDefault="00DF6944" w:rsidP="0089454A">
            <w:pPr>
              <w:spacing w:after="0"/>
              <w:ind w:left="23"/>
            </w:pPr>
            <w:r>
              <w:rPr>
                <w:sz w:val="12"/>
              </w:rPr>
              <w:t>UTC.2C.02.05.002.2017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B4E9C9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CONTRATOS MAYO-AGOSTO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679910B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E48B6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82F62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E7E18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8411A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5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648E1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AFB0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15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EC582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BEC82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D20BA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D4FD1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BF360" w14:textId="77777777" w:rsidR="0085610D" w:rsidRDefault="00DF6944" w:rsidP="0089454A">
            <w:pPr>
              <w:spacing w:after="0"/>
              <w:ind w:left="26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02497C0B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CE8B3" w14:textId="77777777" w:rsidR="0085610D" w:rsidRDefault="00DF6944" w:rsidP="0089454A">
            <w:pPr>
              <w:spacing w:after="0"/>
              <w:ind w:left="23"/>
            </w:pPr>
            <w:r>
              <w:rPr>
                <w:sz w:val="12"/>
              </w:rPr>
              <w:t>UTC.2C.02.05.003.2015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67DD30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FINIQUITOS SEPTIEMBRE-DICIEMBRE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B9D6330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2FFBB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973DD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EB156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61819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5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7211E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E51EA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15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96BEE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E4ED9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395F4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C712E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ED837" w14:textId="77777777" w:rsidR="0085610D" w:rsidRDefault="00DF6944" w:rsidP="0089454A">
            <w:pPr>
              <w:spacing w:after="0"/>
              <w:ind w:left="26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322ED553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85F1A" w14:textId="77777777" w:rsidR="0085610D" w:rsidRDefault="00DF6944" w:rsidP="0089454A">
            <w:pPr>
              <w:spacing w:after="0"/>
              <w:ind w:left="23"/>
            </w:pPr>
            <w:r>
              <w:rPr>
                <w:sz w:val="12"/>
              </w:rPr>
              <w:t>UTC.2C.02.05.003.2016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D54FA0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CONTRATOS MAYO-AGOSTO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55C7C2C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49606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C4F8E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4B93A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2BA37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5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EA926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BD01F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15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C33BE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9CAE0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8DED3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90A42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B7C5C" w14:textId="77777777" w:rsidR="0085610D" w:rsidRDefault="00DF6944" w:rsidP="0089454A">
            <w:pPr>
              <w:spacing w:after="0"/>
              <w:ind w:left="26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251E6A76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AAD64" w14:textId="77777777" w:rsidR="0085610D" w:rsidRDefault="00DF6944" w:rsidP="0089454A">
            <w:pPr>
              <w:spacing w:after="0"/>
              <w:ind w:left="23"/>
            </w:pPr>
            <w:r>
              <w:rPr>
                <w:sz w:val="12"/>
              </w:rPr>
              <w:t>UTC.2C.02.05.003.2017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9A9FCF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FINIQUITOS SEPTIEMBRE-DICIEMBRE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BF190CE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D090C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105DF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B2728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A2025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5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FF39A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10B59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15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D3C36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BA627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20B66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C0ABD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4E7D3" w14:textId="77777777" w:rsidR="0085610D" w:rsidRDefault="00DF6944" w:rsidP="0089454A">
            <w:pPr>
              <w:spacing w:after="0"/>
              <w:ind w:left="26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029D5D9C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6FE6C" w14:textId="77777777" w:rsidR="0085610D" w:rsidRDefault="00DF6944" w:rsidP="0089454A">
            <w:pPr>
              <w:spacing w:after="0"/>
              <w:ind w:left="23"/>
            </w:pPr>
            <w:r>
              <w:rPr>
                <w:sz w:val="12"/>
              </w:rPr>
              <w:t>UTC.2C.02.05.004.2015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BB28A3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CONTRATOS MAYO-AGOSTO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12BFEB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977E3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8E6F3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0EDEA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40ABD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5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CE19C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7D558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15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0693C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1FB96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D8CB3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B7562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31FF2" w14:textId="77777777" w:rsidR="0085610D" w:rsidRDefault="00DF6944" w:rsidP="0089454A">
            <w:pPr>
              <w:spacing w:after="0"/>
              <w:ind w:left="26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742F8122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CE337" w14:textId="77777777" w:rsidR="0085610D" w:rsidRDefault="00DF6944" w:rsidP="0089454A">
            <w:pPr>
              <w:spacing w:after="0"/>
              <w:ind w:left="23"/>
            </w:pPr>
            <w:r>
              <w:rPr>
                <w:sz w:val="12"/>
              </w:rPr>
              <w:t>UTC.2C.02.05.004.2016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45A200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FINIQUITOS MAYO-AGOSTO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764D5DC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D1624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725E9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65CC0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0E408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5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8B5D0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3BB2B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15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0027D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C5326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E9532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E8871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51264" w14:textId="77777777" w:rsidR="0085610D" w:rsidRDefault="00DF6944" w:rsidP="0089454A">
            <w:pPr>
              <w:spacing w:after="0"/>
              <w:ind w:left="26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4907A5AB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9EA63" w14:textId="77777777" w:rsidR="0085610D" w:rsidRDefault="00DF6944" w:rsidP="0089454A">
            <w:pPr>
              <w:spacing w:after="0"/>
              <w:ind w:left="23"/>
            </w:pPr>
            <w:r>
              <w:rPr>
                <w:sz w:val="12"/>
              </w:rPr>
              <w:t>UTC.2C.02.05.004.2017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21CDAE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FINIQUITOS ENERO-ABRIL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0DC4D67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21CF1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D300D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94F25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E11FD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5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4DEB0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00698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15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9A40C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74E5B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5C569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32A80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27D25" w14:textId="77777777" w:rsidR="0085610D" w:rsidRDefault="00DF6944" w:rsidP="0089454A">
            <w:pPr>
              <w:spacing w:after="0"/>
              <w:ind w:left="26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49813CD9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B77EC" w14:textId="77777777" w:rsidR="0085610D" w:rsidRDefault="00DF6944" w:rsidP="0089454A">
            <w:pPr>
              <w:spacing w:after="0"/>
              <w:ind w:left="23"/>
            </w:pPr>
            <w:r>
              <w:rPr>
                <w:sz w:val="12"/>
              </w:rPr>
              <w:t>UTC.2C.02.05.005.2015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E47AAA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CONTRATOS SEPTIEMBRE-DICIEMBRE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642B51B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AB57D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1265E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9D990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C34FF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5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9B948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5E42A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15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ED881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49E03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EA810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258E2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8C599" w14:textId="77777777" w:rsidR="0085610D" w:rsidRDefault="00DF6944" w:rsidP="0089454A">
            <w:pPr>
              <w:spacing w:after="0"/>
              <w:ind w:left="26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189C76AD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8287F" w14:textId="77777777" w:rsidR="0085610D" w:rsidRDefault="00DF6944" w:rsidP="0089454A">
            <w:pPr>
              <w:spacing w:after="0"/>
              <w:ind w:left="23"/>
            </w:pPr>
            <w:r>
              <w:rPr>
                <w:sz w:val="12"/>
              </w:rPr>
              <w:t>UTC.2C.02.05.005.2016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067DE9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CONTRATOS SEPTIEMBRE-DICIEMBRE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6190B2C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E3AF4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85D4F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08229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E05EE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5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66DA6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9729C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15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ECDCB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9E027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9184E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61D89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7E944" w14:textId="77777777" w:rsidR="0085610D" w:rsidRDefault="00DF6944" w:rsidP="0089454A">
            <w:pPr>
              <w:spacing w:after="0"/>
              <w:ind w:left="26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02EB629A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17B54" w14:textId="77777777" w:rsidR="0085610D" w:rsidRDefault="00DF6944" w:rsidP="0089454A">
            <w:pPr>
              <w:spacing w:after="0"/>
              <w:ind w:left="23"/>
            </w:pPr>
            <w:r>
              <w:rPr>
                <w:sz w:val="12"/>
              </w:rPr>
              <w:t>UTC.2C.02.05.005.2017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650D00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CONTRATOS SEPTIEMBRE-DICIEMBRE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6B0776B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2031C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E2EB4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26796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CC82C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5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8225E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B3696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15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9C213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74BD7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5312C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C5C6B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27A51" w14:textId="77777777" w:rsidR="0085610D" w:rsidRDefault="00DF6944" w:rsidP="0089454A">
            <w:pPr>
              <w:spacing w:after="0"/>
              <w:ind w:left="26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31159311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25416" w14:textId="77777777" w:rsidR="0085610D" w:rsidRDefault="00DF6944" w:rsidP="0089454A">
            <w:pPr>
              <w:spacing w:after="0"/>
              <w:ind w:left="23"/>
            </w:pPr>
            <w:r>
              <w:rPr>
                <w:sz w:val="12"/>
              </w:rPr>
              <w:t>UTC.2C.02.05.006.2015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D094ED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CONVENIOS FINIQUITOS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EE3D24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C3710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9485D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9FE24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76333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5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5773E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C4597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15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670F2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7CB82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6FAA9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B2DB1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4A25D" w14:textId="77777777" w:rsidR="0085610D" w:rsidRDefault="00DF6944" w:rsidP="0089454A">
            <w:pPr>
              <w:spacing w:after="0"/>
              <w:ind w:left="26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789FBD6B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7BF61" w14:textId="77777777" w:rsidR="0085610D" w:rsidRDefault="00DF6944" w:rsidP="0089454A">
            <w:pPr>
              <w:spacing w:after="0"/>
              <w:ind w:left="23"/>
            </w:pPr>
            <w:r>
              <w:rPr>
                <w:sz w:val="12"/>
              </w:rPr>
              <w:lastRenderedPageBreak/>
              <w:t>UTC.2C.02.05.006.2016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35BBA9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FINIQUITOS SEPTIEMBRE-DICIEMBRE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76D30EA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A57C6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62DCF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820CF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F9166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5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9B49F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304EF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15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14879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62956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CD135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2DFF4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67DAB" w14:textId="77777777" w:rsidR="0085610D" w:rsidRDefault="00DF6944" w:rsidP="0089454A">
            <w:pPr>
              <w:spacing w:after="0"/>
              <w:ind w:left="26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319C8883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2A9D5" w14:textId="77777777" w:rsidR="0085610D" w:rsidRDefault="00DF6944" w:rsidP="0089454A">
            <w:pPr>
              <w:spacing w:after="0"/>
              <w:ind w:left="23"/>
            </w:pPr>
            <w:r>
              <w:rPr>
                <w:sz w:val="12"/>
              </w:rPr>
              <w:t>UTC.2C.02.06.001.2015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AA22DF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OFICIOS DE COMISIÓN I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F08C4B1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E818F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D1AD4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ADC41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08E04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5241E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7659E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24C9E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22AA9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B402E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9F3AF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66BA6" w14:textId="77777777" w:rsidR="0085610D" w:rsidRDefault="00DF6944" w:rsidP="0089454A">
            <w:pPr>
              <w:spacing w:after="0"/>
              <w:ind w:left="26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449E76DE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DCED2" w14:textId="77777777" w:rsidR="0085610D" w:rsidRDefault="00DF6944" w:rsidP="0089454A">
            <w:pPr>
              <w:spacing w:after="0"/>
              <w:ind w:left="23"/>
            </w:pPr>
            <w:r>
              <w:rPr>
                <w:sz w:val="12"/>
              </w:rPr>
              <w:t>UTC.2C.02.06.001.2016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644833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OFICIOS DE COMISIÓN ENERO A JUNIO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F32944F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074FE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4E306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66A93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33397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EE572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52C17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95ADA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F37A2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624E7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2B710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5D879" w14:textId="77777777" w:rsidR="0085610D" w:rsidRDefault="00DF6944" w:rsidP="0089454A">
            <w:pPr>
              <w:spacing w:after="0"/>
              <w:ind w:left="26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24133E30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3057B" w14:textId="77777777" w:rsidR="0085610D" w:rsidRDefault="00DF6944" w:rsidP="0089454A">
            <w:pPr>
              <w:spacing w:after="0"/>
              <w:ind w:left="23"/>
            </w:pPr>
            <w:r>
              <w:rPr>
                <w:sz w:val="12"/>
              </w:rPr>
              <w:t>UTC.2C.02.06.001.2017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360990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OFICIOS DE COMISIÓN ENERO-JULIO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19B6E7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A6A5F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FB007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0EB37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C5B51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8376C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313F6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1833C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4577C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CFCDA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D08A4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1666D" w14:textId="77777777" w:rsidR="0085610D" w:rsidRDefault="00DF6944" w:rsidP="0089454A">
            <w:pPr>
              <w:spacing w:after="0"/>
              <w:ind w:left="26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77690280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58212" w14:textId="77777777" w:rsidR="0085610D" w:rsidRDefault="00DF6944" w:rsidP="0089454A">
            <w:pPr>
              <w:spacing w:after="0"/>
              <w:ind w:left="23"/>
            </w:pPr>
            <w:r>
              <w:rPr>
                <w:sz w:val="12"/>
              </w:rPr>
              <w:t>UTC.2C.02.06.002.2015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9B9CB8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OFICIOS DE COMISIÓN II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6D810D1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9F0D2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8B2C1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E89BA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688D3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BE1D7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3D11E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A47D5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2B1B5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86C5B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1C5B7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AAB42" w14:textId="77777777" w:rsidR="0085610D" w:rsidRDefault="00DF6944" w:rsidP="0089454A">
            <w:pPr>
              <w:spacing w:after="0"/>
              <w:ind w:left="26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1B66266C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1EEB3" w14:textId="77777777" w:rsidR="0085610D" w:rsidRDefault="00DF6944" w:rsidP="0089454A">
            <w:pPr>
              <w:spacing w:after="0"/>
              <w:ind w:left="23"/>
            </w:pPr>
            <w:r>
              <w:rPr>
                <w:sz w:val="12"/>
              </w:rPr>
              <w:t>UTC.2C.02.06.002.2016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7F08CC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OFICIOS DE COMISIÓN JULIO A DICIEMBRE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B811D54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EE13A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3535F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25388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B5117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29A2E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17A60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0A066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635A2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453C2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DED06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AFE2F" w14:textId="77777777" w:rsidR="0085610D" w:rsidRDefault="00DF6944" w:rsidP="0089454A">
            <w:pPr>
              <w:spacing w:after="0"/>
              <w:ind w:left="26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25EF7A9B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CAC71" w14:textId="77777777" w:rsidR="0085610D" w:rsidRDefault="00DF6944" w:rsidP="0089454A">
            <w:pPr>
              <w:spacing w:after="0"/>
              <w:ind w:left="23"/>
            </w:pPr>
            <w:r>
              <w:rPr>
                <w:sz w:val="12"/>
              </w:rPr>
              <w:t>UTC.2C.02.06.002.2017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D02F2A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OFICIOS DE COMISIÓN JULIO-DICIEMBRE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1AE1601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F0399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9D940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04FD4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36136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555B7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64C7B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10651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C202C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B3485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A8173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4D5EB" w14:textId="77777777" w:rsidR="0085610D" w:rsidRDefault="00DF6944" w:rsidP="0089454A">
            <w:pPr>
              <w:spacing w:after="0"/>
              <w:ind w:left="26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4ACFFAA6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F44CD" w14:textId="77777777" w:rsidR="0085610D" w:rsidRDefault="00DF6944" w:rsidP="0089454A">
            <w:pPr>
              <w:spacing w:after="0"/>
              <w:ind w:left="23"/>
            </w:pPr>
            <w:r>
              <w:rPr>
                <w:sz w:val="12"/>
              </w:rPr>
              <w:t>UTC.2C.02.09.001.2017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3F6B06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SEGUIMIENTO DE CÁTEDRA I ENERO-ABRIL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0F9BD71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55FFB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00869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F7106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FB497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FF4A7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95E72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9029A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5877D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BB36F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F67E3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16302" w14:textId="77777777" w:rsidR="0085610D" w:rsidRDefault="00DF6944" w:rsidP="0089454A">
            <w:pPr>
              <w:spacing w:after="0"/>
              <w:ind w:left="26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7507E746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F919E" w14:textId="77777777" w:rsidR="0085610D" w:rsidRDefault="00DF6944" w:rsidP="0089454A">
            <w:pPr>
              <w:spacing w:after="0"/>
              <w:ind w:left="23"/>
            </w:pPr>
            <w:r>
              <w:rPr>
                <w:sz w:val="12"/>
              </w:rPr>
              <w:t>UTC.2C.02.09.002.2017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120FAC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SEGUIMIENTO DE CÁTEDRA II ENERO - ABRIL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CF018F2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9BF1F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605D8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AF36D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99323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E66FB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166AD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CDD3A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FE6DF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8A298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29A27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0AA73" w14:textId="77777777" w:rsidR="0085610D" w:rsidRDefault="00DF6944" w:rsidP="0089454A">
            <w:pPr>
              <w:spacing w:after="0"/>
              <w:ind w:left="26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3FF3D8CD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05F0A" w14:textId="77777777" w:rsidR="0085610D" w:rsidRDefault="00DF6944" w:rsidP="0089454A">
            <w:pPr>
              <w:spacing w:after="0"/>
              <w:ind w:left="23"/>
            </w:pPr>
            <w:r>
              <w:rPr>
                <w:sz w:val="12"/>
              </w:rPr>
              <w:t>UTC.2C.02.09.003.2017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8AF126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SEGUIMIENTO DE CÁTEDRA III MAYO - AGOSTO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0523BF0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226DA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949AB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C021B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9AF9C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2B96F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08EEC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7C508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EA0D1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C54C1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C606D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C4083" w14:textId="77777777" w:rsidR="0085610D" w:rsidRDefault="00DF6944" w:rsidP="0089454A">
            <w:pPr>
              <w:spacing w:after="0"/>
              <w:ind w:left="26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0AFF5EA9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109F1" w14:textId="77777777" w:rsidR="0085610D" w:rsidRDefault="00DF6944" w:rsidP="0089454A">
            <w:pPr>
              <w:spacing w:after="0"/>
              <w:ind w:left="23"/>
            </w:pPr>
            <w:r>
              <w:rPr>
                <w:sz w:val="12"/>
              </w:rPr>
              <w:t>UTC.2C.02.09.004.2017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771161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SEGUIMIENTO DE CÁTEDRA IV SEPTIEMBRE - DICIEMBRE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0E2A43C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35E27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FB52A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5F289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6604B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8CDBA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9200D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F7780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84F1A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F7DF9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09804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4B422" w14:textId="77777777" w:rsidR="0085610D" w:rsidRDefault="00DF6944" w:rsidP="0089454A">
            <w:pPr>
              <w:spacing w:after="0"/>
              <w:ind w:left="26"/>
            </w:pPr>
            <w:r>
              <w:rPr>
                <w:sz w:val="12"/>
              </w:rPr>
              <w:t>ARCHIVO DE CONCENTRACIÓN</w:t>
            </w:r>
          </w:p>
        </w:tc>
      </w:tr>
    </w:tbl>
    <w:p w14:paraId="01DF38DD" w14:textId="77777777" w:rsidR="0085610D" w:rsidRDefault="0085610D">
      <w:pPr>
        <w:spacing w:after="0"/>
        <w:ind w:left="-1440" w:right="12219"/>
      </w:pPr>
    </w:p>
    <w:tbl>
      <w:tblPr>
        <w:tblStyle w:val="TableGrid"/>
        <w:tblW w:w="13743" w:type="dxa"/>
        <w:tblInd w:w="-407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398"/>
        <w:gridCol w:w="3195"/>
        <w:gridCol w:w="1937"/>
        <w:gridCol w:w="355"/>
        <w:gridCol w:w="355"/>
        <w:gridCol w:w="356"/>
        <w:gridCol w:w="355"/>
        <w:gridCol w:w="355"/>
        <w:gridCol w:w="356"/>
        <w:gridCol w:w="480"/>
        <w:gridCol w:w="480"/>
        <w:gridCol w:w="737"/>
        <w:gridCol w:w="442"/>
        <w:gridCol w:w="2942"/>
      </w:tblGrid>
      <w:tr w:rsidR="0085610D" w14:paraId="634606AD" w14:textId="77777777" w:rsidTr="00490199">
        <w:trPr>
          <w:trHeight w:val="112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9523FD" w14:textId="77777777" w:rsidR="0085610D" w:rsidRDefault="0085610D" w:rsidP="0089454A">
            <w:pPr>
              <w:spacing w:after="0"/>
            </w:pP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53929979" w14:textId="77777777" w:rsidR="0085610D" w:rsidRDefault="0085610D" w:rsidP="0089454A">
            <w:pPr>
              <w:spacing w:after="0"/>
            </w:pPr>
          </w:p>
        </w:tc>
        <w:tc>
          <w:tcPr>
            <w:tcW w:w="4069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A168B67" w14:textId="77777777" w:rsidR="0085610D" w:rsidRDefault="0085610D" w:rsidP="0089454A">
            <w:pPr>
              <w:spacing w:after="0"/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DEEBD19" w14:textId="77777777" w:rsidR="0085610D" w:rsidRDefault="0085610D" w:rsidP="0089454A">
            <w:pPr>
              <w:spacing w:after="0"/>
            </w:pP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1AD910EC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46AE0FD" w14:textId="77777777" w:rsidR="0085610D" w:rsidRDefault="00DF6944" w:rsidP="0089454A">
            <w:pPr>
              <w:spacing w:after="0"/>
              <w:ind w:right="-46"/>
              <w:jc w:val="right"/>
            </w:pPr>
            <w:r>
              <w:rPr>
                <w:color w:val="FFFFFF"/>
                <w:sz w:val="10"/>
              </w:rPr>
              <w:t>FDGDFGFD</w:t>
            </w:r>
          </w:p>
        </w:tc>
      </w:tr>
      <w:tr w:rsidR="0085610D" w14:paraId="7FF745FD" w14:textId="77777777" w:rsidTr="00490199">
        <w:trPr>
          <w:trHeight w:val="248"/>
        </w:trPr>
        <w:tc>
          <w:tcPr>
            <w:tcW w:w="139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B009A" w14:textId="77777777" w:rsidR="0085610D" w:rsidRDefault="00DF6944" w:rsidP="0089454A">
            <w:pPr>
              <w:spacing w:after="0"/>
              <w:ind w:left="94"/>
            </w:pPr>
            <w:r>
              <w:rPr>
                <w:noProof/>
              </w:rPr>
              <w:drawing>
                <wp:inline distT="0" distB="0" distL="0" distR="0" wp14:anchorId="3648A8DE" wp14:editId="1C830E10">
                  <wp:extent cx="669163" cy="424205"/>
                  <wp:effectExtent l="0" t="0" r="0" b="0"/>
                  <wp:docPr id="3693" name="Picture 36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93" name="Picture 36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9163" cy="424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9D2E10C" w14:textId="77777777" w:rsidR="0085610D" w:rsidRDefault="0085610D" w:rsidP="0089454A">
            <w:pPr>
              <w:spacing w:after="0"/>
            </w:pPr>
          </w:p>
        </w:tc>
        <w:tc>
          <w:tcPr>
            <w:tcW w:w="4069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A105FAE" w14:textId="77777777" w:rsidR="0085610D" w:rsidRDefault="00DF6944" w:rsidP="0089454A">
            <w:pPr>
              <w:spacing w:after="0"/>
            </w:pPr>
            <w:r>
              <w:rPr>
                <w:sz w:val="18"/>
              </w:rPr>
              <w:t>UNIVERSIDAD TECNOLÓGICA DE CALVILLO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1335347" w14:textId="77777777" w:rsidR="0085610D" w:rsidRDefault="0085610D" w:rsidP="0089454A">
            <w:pPr>
              <w:spacing w:after="0"/>
            </w:pP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90EA60F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2054A11" w14:textId="77777777" w:rsidR="0085610D" w:rsidRDefault="00DF6944" w:rsidP="0089454A">
            <w:pPr>
              <w:spacing w:after="0"/>
              <w:ind w:right="-45"/>
              <w:jc w:val="right"/>
            </w:pPr>
            <w:r>
              <w:rPr>
                <w:color w:val="FFFFFF"/>
              </w:rPr>
              <w:t>FDGDFGFD</w:t>
            </w:r>
          </w:p>
        </w:tc>
      </w:tr>
      <w:tr w:rsidR="0085610D" w14:paraId="2C3157B8" w14:textId="77777777" w:rsidTr="00490199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4F69E" w14:textId="77777777" w:rsidR="0085610D" w:rsidRDefault="0085610D" w:rsidP="0089454A">
            <w:pPr>
              <w:spacing w:after="0"/>
            </w:pP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B5E10C" w14:textId="77777777" w:rsidR="0085610D" w:rsidRDefault="0085610D" w:rsidP="0089454A">
            <w:pPr>
              <w:spacing w:after="0"/>
            </w:pPr>
          </w:p>
        </w:tc>
        <w:tc>
          <w:tcPr>
            <w:tcW w:w="4069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8872E13" w14:textId="77777777" w:rsidR="0085610D" w:rsidRDefault="00DF6944" w:rsidP="0089454A">
            <w:pPr>
              <w:spacing w:after="0"/>
              <w:ind w:left="163"/>
            </w:pPr>
            <w:r>
              <w:rPr>
                <w:sz w:val="15"/>
              </w:rPr>
              <w:t>CATÁLOGO DE DISPOSICIÓN DOCUMENTAL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4FF68E4" w14:textId="77777777" w:rsidR="0085610D" w:rsidRDefault="0085610D" w:rsidP="0089454A">
            <w:pPr>
              <w:spacing w:after="0"/>
            </w:pP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567D270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0E3D6" w14:textId="77777777" w:rsidR="0085610D" w:rsidRDefault="00DF6944" w:rsidP="0089454A">
            <w:pPr>
              <w:spacing w:after="0"/>
              <w:ind w:right="-45"/>
              <w:jc w:val="right"/>
            </w:pPr>
            <w:r>
              <w:rPr>
                <w:sz w:val="14"/>
              </w:rPr>
              <w:t>HOJA 9 DE 15</w:t>
            </w:r>
            <w:r>
              <w:rPr>
                <w:color w:val="FFFFFF"/>
                <w:sz w:val="14"/>
              </w:rPr>
              <w:t>SDDF</w:t>
            </w:r>
          </w:p>
        </w:tc>
      </w:tr>
      <w:tr w:rsidR="0085610D" w14:paraId="47AD4C4A" w14:textId="77777777" w:rsidTr="00490199">
        <w:trPr>
          <w:trHeight w:val="214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235"/>
          </w:tcPr>
          <w:p w14:paraId="7BFEF28D" w14:textId="77777777" w:rsidR="0085610D" w:rsidRDefault="00DF6944" w:rsidP="0089454A">
            <w:pPr>
              <w:spacing w:after="0"/>
              <w:ind w:left="174"/>
            </w:pPr>
            <w:r>
              <w:rPr>
                <w:color w:val="FFFFFF"/>
                <w:sz w:val="12"/>
              </w:rPr>
              <w:t xml:space="preserve">SECCIÓN: 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548235"/>
          </w:tcPr>
          <w:p w14:paraId="7EABFAB6" w14:textId="77777777" w:rsidR="0085610D" w:rsidRDefault="0085610D" w:rsidP="0089454A">
            <w:pPr>
              <w:spacing w:after="0"/>
            </w:pPr>
          </w:p>
        </w:tc>
        <w:tc>
          <w:tcPr>
            <w:tcW w:w="4069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548235"/>
          </w:tcPr>
          <w:p w14:paraId="26BE231C" w14:textId="77777777" w:rsidR="0085610D" w:rsidRDefault="00DF6944" w:rsidP="0089454A">
            <w:pPr>
              <w:spacing w:after="0"/>
              <w:ind w:left="1875"/>
              <w:jc w:val="center"/>
            </w:pPr>
            <w:r>
              <w:rPr>
                <w:color w:val="FFFFFF"/>
                <w:sz w:val="12"/>
              </w:rPr>
              <w:t xml:space="preserve">AREA: 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548235"/>
          </w:tcPr>
          <w:p w14:paraId="6755C0E9" w14:textId="77777777" w:rsidR="0085610D" w:rsidRDefault="0085610D" w:rsidP="0089454A">
            <w:pPr>
              <w:spacing w:after="0"/>
            </w:pPr>
          </w:p>
        </w:tc>
        <w:tc>
          <w:tcPr>
            <w:tcW w:w="412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548235"/>
          </w:tcPr>
          <w:p w14:paraId="5FD69F62" w14:textId="77777777" w:rsidR="0085610D" w:rsidRDefault="0085610D" w:rsidP="0089454A">
            <w:pPr>
              <w:spacing w:after="0"/>
            </w:pPr>
          </w:p>
        </w:tc>
      </w:tr>
      <w:tr w:rsidR="0085610D" w14:paraId="22CFACCA" w14:textId="77777777">
        <w:trPr>
          <w:trHeight w:val="319"/>
        </w:trPr>
        <w:tc>
          <w:tcPr>
            <w:tcW w:w="13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  <w:vAlign w:val="center"/>
          </w:tcPr>
          <w:p w14:paraId="5E549CFB" w14:textId="77777777" w:rsidR="0085610D" w:rsidRDefault="00DF6944" w:rsidP="0089454A">
            <w:pPr>
              <w:spacing w:after="0"/>
              <w:ind w:left="11"/>
              <w:jc w:val="center"/>
            </w:pPr>
            <w:r>
              <w:rPr>
                <w:sz w:val="12"/>
              </w:rPr>
              <w:t>CÓDIGO</w:t>
            </w:r>
          </w:p>
        </w:tc>
        <w:tc>
          <w:tcPr>
            <w:tcW w:w="31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9D08E"/>
            <w:vAlign w:val="center"/>
          </w:tcPr>
          <w:p w14:paraId="6F172AD0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NOMBRE DEL EXPEDIENTE</w:t>
            </w:r>
          </w:p>
        </w:tc>
        <w:tc>
          <w:tcPr>
            <w:tcW w:w="1937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9D08E"/>
          </w:tcPr>
          <w:p w14:paraId="66D26166" w14:textId="77777777" w:rsidR="0085610D" w:rsidRDefault="0085610D" w:rsidP="0089454A">
            <w:pPr>
              <w:spacing w:after="0"/>
            </w:pPr>
          </w:p>
        </w:tc>
        <w:tc>
          <w:tcPr>
            <w:tcW w:w="10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</w:tcPr>
          <w:p w14:paraId="2FEF7F5D" w14:textId="77777777" w:rsidR="0085610D" w:rsidRDefault="00DF6944" w:rsidP="0089454A">
            <w:pPr>
              <w:spacing w:after="0"/>
              <w:ind w:left="3"/>
              <w:jc w:val="center"/>
            </w:pPr>
            <w:r>
              <w:rPr>
                <w:sz w:val="12"/>
              </w:rPr>
              <w:t>VALOR DOCUMENTAL</w:t>
            </w:r>
          </w:p>
        </w:tc>
        <w:tc>
          <w:tcPr>
            <w:tcW w:w="10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</w:tcPr>
          <w:p w14:paraId="11F5EF8D" w14:textId="77777777" w:rsidR="0085610D" w:rsidRDefault="00DF6944" w:rsidP="0089454A">
            <w:pPr>
              <w:spacing w:after="0"/>
              <w:jc w:val="center"/>
            </w:pPr>
            <w:r>
              <w:rPr>
                <w:sz w:val="12"/>
              </w:rPr>
              <w:t>PLAZO DE CONSERVACIÓN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</w:tcPr>
          <w:p w14:paraId="22F3A2C1" w14:textId="77777777" w:rsidR="0085610D" w:rsidRDefault="00DF6944" w:rsidP="0089454A">
            <w:pPr>
              <w:spacing w:after="0"/>
              <w:jc w:val="center"/>
            </w:pPr>
            <w:r>
              <w:rPr>
                <w:sz w:val="12"/>
              </w:rPr>
              <w:t>TECNICA DE SELECCIÓN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</w:tcPr>
          <w:p w14:paraId="77B7983B" w14:textId="77777777" w:rsidR="0085610D" w:rsidRDefault="00DF6944" w:rsidP="0089454A">
            <w:pPr>
              <w:spacing w:after="0"/>
              <w:ind w:right="2"/>
              <w:jc w:val="center"/>
            </w:pPr>
            <w:r>
              <w:rPr>
                <w:sz w:val="12"/>
              </w:rPr>
              <w:t>INFORMACIÓN</w:t>
            </w:r>
          </w:p>
        </w:tc>
        <w:tc>
          <w:tcPr>
            <w:tcW w:w="2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  <w:vAlign w:val="center"/>
          </w:tcPr>
          <w:p w14:paraId="595812A2" w14:textId="77777777" w:rsidR="0085610D" w:rsidRDefault="00DF6944" w:rsidP="0089454A">
            <w:pPr>
              <w:spacing w:after="0"/>
              <w:ind w:left="15"/>
              <w:jc w:val="center"/>
            </w:pPr>
            <w:r>
              <w:rPr>
                <w:sz w:val="12"/>
              </w:rPr>
              <w:t>OBSERVACIONES</w:t>
            </w:r>
          </w:p>
        </w:tc>
      </w:tr>
      <w:tr w:rsidR="0085610D" w14:paraId="24729A49" w14:textId="77777777" w:rsidTr="00490199">
        <w:trPr>
          <w:trHeight w:val="27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4965B" w14:textId="77777777" w:rsidR="0085610D" w:rsidRDefault="0085610D" w:rsidP="0089454A">
            <w:pPr>
              <w:spacing w:after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AA8D3C9" w14:textId="77777777" w:rsidR="0085610D" w:rsidRDefault="0085610D" w:rsidP="0089454A">
            <w:pPr>
              <w:spacing w:after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9D19EBD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</w:tcPr>
          <w:p w14:paraId="19C36E89" w14:textId="77777777" w:rsidR="0085610D" w:rsidRDefault="00DF6944" w:rsidP="0089454A">
            <w:pPr>
              <w:spacing w:after="0"/>
              <w:ind w:left="15"/>
              <w:jc w:val="center"/>
            </w:pPr>
            <w:r>
              <w:rPr>
                <w:sz w:val="12"/>
              </w:rPr>
              <w:t>A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</w:tcPr>
          <w:p w14:paraId="7974483F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L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</w:tcPr>
          <w:p w14:paraId="7D0487DA" w14:textId="77777777" w:rsidR="0085610D" w:rsidRDefault="00DF6944" w:rsidP="0089454A">
            <w:pPr>
              <w:spacing w:after="0"/>
              <w:ind w:left="101"/>
            </w:pPr>
            <w:r>
              <w:rPr>
                <w:sz w:val="12"/>
              </w:rPr>
              <w:t>C/F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</w:tcPr>
          <w:p w14:paraId="31DCB6D9" w14:textId="77777777" w:rsidR="0085610D" w:rsidRDefault="00DF6944" w:rsidP="0089454A">
            <w:pPr>
              <w:spacing w:after="0"/>
              <w:ind w:left="122"/>
            </w:pPr>
            <w:r>
              <w:rPr>
                <w:sz w:val="12"/>
              </w:rPr>
              <w:t>AT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</w:tcPr>
          <w:p w14:paraId="7B5F7806" w14:textId="77777777" w:rsidR="0085610D" w:rsidRDefault="00DF6944" w:rsidP="0089454A">
            <w:pPr>
              <w:spacing w:after="0"/>
              <w:ind w:left="118"/>
            </w:pPr>
            <w:r>
              <w:rPr>
                <w:sz w:val="12"/>
              </w:rPr>
              <w:t>AC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</w:tcPr>
          <w:p w14:paraId="188C6C2D" w14:textId="77777777" w:rsidR="0085610D" w:rsidRDefault="00DF6944" w:rsidP="0089454A">
            <w:pPr>
              <w:spacing w:after="0"/>
              <w:ind w:left="15"/>
              <w:jc w:val="center"/>
            </w:pPr>
            <w:r>
              <w:rPr>
                <w:sz w:val="12"/>
              </w:rPr>
              <w:t>T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</w:tcPr>
          <w:p w14:paraId="5E1EC6B3" w14:textId="77777777" w:rsidR="0085610D" w:rsidRDefault="00DF6944" w:rsidP="0089454A">
            <w:pPr>
              <w:spacing w:after="0"/>
              <w:ind w:left="16"/>
              <w:jc w:val="center"/>
            </w:pPr>
            <w:r>
              <w:rPr>
                <w:sz w:val="12"/>
              </w:rPr>
              <w:t>B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</w:tcPr>
          <w:p w14:paraId="5DB99E63" w14:textId="77777777" w:rsidR="0085610D" w:rsidRDefault="00DF6944" w:rsidP="0089454A">
            <w:pPr>
              <w:spacing w:after="0"/>
              <w:ind w:left="14"/>
              <w:jc w:val="center"/>
            </w:pPr>
            <w:r>
              <w:rPr>
                <w:sz w:val="12"/>
              </w:rPr>
              <w:t>AH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</w:tcPr>
          <w:p w14:paraId="34FE223E" w14:textId="77777777" w:rsidR="0085610D" w:rsidRDefault="00DF6944" w:rsidP="0089454A">
            <w:pPr>
              <w:spacing w:after="0"/>
              <w:jc w:val="center"/>
            </w:pPr>
            <w:r>
              <w:rPr>
                <w:sz w:val="12"/>
              </w:rPr>
              <w:t>CONFIDENCI AL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</w:tcPr>
          <w:p w14:paraId="14747C0B" w14:textId="77777777" w:rsidR="0085610D" w:rsidRDefault="00DF6944" w:rsidP="0089454A">
            <w:pPr>
              <w:spacing w:after="0"/>
              <w:jc w:val="center"/>
            </w:pPr>
            <w:r>
              <w:rPr>
                <w:sz w:val="12"/>
              </w:rPr>
              <w:t>RESERV ADA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76B77" w14:textId="77777777" w:rsidR="0085610D" w:rsidRDefault="0085610D" w:rsidP="0089454A">
            <w:pPr>
              <w:spacing w:after="0"/>
            </w:pPr>
          </w:p>
        </w:tc>
      </w:tr>
      <w:tr w:rsidR="0085610D" w14:paraId="4679FB3F" w14:textId="77777777" w:rsidTr="00490199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5A521" w14:textId="77777777" w:rsidR="0085610D" w:rsidRDefault="00DF6944" w:rsidP="0089454A">
            <w:pPr>
              <w:spacing w:after="0"/>
              <w:ind w:left="23"/>
            </w:pPr>
            <w:r>
              <w:rPr>
                <w:sz w:val="12"/>
              </w:rPr>
              <w:t>UTC.2C.02.10.001.2017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ECCF30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FONDO REVOLVENTE I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5D52301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CAA8A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74D6A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1E12E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87D59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5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D9ECB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194F4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15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C5239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B18AB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E284C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CACB9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B0921" w14:textId="77777777" w:rsidR="0085610D" w:rsidRDefault="00DF6944" w:rsidP="0089454A">
            <w:pPr>
              <w:spacing w:after="0"/>
              <w:ind w:left="26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531E3FB1" w14:textId="77777777" w:rsidTr="00490199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88BEF" w14:textId="77777777" w:rsidR="0085610D" w:rsidRDefault="00DF6944" w:rsidP="0089454A">
            <w:pPr>
              <w:spacing w:after="0"/>
              <w:ind w:left="23"/>
            </w:pPr>
            <w:r>
              <w:rPr>
                <w:sz w:val="12"/>
              </w:rPr>
              <w:t>UTC.2C.02.10.002.2017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0D26D0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FONDO REVOLVENTE II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96F558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F0D82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5F438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6C076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270F2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5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3B3FA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C6346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15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94C06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6429E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68955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F44DD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1BAF7" w14:textId="77777777" w:rsidR="0085610D" w:rsidRDefault="00DF6944" w:rsidP="0089454A">
            <w:pPr>
              <w:spacing w:after="0"/>
              <w:ind w:left="26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05B12776" w14:textId="77777777" w:rsidTr="00490199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E385A" w14:textId="77777777" w:rsidR="0085610D" w:rsidRDefault="00DF6944" w:rsidP="0089454A">
            <w:pPr>
              <w:spacing w:after="0"/>
              <w:ind w:left="23"/>
            </w:pPr>
            <w:r>
              <w:rPr>
                <w:sz w:val="12"/>
              </w:rPr>
              <w:t>UTC.2C.02.11.001.2015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44A05F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RECIBOS DE NÓMINA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EC947E2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78E1C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375F4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0EACF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CC085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5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28670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C1B2D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15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B78CC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5EFB8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A35DF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15F31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D9099" w14:textId="77777777" w:rsidR="0085610D" w:rsidRDefault="00DF6944" w:rsidP="0089454A">
            <w:pPr>
              <w:spacing w:after="0"/>
              <w:ind w:left="26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0614726F" w14:textId="77777777" w:rsidTr="00490199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3803A" w14:textId="77777777" w:rsidR="0085610D" w:rsidRDefault="00DF6944" w:rsidP="0089454A">
            <w:pPr>
              <w:spacing w:after="0"/>
              <w:ind w:left="23"/>
            </w:pPr>
            <w:r>
              <w:rPr>
                <w:sz w:val="12"/>
              </w:rPr>
              <w:t>UTC.2C.03.02.001.2015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9B3146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CONCILIACIONES BANCARIAS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CBE1C2D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BCAB4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C4C01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CC2CA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9A61D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5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65B22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314D3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15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2A498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108B3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79EAE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F6987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04498" w14:textId="77777777" w:rsidR="0085610D" w:rsidRDefault="00DF6944" w:rsidP="0089454A">
            <w:pPr>
              <w:spacing w:after="0"/>
              <w:ind w:left="26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4705ED8D" w14:textId="77777777" w:rsidTr="00490199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6BF6D" w14:textId="77777777" w:rsidR="0085610D" w:rsidRDefault="00DF6944" w:rsidP="0089454A">
            <w:pPr>
              <w:spacing w:after="0"/>
              <w:ind w:left="23"/>
            </w:pPr>
            <w:r>
              <w:rPr>
                <w:sz w:val="12"/>
              </w:rPr>
              <w:t>UTC.2C.03.02.001.2016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9A8DCB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CONCILIACIONES BANCAREAS I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33E6C61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09196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E2B37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CC368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1523B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5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C9F63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B7FD7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15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44414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49F89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936BD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5E71F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070D8" w14:textId="77777777" w:rsidR="0085610D" w:rsidRDefault="00DF6944" w:rsidP="0089454A">
            <w:pPr>
              <w:spacing w:after="0"/>
              <w:ind w:left="26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3B75EFA7" w14:textId="77777777" w:rsidTr="00490199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72751" w14:textId="77777777" w:rsidR="0085610D" w:rsidRDefault="00DF6944" w:rsidP="0089454A">
            <w:pPr>
              <w:spacing w:after="0"/>
              <w:ind w:left="23"/>
            </w:pPr>
            <w:r>
              <w:rPr>
                <w:sz w:val="12"/>
              </w:rPr>
              <w:t>UTC.2C.03.02.001.2017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2C3A3F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CONCILIACIONES BANCARIAS I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AC36B56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9A42C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C1556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B468F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E85E8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5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40AB2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B1A58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15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E66FB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169D3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597CC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D4646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DCB1D" w14:textId="77777777" w:rsidR="0085610D" w:rsidRDefault="00DF6944" w:rsidP="0089454A">
            <w:pPr>
              <w:spacing w:after="0"/>
              <w:ind w:left="26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222A0C74" w14:textId="77777777" w:rsidTr="00490199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7A486" w14:textId="77777777" w:rsidR="0085610D" w:rsidRDefault="00DF6944" w:rsidP="0089454A">
            <w:pPr>
              <w:spacing w:after="0"/>
              <w:ind w:left="23"/>
            </w:pPr>
            <w:r>
              <w:rPr>
                <w:sz w:val="12"/>
              </w:rPr>
              <w:t>UTC.2C.03.02.001.2018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EF6DC4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CONCILIACIONES BANCARIAS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A52BDD0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8A496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EE807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85712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11132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5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DAC31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3A58D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15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2CC38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14A73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1E9E7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731BD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BEC03" w14:textId="77777777" w:rsidR="0085610D" w:rsidRDefault="00DF6944" w:rsidP="0089454A">
            <w:pPr>
              <w:spacing w:after="0"/>
              <w:ind w:left="26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79EA8E15" w14:textId="77777777" w:rsidTr="00490199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C7E0E" w14:textId="77777777" w:rsidR="0085610D" w:rsidRDefault="00DF6944" w:rsidP="0089454A">
            <w:pPr>
              <w:spacing w:after="0"/>
              <w:ind w:left="23"/>
            </w:pPr>
            <w:r>
              <w:rPr>
                <w:sz w:val="12"/>
              </w:rPr>
              <w:t>UTC.2C.03.02.002.2016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ECB69A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CONCILIACIONES BANCAREAS II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72611C7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4E559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F4A18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A4E7E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1EE18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5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80302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839F9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15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4BB8D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C15F7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3ADC6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E674F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E2E7F" w14:textId="77777777" w:rsidR="0085610D" w:rsidRDefault="00DF6944" w:rsidP="0089454A">
            <w:pPr>
              <w:spacing w:after="0"/>
              <w:ind w:left="26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2F4595B9" w14:textId="77777777" w:rsidTr="00490199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9B490" w14:textId="77777777" w:rsidR="0085610D" w:rsidRDefault="00DF6944" w:rsidP="0089454A">
            <w:pPr>
              <w:spacing w:after="0"/>
              <w:ind w:left="23"/>
            </w:pPr>
            <w:r>
              <w:rPr>
                <w:sz w:val="12"/>
              </w:rPr>
              <w:t>UTC.2C.03.02.002.2017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70D8BF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CONCILIACIONES BANACRIAS II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637E876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DBEDF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06034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79A02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C26F4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5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F2B98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82E9A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15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08F40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48B21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A34A6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29EF8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961B0" w14:textId="77777777" w:rsidR="0085610D" w:rsidRDefault="00DF6944" w:rsidP="0089454A">
            <w:pPr>
              <w:spacing w:after="0"/>
              <w:ind w:left="26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31B5B402" w14:textId="77777777" w:rsidTr="00490199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DAC8E" w14:textId="77777777" w:rsidR="0085610D" w:rsidRDefault="00DF6944" w:rsidP="0089454A">
            <w:pPr>
              <w:spacing w:after="0"/>
              <w:ind w:left="23"/>
            </w:pPr>
            <w:r>
              <w:rPr>
                <w:sz w:val="12"/>
              </w:rPr>
              <w:t>UTC.2C.03.02.002.2018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218EF7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CONCILIACIONES BANCARIAS II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376693C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FCB8F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0FF99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A5179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44DFA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5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01A14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55C30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15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E7F12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DA304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3A340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A9D14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8BF0A" w14:textId="77777777" w:rsidR="0085610D" w:rsidRDefault="00DF6944" w:rsidP="0089454A">
            <w:pPr>
              <w:spacing w:after="0"/>
              <w:ind w:left="26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3939117B" w14:textId="77777777" w:rsidTr="00490199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76E3F" w14:textId="77777777" w:rsidR="0085610D" w:rsidRDefault="00DF6944" w:rsidP="0089454A">
            <w:pPr>
              <w:spacing w:after="0"/>
              <w:ind w:left="23"/>
            </w:pPr>
            <w:r>
              <w:rPr>
                <w:sz w:val="12"/>
              </w:rPr>
              <w:t>UTC.2C.03.06.001.2018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DD1F3B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IMPUESTOS SOBRE NOMINA 2015, 2016, 2017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9040B0D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8CBCA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EC499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8EE9C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6A604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5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BF55D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0F22F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15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7E996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90AB6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CE58C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F0865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1F10C" w14:textId="77777777" w:rsidR="0085610D" w:rsidRDefault="00DF6944" w:rsidP="0089454A">
            <w:pPr>
              <w:spacing w:after="0"/>
              <w:ind w:left="26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6FB5666B" w14:textId="77777777" w:rsidTr="00490199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07765" w14:textId="77777777" w:rsidR="0085610D" w:rsidRDefault="00DF6944" w:rsidP="0089454A">
            <w:pPr>
              <w:spacing w:after="0"/>
              <w:ind w:left="23"/>
            </w:pPr>
            <w:r>
              <w:rPr>
                <w:sz w:val="12"/>
              </w:rPr>
              <w:t>UTC.2C.03.07.001.2018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D1441E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DECLARACIONES DE IMPUESTOS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F2F1859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60C48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23365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A92AB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96FF4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5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8C892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3564B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15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23923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6CEE7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C4FEF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33965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DD307" w14:textId="77777777" w:rsidR="0085610D" w:rsidRDefault="00DF6944" w:rsidP="0089454A">
            <w:pPr>
              <w:spacing w:after="0"/>
              <w:ind w:left="26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73F00022" w14:textId="77777777" w:rsidTr="00490199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6FD86" w14:textId="77777777" w:rsidR="0085610D" w:rsidRDefault="00DF6944" w:rsidP="0089454A">
            <w:pPr>
              <w:spacing w:after="0"/>
              <w:ind w:left="23"/>
            </w:pPr>
            <w:r>
              <w:rPr>
                <w:sz w:val="12"/>
              </w:rPr>
              <w:t>UTC.2C.03.09.001.2017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D8D1D2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CUENTA PÚBLICA Y OFICIOS DE TRANSFERENCIA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7F664D1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685C2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64988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FA905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3EAA7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5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DC73B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115F9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15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4CEBF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C2E55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A4E85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2FD69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08EB9" w14:textId="77777777" w:rsidR="0085610D" w:rsidRDefault="00DF6944" w:rsidP="0089454A">
            <w:pPr>
              <w:spacing w:after="0"/>
              <w:ind w:left="26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793B2E34" w14:textId="77777777" w:rsidTr="00490199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209A4" w14:textId="77777777" w:rsidR="0085610D" w:rsidRDefault="00DF6944" w:rsidP="0089454A">
            <w:pPr>
              <w:spacing w:after="0"/>
              <w:ind w:left="23"/>
            </w:pPr>
            <w:r>
              <w:rPr>
                <w:sz w:val="12"/>
              </w:rPr>
              <w:t>UTC.2C.03.09.001.2018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78CAFE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CUENTA PÚBLICA Y ESTADOS FINANCIEROS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6105A20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E4E07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41233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AF617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F6F60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5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0975C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B6F6D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15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E7B9E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94021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E02C3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CC555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B4D8E" w14:textId="77777777" w:rsidR="0085610D" w:rsidRDefault="00DF6944" w:rsidP="0089454A">
            <w:pPr>
              <w:spacing w:after="0"/>
              <w:ind w:left="26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11083B63" w14:textId="77777777" w:rsidTr="00490199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87733" w14:textId="77777777" w:rsidR="0085610D" w:rsidRDefault="00DF6944" w:rsidP="0089454A">
            <w:pPr>
              <w:spacing w:after="0"/>
              <w:ind w:left="23"/>
            </w:pPr>
            <w:r>
              <w:rPr>
                <w:sz w:val="12"/>
              </w:rPr>
              <w:t>UTC.2C.03.09.002.2017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B1D88A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ESTADOS FINANCIEROS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9CCE719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A7010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A08AD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BC025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72979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5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F0597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62449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15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AC15D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8D325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8FB6B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234EE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54801" w14:textId="77777777" w:rsidR="0085610D" w:rsidRDefault="00DF6944" w:rsidP="0089454A">
            <w:pPr>
              <w:spacing w:after="0"/>
              <w:ind w:left="26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246E662D" w14:textId="77777777" w:rsidTr="00490199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B0376" w14:textId="77777777" w:rsidR="0085610D" w:rsidRDefault="00DF6944" w:rsidP="0089454A">
            <w:pPr>
              <w:spacing w:after="0"/>
              <w:ind w:left="23"/>
            </w:pPr>
            <w:r>
              <w:rPr>
                <w:sz w:val="12"/>
              </w:rPr>
              <w:lastRenderedPageBreak/>
              <w:t>UTC.2C.03.10.001.2018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2065B7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CUENTA PÚBLICA OSFAGS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EAD886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16B9C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A4533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D5D03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631BA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5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E8D28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9F02E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15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FD479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715E7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000A2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505CA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C0666" w14:textId="77777777" w:rsidR="0085610D" w:rsidRDefault="00DF6944" w:rsidP="0089454A">
            <w:pPr>
              <w:spacing w:after="0"/>
              <w:ind w:left="26"/>
            </w:pPr>
            <w:r>
              <w:rPr>
                <w:sz w:val="12"/>
              </w:rPr>
              <w:t>ARCHIVO DE CONCENTRACIÓN</w:t>
            </w:r>
          </w:p>
        </w:tc>
      </w:tr>
      <w:tr w:rsidR="00490199" w14:paraId="0F8C8F05" w14:textId="77777777" w:rsidTr="00490199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3F5CA" w14:textId="5FB9A706" w:rsidR="00490199" w:rsidRDefault="00490199" w:rsidP="00490199">
            <w:pPr>
              <w:spacing w:after="0"/>
              <w:ind w:left="23"/>
              <w:rPr>
                <w:sz w:val="12"/>
              </w:rPr>
            </w:pPr>
            <w:r>
              <w:rPr>
                <w:sz w:val="12"/>
              </w:rPr>
              <w:t>UTC.2C.03.10.001.201</w:t>
            </w:r>
            <w:r>
              <w:rPr>
                <w:sz w:val="12"/>
              </w:rPr>
              <w:t>9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38F956" w14:textId="5D60553F" w:rsidR="00490199" w:rsidRDefault="00490199" w:rsidP="00490199">
            <w:pPr>
              <w:spacing w:after="0"/>
              <w:ind w:left="178"/>
              <w:rPr>
                <w:sz w:val="12"/>
              </w:rPr>
            </w:pPr>
            <w:r>
              <w:rPr>
                <w:sz w:val="12"/>
              </w:rPr>
              <w:t>CUENTA PÚBLICA OSFAGS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DC21F7F" w14:textId="77777777" w:rsidR="00490199" w:rsidRDefault="00490199" w:rsidP="00490199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F415F" w14:textId="77777777" w:rsidR="00490199" w:rsidRDefault="00490199" w:rsidP="00490199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BCB7A" w14:textId="77777777" w:rsidR="00490199" w:rsidRDefault="00490199" w:rsidP="00490199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9EBCC" w14:textId="53B33444" w:rsidR="00490199" w:rsidRDefault="00490199" w:rsidP="00490199">
            <w:pPr>
              <w:spacing w:after="0"/>
              <w:ind w:left="17"/>
              <w:jc w:val="center"/>
              <w:rPr>
                <w:sz w:val="12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7E134" w14:textId="1CE90180" w:rsidR="00490199" w:rsidRDefault="00490199" w:rsidP="00490199">
            <w:pPr>
              <w:spacing w:after="0"/>
              <w:ind w:left="18"/>
              <w:jc w:val="center"/>
              <w:rPr>
                <w:sz w:val="12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75789" w14:textId="31EB5B73" w:rsidR="00490199" w:rsidRDefault="00490199" w:rsidP="00490199">
            <w:pPr>
              <w:spacing w:after="0"/>
              <w:ind w:left="20"/>
              <w:jc w:val="center"/>
              <w:rPr>
                <w:sz w:val="12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62632" w14:textId="2D201D5A" w:rsidR="00490199" w:rsidRDefault="00490199" w:rsidP="00490199">
            <w:pPr>
              <w:spacing w:after="0"/>
              <w:ind w:left="20"/>
              <w:jc w:val="center"/>
              <w:rPr>
                <w:sz w:val="12"/>
              </w:rPr>
            </w:pPr>
            <w:r>
              <w:rPr>
                <w:sz w:val="12"/>
              </w:rPr>
              <w:t>15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416B8" w14:textId="77777777" w:rsidR="00490199" w:rsidRDefault="00490199" w:rsidP="00490199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8606A" w14:textId="77777777" w:rsidR="00490199" w:rsidRDefault="00490199" w:rsidP="00490199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7BEF7" w14:textId="77777777" w:rsidR="00490199" w:rsidRDefault="00490199" w:rsidP="00490199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5D841" w14:textId="77777777" w:rsidR="00490199" w:rsidRDefault="00490199" w:rsidP="00490199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61D3E" w14:textId="4412BF9D" w:rsidR="00490199" w:rsidRDefault="00490199" w:rsidP="00490199">
            <w:pPr>
              <w:spacing w:after="0"/>
              <w:ind w:left="26"/>
              <w:rPr>
                <w:sz w:val="12"/>
              </w:rPr>
            </w:pPr>
            <w:r>
              <w:rPr>
                <w:sz w:val="12"/>
              </w:rPr>
              <w:t>ARCHIVO DE CONCENTRACIÓN</w:t>
            </w:r>
          </w:p>
        </w:tc>
      </w:tr>
      <w:tr w:rsidR="00490199" w14:paraId="2E5B8127" w14:textId="77777777" w:rsidTr="00490199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751CE" w14:textId="27E326CB" w:rsidR="00490199" w:rsidRDefault="00490199" w:rsidP="00490199">
            <w:pPr>
              <w:spacing w:after="0"/>
              <w:ind w:left="23"/>
              <w:rPr>
                <w:sz w:val="12"/>
              </w:rPr>
            </w:pPr>
            <w:r>
              <w:rPr>
                <w:sz w:val="12"/>
              </w:rPr>
              <w:t>UTC.2C.03.10.001.20</w:t>
            </w:r>
            <w:r>
              <w:rPr>
                <w:sz w:val="12"/>
              </w:rPr>
              <w:t>20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DA1CC3" w14:textId="1E4DD389" w:rsidR="00490199" w:rsidRDefault="00490199" w:rsidP="00490199">
            <w:pPr>
              <w:spacing w:after="0"/>
              <w:ind w:left="178"/>
              <w:rPr>
                <w:sz w:val="12"/>
              </w:rPr>
            </w:pPr>
            <w:r>
              <w:rPr>
                <w:sz w:val="12"/>
              </w:rPr>
              <w:t>CUENTA PÚBLICA OSFAGS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38E1EE9" w14:textId="77777777" w:rsidR="00490199" w:rsidRDefault="00490199" w:rsidP="00490199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4A1B8" w14:textId="77777777" w:rsidR="00490199" w:rsidRDefault="00490199" w:rsidP="00490199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CD7D9" w14:textId="77777777" w:rsidR="00490199" w:rsidRDefault="00490199" w:rsidP="00490199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18F08" w14:textId="2AB8FF05" w:rsidR="00490199" w:rsidRDefault="00490199" w:rsidP="00490199">
            <w:pPr>
              <w:spacing w:after="0"/>
              <w:ind w:left="17"/>
              <w:jc w:val="center"/>
              <w:rPr>
                <w:sz w:val="12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8C84C" w14:textId="161C2AE6" w:rsidR="00490199" w:rsidRDefault="00490199" w:rsidP="00490199">
            <w:pPr>
              <w:spacing w:after="0"/>
              <w:ind w:left="18"/>
              <w:jc w:val="center"/>
              <w:rPr>
                <w:sz w:val="12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8F3C3" w14:textId="51A6895A" w:rsidR="00490199" w:rsidRDefault="00490199" w:rsidP="00490199">
            <w:pPr>
              <w:spacing w:after="0"/>
              <w:ind w:left="20"/>
              <w:jc w:val="center"/>
              <w:rPr>
                <w:sz w:val="12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C45C0" w14:textId="7CF02CB1" w:rsidR="00490199" w:rsidRDefault="00490199" w:rsidP="00490199">
            <w:pPr>
              <w:spacing w:after="0"/>
              <w:ind w:left="20"/>
              <w:jc w:val="center"/>
              <w:rPr>
                <w:sz w:val="12"/>
              </w:rPr>
            </w:pPr>
            <w:r>
              <w:rPr>
                <w:sz w:val="12"/>
              </w:rPr>
              <w:t>15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C9C49" w14:textId="77777777" w:rsidR="00490199" w:rsidRDefault="00490199" w:rsidP="00490199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46593" w14:textId="77777777" w:rsidR="00490199" w:rsidRDefault="00490199" w:rsidP="00490199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99611" w14:textId="77777777" w:rsidR="00490199" w:rsidRDefault="00490199" w:rsidP="00490199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EBF9A" w14:textId="77777777" w:rsidR="00490199" w:rsidRDefault="00490199" w:rsidP="00490199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93DFA" w14:textId="24EF6AD4" w:rsidR="00490199" w:rsidRDefault="00490199" w:rsidP="00490199">
            <w:pPr>
              <w:spacing w:after="0"/>
              <w:ind w:left="26"/>
              <w:rPr>
                <w:sz w:val="12"/>
              </w:rPr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1E2F0AF5" w14:textId="77777777" w:rsidTr="00490199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28E23" w14:textId="77777777" w:rsidR="0085610D" w:rsidRDefault="00DF6944" w:rsidP="0089454A">
            <w:pPr>
              <w:spacing w:after="0"/>
              <w:ind w:left="23"/>
            </w:pPr>
            <w:r>
              <w:rPr>
                <w:sz w:val="12"/>
              </w:rPr>
              <w:t>UTC.2C.04.01.001.2017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239AA0" w14:textId="77777777" w:rsidR="0085610D" w:rsidRDefault="00DF6944" w:rsidP="0089454A">
            <w:pPr>
              <w:spacing w:after="0"/>
              <w:ind w:left="108"/>
              <w:jc w:val="center"/>
            </w:pPr>
            <w:r>
              <w:rPr>
                <w:sz w:val="12"/>
              </w:rPr>
              <w:t>RECLUTAMIENTO, SELECCIÓN, CONTRATACIÓN E INDUCCIÓN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CEFB1A8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F6974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D3E71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12A79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7515A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8CB07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1A382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A9582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6698E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C3172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1B97C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58012" w14:textId="77777777" w:rsidR="0085610D" w:rsidRDefault="00DF6944" w:rsidP="0089454A">
            <w:pPr>
              <w:spacing w:after="0"/>
              <w:ind w:left="26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3659DD20" w14:textId="77777777" w:rsidTr="00490199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4195F" w14:textId="77777777" w:rsidR="0085610D" w:rsidRDefault="00DF6944" w:rsidP="0089454A">
            <w:pPr>
              <w:spacing w:after="0"/>
              <w:ind w:left="23"/>
            </w:pPr>
            <w:r>
              <w:rPr>
                <w:sz w:val="12"/>
              </w:rPr>
              <w:t>UTC.2C.04.01.001.2018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0E061D" w14:textId="77777777" w:rsidR="0085610D" w:rsidRDefault="00DF6944" w:rsidP="0089454A">
            <w:pPr>
              <w:spacing w:after="0"/>
              <w:ind w:left="108"/>
              <w:jc w:val="center"/>
            </w:pPr>
            <w:r>
              <w:rPr>
                <w:sz w:val="12"/>
              </w:rPr>
              <w:t>RECLUTAMIENTO, SELECCIÓN, CONTRATACIÓN E INDUCCIÓN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00D4DA5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874E2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8AF96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4CAC8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44AD2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75758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EAAF4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12045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FB170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6DC45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D20F4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5FAF8" w14:textId="77777777" w:rsidR="0085610D" w:rsidRDefault="00DF6944" w:rsidP="0089454A">
            <w:pPr>
              <w:spacing w:after="0"/>
              <w:ind w:left="26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182D9AA5" w14:textId="77777777" w:rsidTr="00490199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4F728" w14:textId="77777777" w:rsidR="0085610D" w:rsidRDefault="00DF6944" w:rsidP="0089454A">
            <w:pPr>
              <w:spacing w:after="0"/>
              <w:ind w:left="23"/>
            </w:pPr>
            <w:r>
              <w:rPr>
                <w:sz w:val="12"/>
              </w:rPr>
              <w:t>UTC.2C.04.02.001.2017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0A8DE6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CAPACITACIÓN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7F29EA0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C3385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15586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AD835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5640F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C8890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FD28E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D6E0D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3A1BF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0D8A1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373D4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F4F99" w14:textId="77777777" w:rsidR="0085610D" w:rsidRDefault="00DF6944" w:rsidP="0089454A">
            <w:pPr>
              <w:spacing w:after="0"/>
              <w:ind w:left="26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2600681F" w14:textId="77777777" w:rsidTr="00490199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25B4C" w14:textId="77777777" w:rsidR="0085610D" w:rsidRDefault="00DF6944" w:rsidP="0089454A">
            <w:pPr>
              <w:spacing w:after="0"/>
              <w:ind w:left="23"/>
            </w:pPr>
            <w:r>
              <w:rPr>
                <w:sz w:val="12"/>
              </w:rPr>
              <w:t>UTC.2C.04.02.001.2018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C544A9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CAPACITACIÓN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7E7B6E6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07589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9FCC2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27F35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70132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5DF6A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8AFE9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165A5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54947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8F692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80759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E9FAC" w14:textId="77777777" w:rsidR="0085610D" w:rsidRDefault="00DF6944" w:rsidP="0089454A">
            <w:pPr>
              <w:spacing w:after="0"/>
              <w:ind w:left="26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558AC6DD" w14:textId="77777777" w:rsidTr="00490199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7308B" w14:textId="77777777" w:rsidR="0085610D" w:rsidRDefault="00DF6944" w:rsidP="0089454A">
            <w:pPr>
              <w:spacing w:after="0"/>
              <w:ind w:left="23"/>
            </w:pPr>
            <w:r>
              <w:rPr>
                <w:sz w:val="12"/>
              </w:rPr>
              <w:t>UTC.2C.04.03.001.2017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FE490B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MANUAL DE DESCRIPCIÓN DE PUESTOS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6451145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481F2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A00BF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B8571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B02D0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7B956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DCE92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A5E9A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C102F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5DDE6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EA017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05C89" w14:textId="77777777" w:rsidR="0085610D" w:rsidRDefault="00DF6944" w:rsidP="0089454A">
            <w:pPr>
              <w:spacing w:after="0"/>
              <w:ind w:left="26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4F1EED35" w14:textId="77777777" w:rsidTr="00490199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BF6FC" w14:textId="77777777" w:rsidR="0085610D" w:rsidRDefault="00DF6944" w:rsidP="0089454A">
            <w:pPr>
              <w:spacing w:after="0"/>
              <w:ind w:left="23"/>
            </w:pPr>
            <w:r>
              <w:rPr>
                <w:sz w:val="12"/>
              </w:rPr>
              <w:t>UTC.2C.04.03.001.2018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3EEE33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MANUAL DE DESCRIPCION DE PUESTOS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144ED67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437DA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F58D8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04E95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36420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4E9BB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77711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F6946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64857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22E5D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969E4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0544D" w14:textId="77777777" w:rsidR="0085610D" w:rsidRDefault="00DF6944" w:rsidP="0089454A">
            <w:pPr>
              <w:spacing w:after="0"/>
              <w:ind w:left="26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208DF6D2" w14:textId="77777777" w:rsidTr="00490199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EDEFF" w14:textId="77777777" w:rsidR="0085610D" w:rsidRDefault="00DF6944" w:rsidP="0089454A">
            <w:pPr>
              <w:spacing w:after="0"/>
              <w:ind w:left="23"/>
            </w:pPr>
            <w:r>
              <w:rPr>
                <w:sz w:val="12"/>
              </w:rPr>
              <w:t>UTC.2C.04.05.001.2017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3DC72F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INCIDENCIAS ENERO-ABRIL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30F3B4E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2E205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5CCFB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599FE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172D3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EE26B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0ED92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6FDEA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7C7DC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B1233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5E8BF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EC665" w14:textId="77777777" w:rsidR="0085610D" w:rsidRDefault="00DF6944" w:rsidP="0089454A">
            <w:pPr>
              <w:spacing w:after="0"/>
              <w:ind w:left="26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0EE263BC" w14:textId="77777777" w:rsidTr="00490199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29FDF" w14:textId="77777777" w:rsidR="0085610D" w:rsidRDefault="00DF6944" w:rsidP="0089454A">
            <w:pPr>
              <w:spacing w:after="0"/>
              <w:ind w:left="23"/>
            </w:pPr>
            <w:r>
              <w:rPr>
                <w:sz w:val="12"/>
              </w:rPr>
              <w:t>UTC.2C.04.05.001.2018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FBEFB9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INCIDENCIAS ENERO-ABRIL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3287183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783C8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77DA8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C3C06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7692D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9A0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5D6B8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B1149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2D917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F0A58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C9448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15E7B" w14:textId="77777777" w:rsidR="0085610D" w:rsidRDefault="00DF6944" w:rsidP="0089454A">
            <w:pPr>
              <w:spacing w:after="0"/>
              <w:ind w:left="26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582DA3AC" w14:textId="77777777" w:rsidTr="00490199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8EEFA" w14:textId="77777777" w:rsidR="0085610D" w:rsidRDefault="00DF6944" w:rsidP="0089454A">
            <w:pPr>
              <w:spacing w:after="0"/>
              <w:ind w:left="23"/>
            </w:pPr>
            <w:r>
              <w:rPr>
                <w:sz w:val="12"/>
              </w:rPr>
              <w:t>UTC.2C.04.05.001.2019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94B1D4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INCIDENCIAS ENERO-ABRIL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C76F706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F4EF6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50C88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E9D18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D5378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813CF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CD7B9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CA0C9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10AEC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CD9A7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68DF2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0522F" w14:textId="77777777" w:rsidR="0085610D" w:rsidRDefault="00DF6944" w:rsidP="0089454A">
            <w:pPr>
              <w:spacing w:after="0"/>
              <w:ind w:left="26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03EE1AFC" w14:textId="77777777" w:rsidTr="00490199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CEC14" w14:textId="77777777" w:rsidR="0085610D" w:rsidRDefault="00DF6944" w:rsidP="0089454A">
            <w:pPr>
              <w:spacing w:after="0"/>
              <w:ind w:left="23"/>
            </w:pPr>
            <w:r>
              <w:rPr>
                <w:sz w:val="12"/>
              </w:rPr>
              <w:t>UTC.2C.04.05.002.2017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299900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INCIDENCIAS MAYO-AGOSTO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3DF77C1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21063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B87BE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385CD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0D408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2E01E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CB4FE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842CC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773BC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FD528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11B8C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AB6A7" w14:textId="77777777" w:rsidR="0085610D" w:rsidRDefault="00DF6944" w:rsidP="0089454A">
            <w:pPr>
              <w:spacing w:after="0"/>
              <w:ind w:left="26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0663EE57" w14:textId="77777777" w:rsidTr="00490199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DE1C1" w14:textId="77777777" w:rsidR="0085610D" w:rsidRDefault="00DF6944" w:rsidP="0089454A">
            <w:pPr>
              <w:spacing w:after="0"/>
              <w:ind w:left="23"/>
            </w:pPr>
            <w:r>
              <w:rPr>
                <w:sz w:val="12"/>
              </w:rPr>
              <w:t>UTC.2C.04.05.002.2018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1A8966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INCIDENCIAS MAYO-AGOSTO I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B15D131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7150D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5BCE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1BDA2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4DADA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C9F5C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A4ECE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E327E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3D6B3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08371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F6DFA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AE730" w14:textId="77777777" w:rsidR="0085610D" w:rsidRDefault="00DF6944" w:rsidP="0089454A">
            <w:pPr>
              <w:spacing w:after="0"/>
              <w:ind w:left="26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06636294" w14:textId="77777777" w:rsidTr="00490199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B212C" w14:textId="77777777" w:rsidR="0085610D" w:rsidRDefault="00DF6944" w:rsidP="0089454A">
            <w:pPr>
              <w:spacing w:after="0"/>
              <w:ind w:left="23"/>
            </w:pPr>
            <w:r>
              <w:rPr>
                <w:sz w:val="12"/>
              </w:rPr>
              <w:t>UTC.2C.04.05.002.2019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F47D36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INCIDENCIAS MAYO - AGOSTO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1744D7F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DC28C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D64A8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B4046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D7C99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1B1C7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E01F9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E8FC4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E11AA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8A132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CA726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5282E" w14:textId="77777777" w:rsidR="0085610D" w:rsidRDefault="00DF6944" w:rsidP="0089454A">
            <w:pPr>
              <w:spacing w:after="0"/>
              <w:ind w:left="26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3F232F7E" w14:textId="77777777" w:rsidTr="00490199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97087" w14:textId="77777777" w:rsidR="0085610D" w:rsidRDefault="00DF6944" w:rsidP="0089454A">
            <w:pPr>
              <w:spacing w:after="0"/>
              <w:ind w:left="23"/>
            </w:pPr>
            <w:r>
              <w:rPr>
                <w:sz w:val="12"/>
              </w:rPr>
              <w:t>UTC.2C.04.05.003.2017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EEBDB1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INCIDENCIAS MAYO-AGOSTO II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8EFF031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E46D1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F908D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935C8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11B37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DD37C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73953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F19F8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3F976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610CF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FD99A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B9AEC" w14:textId="77777777" w:rsidR="0085610D" w:rsidRDefault="00DF6944" w:rsidP="0089454A">
            <w:pPr>
              <w:spacing w:after="0"/>
              <w:ind w:left="26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648819AB" w14:textId="77777777" w:rsidTr="00490199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1D3DC" w14:textId="77777777" w:rsidR="0085610D" w:rsidRDefault="00DF6944" w:rsidP="0089454A">
            <w:pPr>
              <w:spacing w:after="0"/>
              <w:ind w:left="23"/>
            </w:pPr>
            <w:r>
              <w:rPr>
                <w:sz w:val="12"/>
              </w:rPr>
              <w:t>UTC.2C.04.05.003.2018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8965A7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INCIDENCUAS MAYO-AGOSTO II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70DA37E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5DADD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A0BB5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FD3CE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D5063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1DBE8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E0303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6589C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266AA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94354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8B080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8072E" w14:textId="77777777" w:rsidR="0085610D" w:rsidRDefault="00DF6944" w:rsidP="0089454A">
            <w:pPr>
              <w:spacing w:after="0"/>
              <w:ind w:left="26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132F4754" w14:textId="77777777" w:rsidTr="00490199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DAA88" w14:textId="77777777" w:rsidR="0085610D" w:rsidRDefault="00DF6944" w:rsidP="0089454A">
            <w:pPr>
              <w:spacing w:after="0"/>
              <w:ind w:left="23"/>
            </w:pPr>
            <w:r>
              <w:rPr>
                <w:sz w:val="12"/>
              </w:rPr>
              <w:t>UTC.2C.04.05.003.2019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941573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INCIDENCIAS SEPTIEMBRE - DICIEMBRE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607A1C9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68106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09754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A2452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0171C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36549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192BC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721D2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941DE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0AD8C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ED423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D1B5B" w14:textId="77777777" w:rsidR="0085610D" w:rsidRDefault="00DF6944" w:rsidP="0089454A">
            <w:pPr>
              <w:spacing w:after="0"/>
              <w:ind w:left="26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389C71AB" w14:textId="77777777" w:rsidTr="00490199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0301E" w14:textId="77777777" w:rsidR="0085610D" w:rsidRDefault="00DF6944" w:rsidP="0089454A">
            <w:pPr>
              <w:spacing w:after="0"/>
              <w:ind w:left="23"/>
            </w:pPr>
            <w:r>
              <w:rPr>
                <w:sz w:val="12"/>
              </w:rPr>
              <w:t>UTC.2C.04.05.004.2017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D2B722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INCIDENCIAS SEPTIEMBRE-DICIEMBRE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6C84AB9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77DF7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82FA5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88849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12CF6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6CE67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93B21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E488A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1B12B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6B310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02AC7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5F672" w14:textId="77777777" w:rsidR="0085610D" w:rsidRDefault="00DF6944" w:rsidP="0089454A">
            <w:pPr>
              <w:spacing w:after="0"/>
              <w:ind w:left="26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06B92C41" w14:textId="77777777" w:rsidTr="00490199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18981" w14:textId="77777777" w:rsidR="0085610D" w:rsidRDefault="00DF6944" w:rsidP="0089454A">
            <w:pPr>
              <w:spacing w:after="0"/>
              <w:ind w:left="23"/>
            </w:pPr>
            <w:r>
              <w:rPr>
                <w:sz w:val="12"/>
              </w:rPr>
              <w:t>UTC.2C.04.05.004.2018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C518A4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INCIDENCIAS SEPTIEMBRE-DICIEMBRE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74F324D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9B560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FF207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4BB55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3559E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8488B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3E00A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6B235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F552C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3627B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5FF4B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FCEB0" w14:textId="77777777" w:rsidR="0085610D" w:rsidRDefault="00DF6944" w:rsidP="0089454A">
            <w:pPr>
              <w:spacing w:after="0"/>
              <w:ind w:left="26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3BE235A6" w14:textId="77777777" w:rsidTr="00490199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365E6" w14:textId="77777777" w:rsidR="0085610D" w:rsidRDefault="00DF6944" w:rsidP="0089454A">
            <w:pPr>
              <w:spacing w:after="0"/>
              <w:ind w:left="23"/>
            </w:pPr>
            <w:r>
              <w:rPr>
                <w:sz w:val="12"/>
              </w:rPr>
              <w:t>UTC.2C.04.05.004.2019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C8E972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INCIDENCIAS SEPTIEMBRE - DICIEMBRE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4B0796E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F4195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3DC0D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DC05A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93089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7CAB7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8AB3D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E3E6B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D6112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1ACFB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F0EE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88279" w14:textId="77777777" w:rsidR="0085610D" w:rsidRDefault="00DF6944" w:rsidP="0089454A">
            <w:pPr>
              <w:spacing w:after="0"/>
              <w:ind w:left="26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59C44CB4" w14:textId="77777777" w:rsidTr="00490199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0E50A" w14:textId="77777777" w:rsidR="0085610D" w:rsidRDefault="00DF6944" w:rsidP="0089454A">
            <w:pPr>
              <w:spacing w:after="0"/>
              <w:ind w:left="23"/>
            </w:pPr>
            <w:r>
              <w:rPr>
                <w:sz w:val="12"/>
              </w:rPr>
              <w:t>UTC.2C.04.07.001.2017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CF9244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CONTROL DE ENTRADAS Y SALIDAS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C2B0842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87F61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B76F2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ED90F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A08AA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B3107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4E07E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4FA7E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AA0DE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A5079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DF40B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82BC7" w14:textId="77777777" w:rsidR="0085610D" w:rsidRDefault="00DF6944" w:rsidP="0089454A">
            <w:pPr>
              <w:spacing w:after="0"/>
              <w:ind w:left="26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769C3D9A" w14:textId="77777777" w:rsidTr="00490199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F864E" w14:textId="77777777" w:rsidR="0085610D" w:rsidRDefault="00DF6944" w:rsidP="0089454A">
            <w:pPr>
              <w:spacing w:after="0"/>
              <w:ind w:left="23"/>
            </w:pPr>
            <w:r>
              <w:rPr>
                <w:sz w:val="12"/>
              </w:rPr>
              <w:t>UTC.2C.04.07.001.2018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905447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CONTROL DE ENTRADAS Y SALIDAS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BFDD786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1FE35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203FB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F8E06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84DDA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F7D96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1B1B8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BAB98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2D88F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AC6D5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AADE6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E2632" w14:textId="77777777" w:rsidR="0085610D" w:rsidRDefault="00DF6944" w:rsidP="0089454A">
            <w:pPr>
              <w:spacing w:after="0"/>
              <w:ind w:left="26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7DFA1105" w14:textId="77777777" w:rsidTr="00490199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43D4C" w14:textId="77777777" w:rsidR="0085610D" w:rsidRDefault="00DF6944" w:rsidP="0089454A">
            <w:pPr>
              <w:spacing w:after="0"/>
              <w:ind w:left="23"/>
            </w:pPr>
            <w:r>
              <w:rPr>
                <w:sz w:val="12"/>
              </w:rPr>
              <w:t>UTC.2C.04.07.001.2019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E06C4B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CONTROL DE ENTRADAS Y SALIDAS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2A7515D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927A4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283AA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1D65E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9A42D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C0587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CC1D8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53EFA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DEFE9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9977C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541B8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7093B" w14:textId="77777777" w:rsidR="0085610D" w:rsidRDefault="00DF6944" w:rsidP="0089454A">
            <w:pPr>
              <w:spacing w:after="0"/>
              <w:ind w:left="26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272880C5" w14:textId="77777777" w:rsidTr="00490199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BDEEE" w14:textId="77777777" w:rsidR="0085610D" w:rsidRDefault="00DF6944" w:rsidP="0089454A">
            <w:pPr>
              <w:spacing w:after="0"/>
              <w:ind w:left="23"/>
            </w:pPr>
            <w:r>
              <w:rPr>
                <w:sz w:val="12"/>
              </w:rPr>
              <w:t>UTC.2C.04.14.001.2017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5442E1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OTROS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196734C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22857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263A7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5D388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10EC2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FCFD0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44643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8612B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46684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DC31F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36F20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B09EB" w14:textId="77777777" w:rsidR="0085610D" w:rsidRDefault="00DF6944" w:rsidP="0089454A">
            <w:pPr>
              <w:spacing w:after="0"/>
              <w:ind w:left="26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4B829158" w14:textId="77777777" w:rsidTr="00490199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0DDE8" w14:textId="77777777" w:rsidR="0085610D" w:rsidRDefault="00DF6944" w:rsidP="0089454A">
            <w:pPr>
              <w:spacing w:after="0"/>
              <w:ind w:left="23"/>
            </w:pPr>
            <w:r>
              <w:rPr>
                <w:sz w:val="12"/>
              </w:rPr>
              <w:t>UTC.2C.06.01.0003.2016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ADED0A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FAM 2016, 2017, 2018, 2019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36B77B7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C9493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CB73A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DEE3B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9362F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08084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F20D1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ADC1A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A93AF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069EE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CAE22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12844" w14:textId="77777777" w:rsidR="0085610D" w:rsidRDefault="00DF6944" w:rsidP="0089454A">
            <w:pPr>
              <w:spacing w:after="0"/>
              <w:ind w:left="26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7D44C65A" w14:textId="77777777" w:rsidTr="00490199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EB23C" w14:textId="77777777" w:rsidR="0085610D" w:rsidRDefault="00DF6944" w:rsidP="0089454A">
            <w:pPr>
              <w:spacing w:after="0"/>
              <w:ind w:left="23"/>
            </w:pPr>
            <w:r>
              <w:rPr>
                <w:sz w:val="12"/>
              </w:rPr>
              <w:t>UTC.2C.06.01.001.2015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D89CC3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FAM 2013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A02AD25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94926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7EF13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B958D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5208F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EDBBA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036E0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61415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D21E7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A5E34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CCF14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0F21A" w14:textId="77777777" w:rsidR="0085610D" w:rsidRDefault="00DF6944" w:rsidP="0089454A">
            <w:pPr>
              <w:spacing w:after="0"/>
              <w:ind w:left="26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1474A730" w14:textId="77777777" w:rsidTr="00490199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A7516" w14:textId="77777777" w:rsidR="0085610D" w:rsidRDefault="00DF6944" w:rsidP="0089454A">
            <w:pPr>
              <w:spacing w:after="0"/>
              <w:ind w:left="23"/>
            </w:pPr>
            <w:r>
              <w:rPr>
                <w:sz w:val="12"/>
              </w:rPr>
              <w:t>UTC.2C.06.01.002.2015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EAB9B7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FAM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DE36A76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80790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6D8DC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A3695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CB09F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089F9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9D080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09D6F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48A7C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184BF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E7B17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4E3D1" w14:textId="77777777" w:rsidR="0085610D" w:rsidRDefault="00DF6944" w:rsidP="0089454A">
            <w:pPr>
              <w:spacing w:after="0"/>
              <w:ind w:left="26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6D1CB476" w14:textId="77777777" w:rsidTr="00490199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EA33E" w14:textId="77777777" w:rsidR="0085610D" w:rsidRDefault="00DF6944" w:rsidP="0089454A">
            <w:pPr>
              <w:spacing w:after="0"/>
              <w:ind w:left="23"/>
            </w:pPr>
            <w:r>
              <w:rPr>
                <w:sz w:val="12"/>
              </w:rPr>
              <w:t>UTC.2C.06.03.001.2015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097451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INFRAESTRUCTURA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5C00563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BAF7B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80017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8363E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5B1BA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0182B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BFD2A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C2267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0A3DB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AEB9D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DC4F7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A3D40" w14:textId="77777777" w:rsidR="0085610D" w:rsidRDefault="00DF6944" w:rsidP="0089454A">
            <w:pPr>
              <w:spacing w:after="0"/>
              <w:ind w:left="26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67CFAFEC" w14:textId="77777777" w:rsidTr="00490199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40882" w14:textId="77777777" w:rsidR="0085610D" w:rsidRDefault="00DF6944" w:rsidP="0089454A">
            <w:pPr>
              <w:spacing w:after="0"/>
              <w:ind w:left="23"/>
            </w:pPr>
            <w:r>
              <w:rPr>
                <w:sz w:val="12"/>
              </w:rPr>
              <w:t>UTC.2C.06.03.002.2015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071D99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MANTENIMIENTO A LA INFRAESTRUCTURA II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E073D2A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25DA5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F5C09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A779F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BEB01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3297B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B1C4B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92891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5E272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D09DB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FEA40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A9555" w14:textId="77777777" w:rsidR="0085610D" w:rsidRDefault="00DF6944" w:rsidP="0089454A">
            <w:pPr>
              <w:spacing w:after="0"/>
              <w:ind w:left="26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03FCDC89" w14:textId="77777777" w:rsidTr="00490199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CECF8" w14:textId="77777777" w:rsidR="0085610D" w:rsidRDefault="00DF6944" w:rsidP="0089454A">
            <w:pPr>
              <w:spacing w:after="0"/>
              <w:ind w:left="23"/>
            </w:pPr>
            <w:r>
              <w:rPr>
                <w:sz w:val="12"/>
              </w:rPr>
              <w:t>UTC.2C.06.03.002.2016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3B9FB8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MANTENIMIENTO A LA INFRAESTRUCTURA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A6AFD1B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CD58A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8FC14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B6927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DC77F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B342B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D3814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D24AB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47FF3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D6039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14778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F9B7D" w14:textId="77777777" w:rsidR="0085610D" w:rsidRDefault="00DF6944" w:rsidP="0089454A">
            <w:pPr>
              <w:spacing w:after="0"/>
              <w:ind w:left="26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50EF55BB" w14:textId="77777777" w:rsidTr="00490199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52A3F" w14:textId="77777777" w:rsidR="0085610D" w:rsidRDefault="00DF6944" w:rsidP="0089454A">
            <w:pPr>
              <w:spacing w:after="0"/>
              <w:ind w:left="23"/>
            </w:pPr>
            <w:r>
              <w:rPr>
                <w:sz w:val="12"/>
              </w:rPr>
              <w:t>UTC.2C.06.03.003.2017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526862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MANTENIMIENTO A LA INFRAESTRUCTURA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97B6BF7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9BFF2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558E5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00297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01393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BDB80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082F6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CD975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F18EC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BF126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F095B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6DDFF" w14:textId="77777777" w:rsidR="0085610D" w:rsidRDefault="00DF6944" w:rsidP="0089454A">
            <w:pPr>
              <w:spacing w:after="0"/>
              <w:ind w:left="26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7AA44A4B" w14:textId="77777777" w:rsidTr="00490199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8B576" w14:textId="77777777" w:rsidR="0085610D" w:rsidRDefault="00DF6944" w:rsidP="0089454A">
            <w:pPr>
              <w:spacing w:after="0"/>
              <w:ind w:left="23"/>
            </w:pPr>
            <w:r>
              <w:rPr>
                <w:sz w:val="12"/>
              </w:rPr>
              <w:t>UTC.2C.06.03.004.2018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163122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MANTENIMIENTO A LA INFRAESTRUCTURA 2018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B67A0D8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260DA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A51A1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A5D70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F6441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61842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D858C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94970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33803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89B57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C20B0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ECFBD" w14:textId="77777777" w:rsidR="0085610D" w:rsidRDefault="00DF6944" w:rsidP="0089454A">
            <w:pPr>
              <w:spacing w:after="0"/>
              <w:ind w:left="26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05ED2DC9" w14:textId="77777777" w:rsidTr="00490199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307C6" w14:textId="77777777" w:rsidR="0085610D" w:rsidRDefault="00DF6944" w:rsidP="0089454A">
            <w:pPr>
              <w:spacing w:after="0"/>
              <w:ind w:left="23"/>
            </w:pPr>
            <w:r>
              <w:rPr>
                <w:sz w:val="12"/>
              </w:rPr>
              <w:t>UTC.2C.06.03.005.2019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0DF964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MANTENIMIENTO A LA INFRAESTRUCTURA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7254F97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B1AAA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AB830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8C767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69C94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196C1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164C6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3C0BF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61770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DD212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0C0BA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E69C9" w14:textId="77777777" w:rsidR="0085610D" w:rsidRDefault="00DF6944" w:rsidP="0089454A">
            <w:pPr>
              <w:spacing w:after="0"/>
              <w:ind w:left="26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2565D667" w14:textId="77777777" w:rsidTr="00490199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22712" w14:textId="77777777" w:rsidR="0085610D" w:rsidRDefault="00DF6944" w:rsidP="0089454A">
            <w:pPr>
              <w:spacing w:after="0"/>
              <w:ind w:left="23"/>
            </w:pPr>
            <w:r>
              <w:rPr>
                <w:sz w:val="12"/>
              </w:rPr>
              <w:lastRenderedPageBreak/>
              <w:t>UTC.2C.06.04.001.2015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A1E071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TRANSPORTE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52C0F1D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CB0FC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EB181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C624D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405E8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35844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E1160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D868F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0115C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6E876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0E23D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4232A" w14:textId="77777777" w:rsidR="0085610D" w:rsidRDefault="00DF6944" w:rsidP="0089454A">
            <w:pPr>
              <w:spacing w:after="0"/>
              <w:ind w:left="26"/>
            </w:pPr>
            <w:r>
              <w:rPr>
                <w:sz w:val="12"/>
              </w:rPr>
              <w:t>ARCHIVO DE CONCENTRACIÓN</w:t>
            </w:r>
          </w:p>
        </w:tc>
      </w:tr>
    </w:tbl>
    <w:p w14:paraId="4EDF0695" w14:textId="77777777" w:rsidR="0085610D" w:rsidRDefault="0085610D">
      <w:pPr>
        <w:spacing w:after="0"/>
        <w:ind w:left="-1440" w:right="12219"/>
      </w:pPr>
    </w:p>
    <w:tbl>
      <w:tblPr>
        <w:tblStyle w:val="TableGrid"/>
        <w:tblW w:w="13743" w:type="dxa"/>
        <w:tblInd w:w="-407" w:type="dxa"/>
        <w:tblCellMar>
          <w:top w:w="0" w:type="dxa"/>
          <w:left w:w="23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398"/>
        <w:gridCol w:w="5132"/>
        <w:gridCol w:w="355"/>
        <w:gridCol w:w="355"/>
        <w:gridCol w:w="356"/>
        <w:gridCol w:w="355"/>
        <w:gridCol w:w="355"/>
        <w:gridCol w:w="356"/>
        <w:gridCol w:w="480"/>
        <w:gridCol w:w="480"/>
        <w:gridCol w:w="737"/>
        <w:gridCol w:w="442"/>
        <w:gridCol w:w="2942"/>
      </w:tblGrid>
      <w:tr w:rsidR="0085610D" w14:paraId="1F0F9C4E" w14:textId="77777777">
        <w:trPr>
          <w:trHeight w:val="112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0C61D0" w14:textId="77777777" w:rsidR="0085610D" w:rsidRDefault="0085610D" w:rsidP="0089454A">
            <w:pPr>
              <w:spacing w:after="0"/>
            </w:pPr>
          </w:p>
        </w:tc>
        <w:tc>
          <w:tcPr>
            <w:tcW w:w="7263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3F1140AE" w14:textId="77777777" w:rsidR="0085610D" w:rsidRDefault="0085610D" w:rsidP="0089454A">
            <w:pPr>
              <w:spacing w:after="0"/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3EB1E11" w14:textId="77777777" w:rsidR="0085610D" w:rsidRDefault="0085610D" w:rsidP="0089454A">
            <w:pPr>
              <w:spacing w:after="0"/>
            </w:pP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3DED3743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6DCAF3" w14:textId="77777777" w:rsidR="0085610D" w:rsidRDefault="00DF6944" w:rsidP="0089454A">
            <w:pPr>
              <w:spacing w:after="0"/>
              <w:ind w:right="-46"/>
              <w:jc w:val="right"/>
            </w:pPr>
            <w:r>
              <w:rPr>
                <w:color w:val="FFFFFF"/>
                <w:sz w:val="10"/>
              </w:rPr>
              <w:t>FDGDFGFD</w:t>
            </w:r>
          </w:p>
        </w:tc>
      </w:tr>
      <w:tr w:rsidR="0085610D" w14:paraId="254A4CF1" w14:textId="77777777">
        <w:trPr>
          <w:trHeight w:val="248"/>
        </w:trPr>
        <w:tc>
          <w:tcPr>
            <w:tcW w:w="139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C0F83" w14:textId="77777777" w:rsidR="0085610D" w:rsidRDefault="00DF6944" w:rsidP="0089454A">
            <w:pPr>
              <w:spacing w:after="0"/>
              <w:ind w:left="71"/>
            </w:pPr>
            <w:r>
              <w:rPr>
                <w:noProof/>
              </w:rPr>
              <w:drawing>
                <wp:inline distT="0" distB="0" distL="0" distR="0" wp14:anchorId="6ABF453D" wp14:editId="46D035A9">
                  <wp:extent cx="669163" cy="424205"/>
                  <wp:effectExtent l="0" t="0" r="0" b="0"/>
                  <wp:docPr id="4149" name="Picture 41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49" name="Picture 41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9163" cy="424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63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F1BF0C0" w14:textId="77777777" w:rsidR="0085610D" w:rsidRDefault="00DF6944" w:rsidP="0089454A">
            <w:pPr>
              <w:spacing w:after="0"/>
              <w:ind w:left="3172"/>
            </w:pPr>
            <w:r>
              <w:rPr>
                <w:sz w:val="18"/>
              </w:rPr>
              <w:t>UNIVERSIDAD TECNOLÓGICA DE CALVILLO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DEFDFA0" w14:textId="77777777" w:rsidR="0085610D" w:rsidRDefault="0085610D" w:rsidP="0089454A">
            <w:pPr>
              <w:spacing w:after="0"/>
            </w:pP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662C9DB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6E68A0A" w14:textId="77777777" w:rsidR="0085610D" w:rsidRDefault="00DF6944" w:rsidP="0089454A">
            <w:pPr>
              <w:spacing w:after="0"/>
              <w:ind w:right="-45"/>
              <w:jc w:val="right"/>
            </w:pPr>
            <w:r>
              <w:rPr>
                <w:color w:val="FFFFFF"/>
              </w:rPr>
              <w:t>FDGDFGFD</w:t>
            </w:r>
          </w:p>
        </w:tc>
      </w:tr>
      <w:tr w:rsidR="0085610D" w14:paraId="54F2473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692F1" w14:textId="77777777" w:rsidR="0085610D" w:rsidRDefault="0085610D" w:rsidP="0089454A">
            <w:pPr>
              <w:spacing w:after="0"/>
            </w:pPr>
          </w:p>
        </w:tc>
        <w:tc>
          <w:tcPr>
            <w:tcW w:w="72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EFF5C7" w14:textId="77777777" w:rsidR="0085610D" w:rsidRDefault="00DF6944" w:rsidP="0089454A">
            <w:pPr>
              <w:spacing w:after="0"/>
              <w:ind w:left="3335"/>
            </w:pPr>
            <w:r>
              <w:rPr>
                <w:sz w:val="15"/>
              </w:rPr>
              <w:t>CATÁLOGO DE DISPOSICIÓN DOCUMENTAL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1B49F0C" w14:textId="77777777" w:rsidR="0085610D" w:rsidRDefault="0085610D" w:rsidP="0089454A">
            <w:pPr>
              <w:spacing w:after="0"/>
            </w:pP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9465B55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AD321" w14:textId="77777777" w:rsidR="0085610D" w:rsidRDefault="00DF6944" w:rsidP="0089454A">
            <w:pPr>
              <w:spacing w:after="0"/>
              <w:ind w:right="-45"/>
              <w:jc w:val="right"/>
            </w:pPr>
            <w:r>
              <w:rPr>
                <w:sz w:val="14"/>
              </w:rPr>
              <w:t>HOJA 10 DE 15</w:t>
            </w:r>
            <w:r>
              <w:rPr>
                <w:color w:val="FFFFFF"/>
                <w:sz w:val="14"/>
              </w:rPr>
              <w:t>SDDF</w:t>
            </w:r>
          </w:p>
        </w:tc>
      </w:tr>
      <w:tr w:rsidR="0085610D" w14:paraId="440641C3" w14:textId="77777777">
        <w:trPr>
          <w:trHeight w:val="214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235"/>
          </w:tcPr>
          <w:p w14:paraId="6DA30BF4" w14:textId="77777777" w:rsidR="0085610D" w:rsidRDefault="00DF6944" w:rsidP="0089454A">
            <w:pPr>
              <w:spacing w:after="0"/>
              <w:ind w:left="151"/>
            </w:pPr>
            <w:r>
              <w:rPr>
                <w:color w:val="FFFFFF"/>
                <w:sz w:val="12"/>
              </w:rPr>
              <w:t xml:space="preserve">SECCIÓN: </w:t>
            </w:r>
          </w:p>
        </w:tc>
        <w:tc>
          <w:tcPr>
            <w:tcW w:w="72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548235"/>
          </w:tcPr>
          <w:p w14:paraId="230E7CF7" w14:textId="77777777" w:rsidR="0085610D" w:rsidRDefault="00DF6944" w:rsidP="0089454A">
            <w:pPr>
              <w:spacing w:after="0"/>
              <w:ind w:right="948"/>
              <w:jc w:val="right"/>
            </w:pPr>
            <w:r>
              <w:rPr>
                <w:color w:val="FFFFFF"/>
                <w:sz w:val="12"/>
              </w:rPr>
              <w:t xml:space="preserve">AREA: 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548235"/>
          </w:tcPr>
          <w:p w14:paraId="7DDCC3CD" w14:textId="77777777" w:rsidR="0085610D" w:rsidRDefault="0085610D" w:rsidP="0089454A">
            <w:pPr>
              <w:spacing w:after="0"/>
            </w:pPr>
          </w:p>
        </w:tc>
        <w:tc>
          <w:tcPr>
            <w:tcW w:w="412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548235"/>
          </w:tcPr>
          <w:p w14:paraId="195098E5" w14:textId="77777777" w:rsidR="0085610D" w:rsidRDefault="0085610D" w:rsidP="0089454A">
            <w:pPr>
              <w:spacing w:after="0"/>
            </w:pPr>
          </w:p>
        </w:tc>
      </w:tr>
      <w:tr w:rsidR="0085610D" w14:paraId="41938E6C" w14:textId="77777777">
        <w:trPr>
          <w:trHeight w:val="319"/>
        </w:trPr>
        <w:tc>
          <w:tcPr>
            <w:tcW w:w="13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  <w:vAlign w:val="center"/>
          </w:tcPr>
          <w:p w14:paraId="3F15B500" w14:textId="77777777" w:rsidR="0085610D" w:rsidRDefault="00DF6944" w:rsidP="0089454A">
            <w:pPr>
              <w:spacing w:after="0"/>
              <w:ind w:right="11"/>
              <w:jc w:val="center"/>
            </w:pPr>
            <w:r>
              <w:rPr>
                <w:sz w:val="12"/>
              </w:rPr>
              <w:t>CÓDIGO</w:t>
            </w:r>
          </w:p>
        </w:tc>
        <w:tc>
          <w:tcPr>
            <w:tcW w:w="5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  <w:vAlign w:val="center"/>
          </w:tcPr>
          <w:p w14:paraId="3ECD8EB3" w14:textId="77777777" w:rsidR="0085610D" w:rsidRDefault="00DF6944" w:rsidP="0089454A">
            <w:pPr>
              <w:spacing w:after="0"/>
              <w:ind w:left="155"/>
            </w:pPr>
            <w:r>
              <w:rPr>
                <w:sz w:val="12"/>
              </w:rPr>
              <w:t>NOMBRE DEL EXPEDIENTE</w:t>
            </w:r>
          </w:p>
        </w:tc>
        <w:tc>
          <w:tcPr>
            <w:tcW w:w="10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</w:tcPr>
          <w:p w14:paraId="6EE850BA" w14:textId="77777777" w:rsidR="0085610D" w:rsidRDefault="00DF6944" w:rsidP="0089454A">
            <w:pPr>
              <w:spacing w:after="0"/>
              <w:jc w:val="center"/>
            </w:pPr>
            <w:r>
              <w:rPr>
                <w:sz w:val="12"/>
              </w:rPr>
              <w:t>VALOR DOCUMENTAL</w:t>
            </w:r>
          </w:p>
        </w:tc>
        <w:tc>
          <w:tcPr>
            <w:tcW w:w="10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</w:tcPr>
          <w:p w14:paraId="616DD865" w14:textId="77777777" w:rsidR="0085610D" w:rsidRDefault="00DF6944" w:rsidP="0089454A">
            <w:pPr>
              <w:spacing w:after="0"/>
              <w:jc w:val="center"/>
            </w:pPr>
            <w:r>
              <w:rPr>
                <w:sz w:val="12"/>
              </w:rPr>
              <w:t>PLAZO DE CONSERVACIÓN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</w:tcPr>
          <w:p w14:paraId="4E137907" w14:textId="77777777" w:rsidR="0085610D" w:rsidRDefault="00DF6944" w:rsidP="0089454A">
            <w:pPr>
              <w:spacing w:after="0"/>
              <w:jc w:val="center"/>
            </w:pPr>
            <w:r>
              <w:rPr>
                <w:sz w:val="12"/>
              </w:rPr>
              <w:t>TECNICA DE SELECCIÓN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</w:tcPr>
          <w:p w14:paraId="5C16CF51" w14:textId="77777777" w:rsidR="0085610D" w:rsidRDefault="00DF6944" w:rsidP="0089454A">
            <w:pPr>
              <w:spacing w:after="0"/>
              <w:ind w:right="25"/>
              <w:jc w:val="center"/>
            </w:pPr>
            <w:r>
              <w:rPr>
                <w:sz w:val="12"/>
              </w:rPr>
              <w:t>INFORMACIÓN</w:t>
            </w:r>
          </w:p>
        </w:tc>
        <w:tc>
          <w:tcPr>
            <w:tcW w:w="2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  <w:vAlign w:val="center"/>
          </w:tcPr>
          <w:p w14:paraId="721C4518" w14:textId="77777777" w:rsidR="0085610D" w:rsidRDefault="00DF6944" w:rsidP="0089454A">
            <w:pPr>
              <w:spacing w:after="0"/>
              <w:ind w:right="8"/>
              <w:jc w:val="center"/>
            </w:pPr>
            <w:r>
              <w:rPr>
                <w:sz w:val="12"/>
              </w:rPr>
              <w:t>OBSERVACIONES</w:t>
            </w:r>
          </w:p>
        </w:tc>
      </w:tr>
      <w:tr w:rsidR="0085610D" w14:paraId="4BC969CE" w14:textId="77777777">
        <w:trPr>
          <w:trHeight w:val="27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BA3DE" w14:textId="77777777" w:rsidR="0085610D" w:rsidRDefault="0085610D" w:rsidP="0089454A">
            <w:pPr>
              <w:spacing w:after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A654D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</w:tcPr>
          <w:p w14:paraId="5DECF2CB" w14:textId="77777777" w:rsidR="0085610D" w:rsidRDefault="00DF6944" w:rsidP="0089454A">
            <w:pPr>
              <w:spacing w:after="0"/>
              <w:ind w:right="8"/>
              <w:jc w:val="center"/>
            </w:pPr>
            <w:r>
              <w:rPr>
                <w:sz w:val="12"/>
              </w:rPr>
              <w:t>A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</w:tcPr>
          <w:p w14:paraId="662B3BF2" w14:textId="77777777" w:rsidR="0085610D" w:rsidRDefault="00DF6944" w:rsidP="0089454A">
            <w:pPr>
              <w:spacing w:after="0"/>
              <w:ind w:right="6"/>
              <w:jc w:val="center"/>
            </w:pPr>
            <w:r>
              <w:rPr>
                <w:sz w:val="12"/>
              </w:rPr>
              <w:t>L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</w:tcPr>
          <w:p w14:paraId="23A7A9D4" w14:textId="77777777" w:rsidR="0085610D" w:rsidRDefault="00DF6944" w:rsidP="0089454A">
            <w:pPr>
              <w:spacing w:after="0"/>
              <w:ind w:left="78"/>
            </w:pPr>
            <w:r>
              <w:rPr>
                <w:sz w:val="12"/>
              </w:rPr>
              <w:t>C/F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</w:tcPr>
          <w:p w14:paraId="722AE79B" w14:textId="77777777" w:rsidR="0085610D" w:rsidRDefault="00DF6944" w:rsidP="0089454A">
            <w:pPr>
              <w:spacing w:after="0"/>
              <w:ind w:left="100"/>
            </w:pPr>
            <w:r>
              <w:rPr>
                <w:sz w:val="12"/>
              </w:rPr>
              <w:t>AT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</w:tcPr>
          <w:p w14:paraId="73040AFC" w14:textId="77777777" w:rsidR="0085610D" w:rsidRDefault="00DF6944" w:rsidP="0089454A">
            <w:pPr>
              <w:spacing w:after="0"/>
              <w:ind w:left="95"/>
            </w:pPr>
            <w:r>
              <w:rPr>
                <w:sz w:val="12"/>
              </w:rPr>
              <w:t>AC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</w:tcPr>
          <w:p w14:paraId="7D26521D" w14:textId="77777777" w:rsidR="0085610D" w:rsidRDefault="00DF6944" w:rsidP="0089454A">
            <w:pPr>
              <w:spacing w:after="0"/>
              <w:ind w:right="8"/>
              <w:jc w:val="center"/>
            </w:pPr>
            <w:r>
              <w:rPr>
                <w:sz w:val="12"/>
              </w:rPr>
              <w:t>T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</w:tcPr>
          <w:p w14:paraId="42292A61" w14:textId="77777777" w:rsidR="0085610D" w:rsidRDefault="00DF6944" w:rsidP="0089454A">
            <w:pPr>
              <w:spacing w:after="0"/>
              <w:ind w:right="7"/>
              <w:jc w:val="center"/>
            </w:pPr>
            <w:r>
              <w:rPr>
                <w:sz w:val="12"/>
              </w:rPr>
              <w:t>B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</w:tcPr>
          <w:p w14:paraId="404BB137" w14:textId="77777777" w:rsidR="0085610D" w:rsidRDefault="00DF6944" w:rsidP="0089454A">
            <w:pPr>
              <w:spacing w:after="0"/>
              <w:ind w:right="9"/>
              <w:jc w:val="center"/>
            </w:pPr>
            <w:r>
              <w:rPr>
                <w:sz w:val="12"/>
              </w:rPr>
              <w:t>AH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</w:tcPr>
          <w:p w14:paraId="32DA6CFD" w14:textId="77777777" w:rsidR="0085610D" w:rsidRDefault="00DF6944" w:rsidP="0089454A">
            <w:pPr>
              <w:spacing w:after="0"/>
              <w:jc w:val="center"/>
            </w:pPr>
            <w:r>
              <w:rPr>
                <w:sz w:val="12"/>
              </w:rPr>
              <w:t>CONFIDENCI AL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</w:tcPr>
          <w:p w14:paraId="0093EFDE" w14:textId="77777777" w:rsidR="0085610D" w:rsidRDefault="00DF6944" w:rsidP="0089454A">
            <w:pPr>
              <w:spacing w:after="0"/>
              <w:jc w:val="center"/>
            </w:pPr>
            <w:r>
              <w:rPr>
                <w:sz w:val="12"/>
              </w:rPr>
              <w:t>RESERV ADA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5D5D7" w14:textId="77777777" w:rsidR="0085610D" w:rsidRDefault="0085610D" w:rsidP="0089454A">
            <w:pPr>
              <w:spacing w:after="0"/>
            </w:pPr>
          </w:p>
        </w:tc>
      </w:tr>
      <w:tr w:rsidR="0085610D" w14:paraId="7FE4852A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CDAD5" w14:textId="77777777" w:rsidR="0085610D" w:rsidRDefault="00DF6944" w:rsidP="0089454A">
            <w:pPr>
              <w:spacing w:after="0"/>
            </w:pPr>
            <w:r>
              <w:rPr>
                <w:sz w:val="12"/>
              </w:rPr>
              <w:t>UTC.2C.06.04.002.2015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3CC70" w14:textId="77777777" w:rsidR="0085610D" w:rsidRDefault="00DF6944" w:rsidP="0089454A">
            <w:pPr>
              <w:spacing w:after="0"/>
              <w:ind w:left="155"/>
            </w:pPr>
            <w:r>
              <w:rPr>
                <w:sz w:val="12"/>
              </w:rPr>
              <w:t>TRANSPORTE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69ADD" w14:textId="77777777" w:rsidR="0085610D" w:rsidRDefault="00DF6944" w:rsidP="0089454A">
            <w:pPr>
              <w:spacing w:after="0"/>
              <w:ind w:right="6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FD046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5F76A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187E7" w14:textId="77777777" w:rsidR="0085610D" w:rsidRDefault="00DF6944" w:rsidP="0089454A">
            <w:pPr>
              <w:spacing w:after="0"/>
              <w:ind w:right="5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7A66C" w14:textId="77777777" w:rsidR="0085610D" w:rsidRDefault="00DF6944" w:rsidP="0089454A">
            <w:pPr>
              <w:spacing w:after="0"/>
              <w:ind w:right="5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860AB" w14:textId="77777777" w:rsidR="0085610D" w:rsidRDefault="00DF6944" w:rsidP="0089454A">
            <w:pPr>
              <w:spacing w:after="0"/>
              <w:ind w:right="3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13506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BE3CD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EE0ED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7B971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2109F" w14:textId="77777777" w:rsidR="0085610D" w:rsidRDefault="00DF6944" w:rsidP="0089454A">
            <w:pPr>
              <w:spacing w:after="0"/>
              <w:ind w:left="4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25AE6B59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5A18D" w14:textId="77777777" w:rsidR="0085610D" w:rsidRDefault="00DF6944" w:rsidP="0089454A">
            <w:pPr>
              <w:spacing w:after="0"/>
            </w:pPr>
            <w:r>
              <w:rPr>
                <w:sz w:val="12"/>
              </w:rPr>
              <w:t>UTC.2C.06.04.004.2016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3A3D2" w14:textId="77777777" w:rsidR="0085610D" w:rsidRDefault="00DF6944" w:rsidP="0089454A">
            <w:pPr>
              <w:spacing w:after="0"/>
              <w:ind w:left="155"/>
            </w:pPr>
            <w:r>
              <w:rPr>
                <w:sz w:val="12"/>
              </w:rPr>
              <w:t>TRANSPORTE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08408" w14:textId="77777777" w:rsidR="0085610D" w:rsidRDefault="00DF6944" w:rsidP="0089454A">
            <w:pPr>
              <w:spacing w:after="0"/>
              <w:ind w:right="6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61174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87439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F6388" w14:textId="77777777" w:rsidR="0085610D" w:rsidRDefault="00DF6944" w:rsidP="0089454A">
            <w:pPr>
              <w:spacing w:after="0"/>
              <w:ind w:right="5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A346B" w14:textId="77777777" w:rsidR="0085610D" w:rsidRDefault="00DF6944" w:rsidP="0089454A">
            <w:pPr>
              <w:spacing w:after="0"/>
              <w:ind w:right="5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9C8CF" w14:textId="77777777" w:rsidR="0085610D" w:rsidRDefault="00DF6944" w:rsidP="0089454A">
            <w:pPr>
              <w:spacing w:after="0"/>
              <w:ind w:right="3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9822C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384B6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712D6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A519E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9E4E1" w14:textId="77777777" w:rsidR="0085610D" w:rsidRDefault="00DF6944" w:rsidP="0089454A">
            <w:pPr>
              <w:spacing w:after="0"/>
              <w:ind w:left="4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38CC388E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9067B" w14:textId="77777777" w:rsidR="0085610D" w:rsidRDefault="00DF6944" w:rsidP="0089454A">
            <w:pPr>
              <w:spacing w:after="0"/>
            </w:pPr>
            <w:r>
              <w:rPr>
                <w:sz w:val="12"/>
              </w:rPr>
              <w:t>UTC.2C.06.04.005.2016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A6BA9" w14:textId="77777777" w:rsidR="0085610D" w:rsidRDefault="00DF6944" w:rsidP="0089454A">
            <w:pPr>
              <w:spacing w:after="0"/>
              <w:ind w:left="155"/>
            </w:pPr>
            <w:r>
              <w:rPr>
                <w:sz w:val="12"/>
              </w:rPr>
              <w:t>TRANSPORTE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0F71A" w14:textId="77777777" w:rsidR="0085610D" w:rsidRDefault="00DF6944" w:rsidP="0089454A">
            <w:pPr>
              <w:spacing w:after="0"/>
              <w:ind w:right="6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48FF0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2CED1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4FF97" w14:textId="77777777" w:rsidR="0085610D" w:rsidRDefault="00DF6944" w:rsidP="0089454A">
            <w:pPr>
              <w:spacing w:after="0"/>
              <w:ind w:right="5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E31A0" w14:textId="77777777" w:rsidR="0085610D" w:rsidRDefault="00DF6944" w:rsidP="0089454A">
            <w:pPr>
              <w:spacing w:after="0"/>
              <w:ind w:right="5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2A4EF" w14:textId="77777777" w:rsidR="0085610D" w:rsidRDefault="00DF6944" w:rsidP="0089454A">
            <w:pPr>
              <w:spacing w:after="0"/>
              <w:ind w:right="3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E4E8C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83603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CF32D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9AFE8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E37B8" w14:textId="77777777" w:rsidR="0085610D" w:rsidRDefault="00DF6944" w:rsidP="0089454A">
            <w:pPr>
              <w:spacing w:after="0"/>
              <w:ind w:left="4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09604A33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26798" w14:textId="77777777" w:rsidR="0085610D" w:rsidRDefault="00DF6944" w:rsidP="0089454A">
            <w:pPr>
              <w:spacing w:after="0"/>
            </w:pPr>
            <w:r>
              <w:rPr>
                <w:sz w:val="12"/>
              </w:rPr>
              <w:t>UTC.2C.06.04.006.2017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CFB0D" w14:textId="77777777" w:rsidR="0085610D" w:rsidRDefault="00DF6944" w:rsidP="0089454A">
            <w:pPr>
              <w:spacing w:after="0"/>
              <w:ind w:left="155"/>
            </w:pPr>
            <w:r>
              <w:rPr>
                <w:sz w:val="12"/>
              </w:rPr>
              <w:t>CONTROL DE TRANSPORTE II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7EA7B" w14:textId="77777777" w:rsidR="0085610D" w:rsidRDefault="00DF6944" w:rsidP="0089454A">
            <w:pPr>
              <w:spacing w:after="0"/>
              <w:ind w:right="6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B3279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C11DE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6372F" w14:textId="77777777" w:rsidR="0085610D" w:rsidRDefault="00DF6944" w:rsidP="0089454A">
            <w:pPr>
              <w:spacing w:after="0"/>
              <w:ind w:right="5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FCF22" w14:textId="77777777" w:rsidR="0085610D" w:rsidRDefault="00DF6944" w:rsidP="0089454A">
            <w:pPr>
              <w:spacing w:after="0"/>
              <w:ind w:right="5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A02A5" w14:textId="77777777" w:rsidR="0085610D" w:rsidRDefault="00DF6944" w:rsidP="0089454A">
            <w:pPr>
              <w:spacing w:after="0"/>
              <w:ind w:right="3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47617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33DD4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7AFF4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5F77C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433B3" w14:textId="77777777" w:rsidR="0085610D" w:rsidRDefault="00DF6944" w:rsidP="0089454A">
            <w:pPr>
              <w:spacing w:after="0"/>
              <w:ind w:left="4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35D01BB6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B36DB" w14:textId="77777777" w:rsidR="0085610D" w:rsidRDefault="00DF6944" w:rsidP="0089454A">
            <w:pPr>
              <w:spacing w:after="0"/>
            </w:pPr>
            <w:r>
              <w:rPr>
                <w:sz w:val="12"/>
              </w:rPr>
              <w:t>UTC.2C.06.04.007.2017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44F78" w14:textId="77777777" w:rsidR="0085610D" w:rsidRDefault="00DF6944" w:rsidP="0089454A">
            <w:pPr>
              <w:spacing w:after="0"/>
              <w:ind w:left="155"/>
            </w:pPr>
            <w:r>
              <w:rPr>
                <w:sz w:val="12"/>
              </w:rPr>
              <w:t>SOLICITUD DE VEHÍCULOS UTILITARIO Y VIAJES ESPECIALES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97541" w14:textId="77777777" w:rsidR="0085610D" w:rsidRDefault="00DF6944" w:rsidP="0089454A">
            <w:pPr>
              <w:spacing w:after="0"/>
              <w:ind w:right="6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3FD1A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1BB05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069F0" w14:textId="77777777" w:rsidR="0085610D" w:rsidRDefault="00DF6944" w:rsidP="0089454A">
            <w:pPr>
              <w:spacing w:after="0"/>
              <w:ind w:right="5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CDBBB" w14:textId="77777777" w:rsidR="0085610D" w:rsidRDefault="00DF6944" w:rsidP="0089454A">
            <w:pPr>
              <w:spacing w:after="0"/>
              <w:ind w:right="5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6499B" w14:textId="77777777" w:rsidR="0085610D" w:rsidRDefault="00DF6944" w:rsidP="0089454A">
            <w:pPr>
              <w:spacing w:after="0"/>
              <w:ind w:right="3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2B3BF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68AB7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470A4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1F51B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4E91F" w14:textId="77777777" w:rsidR="0085610D" w:rsidRDefault="00DF6944" w:rsidP="0089454A">
            <w:pPr>
              <w:spacing w:after="0"/>
              <w:ind w:left="4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47F9561F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3D99B" w14:textId="77777777" w:rsidR="0085610D" w:rsidRDefault="00DF6944" w:rsidP="0089454A">
            <w:pPr>
              <w:spacing w:after="0"/>
            </w:pPr>
            <w:r>
              <w:rPr>
                <w:sz w:val="12"/>
              </w:rPr>
              <w:t>UTC.2C.06.04.009.2017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FC388" w14:textId="77777777" w:rsidR="0085610D" w:rsidRDefault="00DF6944" w:rsidP="0089454A">
            <w:pPr>
              <w:spacing w:after="0"/>
              <w:ind w:left="155"/>
            </w:pPr>
            <w:r>
              <w:rPr>
                <w:sz w:val="12"/>
              </w:rPr>
              <w:t>SOLICITUD DE VEHÍCULOS UTILITARIOS Y VIAJES ESPECIALES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D2967" w14:textId="77777777" w:rsidR="0085610D" w:rsidRDefault="00DF6944" w:rsidP="0089454A">
            <w:pPr>
              <w:spacing w:after="0"/>
              <w:ind w:right="6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A0498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F338F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99D7D" w14:textId="77777777" w:rsidR="0085610D" w:rsidRDefault="00DF6944" w:rsidP="0089454A">
            <w:pPr>
              <w:spacing w:after="0"/>
              <w:ind w:right="5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B8227" w14:textId="77777777" w:rsidR="0085610D" w:rsidRDefault="00DF6944" w:rsidP="0089454A">
            <w:pPr>
              <w:spacing w:after="0"/>
              <w:ind w:right="5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CEAEB" w14:textId="77777777" w:rsidR="0085610D" w:rsidRDefault="00DF6944" w:rsidP="0089454A">
            <w:pPr>
              <w:spacing w:after="0"/>
              <w:ind w:right="3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D2C50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9C51C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BD162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C9382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3EC9E" w14:textId="77777777" w:rsidR="0085610D" w:rsidRDefault="00DF6944" w:rsidP="0089454A">
            <w:pPr>
              <w:spacing w:after="0"/>
              <w:ind w:left="4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28331665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9AC3E" w14:textId="77777777" w:rsidR="0085610D" w:rsidRDefault="00DF6944" w:rsidP="0089454A">
            <w:pPr>
              <w:spacing w:after="0"/>
            </w:pPr>
            <w:r>
              <w:rPr>
                <w:sz w:val="12"/>
              </w:rPr>
              <w:t>UTC.2C.06.04.010.2018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19D37" w14:textId="77777777" w:rsidR="0085610D" w:rsidRDefault="00DF6944" w:rsidP="0089454A">
            <w:pPr>
              <w:spacing w:after="0"/>
              <w:ind w:left="155"/>
            </w:pPr>
            <w:r>
              <w:rPr>
                <w:sz w:val="12"/>
              </w:rPr>
              <w:t>SOLICITUDES DE VEHÌCULOS UTILITARIOS Y VIAJES ESPECIALES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926E5" w14:textId="77777777" w:rsidR="0085610D" w:rsidRDefault="00DF6944" w:rsidP="0089454A">
            <w:pPr>
              <w:spacing w:after="0"/>
              <w:ind w:right="6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5BF7C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FDCE8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A5BAA" w14:textId="77777777" w:rsidR="0085610D" w:rsidRDefault="00DF6944" w:rsidP="0089454A">
            <w:pPr>
              <w:spacing w:after="0"/>
              <w:ind w:right="5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B691D" w14:textId="77777777" w:rsidR="0085610D" w:rsidRDefault="00DF6944" w:rsidP="0089454A">
            <w:pPr>
              <w:spacing w:after="0"/>
              <w:ind w:right="5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C798B" w14:textId="77777777" w:rsidR="0085610D" w:rsidRDefault="00DF6944" w:rsidP="0089454A">
            <w:pPr>
              <w:spacing w:after="0"/>
              <w:ind w:right="3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F94A7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68542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336D4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B4B8A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DD5E1" w14:textId="77777777" w:rsidR="0085610D" w:rsidRDefault="00DF6944" w:rsidP="0089454A">
            <w:pPr>
              <w:spacing w:after="0"/>
              <w:ind w:left="4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4F2AB182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EEBB2" w14:textId="77777777" w:rsidR="0085610D" w:rsidRDefault="00DF6944" w:rsidP="0089454A">
            <w:pPr>
              <w:spacing w:after="0"/>
            </w:pPr>
            <w:r>
              <w:rPr>
                <w:sz w:val="12"/>
              </w:rPr>
              <w:t>UTC.2C.06.04.011.2018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4DEAF" w14:textId="77777777" w:rsidR="0085610D" w:rsidRDefault="00DF6944" w:rsidP="0089454A">
            <w:pPr>
              <w:spacing w:after="0"/>
              <w:ind w:left="155"/>
            </w:pPr>
            <w:r>
              <w:rPr>
                <w:sz w:val="12"/>
              </w:rPr>
              <w:t>SOLICITUDES DE VEHICULOS UTILITARIOS Y VIAJES ESPECIALES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FC34D" w14:textId="77777777" w:rsidR="0085610D" w:rsidRDefault="00DF6944" w:rsidP="0089454A">
            <w:pPr>
              <w:spacing w:after="0"/>
              <w:ind w:right="6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4581C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4FCAB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E0570" w14:textId="77777777" w:rsidR="0085610D" w:rsidRDefault="00DF6944" w:rsidP="0089454A">
            <w:pPr>
              <w:spacing w:after="0"/>
              <w:ind w:right="5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360F1" w14:textId="77777777" w:rsidR="0085610D" w:rsidRDefault="00DF6944" w:rsidP="0089454A">
            <w:pPr>
              <w:spacing w:after="0"/>
              <w:ind w:right="5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AF3CA" w14:textId="77777777" w:rsidR="0085610D" w:rsidRDefault="00DF6944" w:rsidP="0089454A">
            <w:pPr>
              <w:spacing w:after="0"/>
              <w:ind w:right="3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75822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D02B1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D2154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49C56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E5CCB" w14:textId="77777777" w:rsidR="0085610D" w:rsidRDefault="00DF6944" w:rsidP="0089454A">
            <w:pPr>
              <w:spacing w:after="0"/>
              <w:ind w:left="4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5E87DF02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8B94B" w14:textId="77777777" w:rsidR="0085610D" w:rsidRDefault="00DF6944" w:rsidP="0089454A">
            <w:pPr>
              <w:spacing w:after="0"/>
            </w:pPr>
            <w:r>
              <w:rPr>
                <w:sz w:val="12"/>
              </w:rPr>
              <w:t>UTC.2C.06.04.012.2019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94FC3" w14:textId="77777777" w:rsidR="0085610D" w:rsidRDefault="00DF6944" w:rsidP="0089454A">
            <w:pPr>
              <w:spacing w:after="0"/>
              <w:ind w:left="155"/>
            </w:pPr>
            <w:r>
              <w:rPr>
                <w:sz w:val="12"/>
              </w:rPr>
              <w:t>SOLICITUDES DE VEHICULOS UTILITARIOS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59354" w14:textId="77777777" w:rsidR="0085610D" w:rsidRDefault="00DF6944" w:rsidP="0089454A">
            <w:pPr>
              <w:spacing w:after="0"/>
              <w:ind w:right="6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1CCCA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A58F9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3F809" w14:textId="77777777" w:rsidR="0085610D" w:rsidRDefault="00DF6944" w:rsidP="0089454A">
            <w:pPr>
              <w:spacing w:after="0"/>
              <w:ind w:right="5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F5839" w14:textId="77777777" w:rsidR="0085610D" w:rsidRDefault="00DF6944" w:rsidP="0089454A">
            <w:pPr>
              <w:spacing w:after="0"/>
              <w:ind w:right="5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84C37" w14:textId="77777777" w:rsidR="0085610D" w:rsidRDefault="00DF6944" w:rsidP="0089454A">
            <w:pPr>
              <w:spacing w:after="0"/>
              <w:ind w:right="3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094BA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666A2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C2998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496C5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8C26F" w14:textId="77777777" w:rsidR="0085610D" w:rsidRDefault="00DF6944" w:rsidP="0089454A">
            <w:pPr>
              <w:spacing w:after="0"/>
              <w:ind w:left="4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44B45F58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342E5" w14:textId="77777777" w:rsidR="0085610D" w:rsidRDefault="00DF6944" w:rsidP="0089454A">
            <w:pPr>
              <w:spacing w:after="0"/>
            </w:pPr>
            <w:r>
              <w:rPr>
                <w:sz w:val="12"/>
              </w:rPr>
              <w:t>UTC.2C.06.04.013.2017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A05A3" w14:textId="77777777" w:rsidR="0085610D" w:rsidRDefault="00DF6944" w:rsidP="0089454A">
            <w:pPr>
              <w:spacing w:after="0"/>
              <w:ind w:left="155"/>
            </w:pPr>
            <w:r>
              <w:rPr>
                <w:sz w:val="12"/>
              </w:rPr>
              <w:t>VALES DE GASOLINA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70BC4" w14:textId="77777777" w:rsidR="0085610D" w:rsidRDefault="00DF6944" w:rsidP="0089454A">
            <w:pPr>
              <w:spacing w:after="0"/>
              <w:ind w:right="6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B37F8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EEFCC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2429F" w14:textId="77777777" w:rsidR="0085610D" w:rsidRDefault="00DF6944" w:rsidP="0089454A">
            <w:pPr>
              <w:spacing w:after="0"/>
              <w:ind w:right="5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29B9D" w14:textId="77777777" w:rsidR="0085610D" w:rsidRDefault="00DF6944" w:rsidP="0089454A">
            <w:pPr>
              <w:spacing w:after="0"/>
              <w:ind w:right="5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8A54F" w14:textId="77777777" w:rsidR="0085610D" w:rsidRDefault="00DF6944" w:rsidP="0089454A">
            <w:pPr>
              <w:spacing w:after="0"/>
              <w:ind w:right="3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AA848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6B12B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77E63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8658C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C6D92" w14:textId="77777777" w:rsidR="0085610D" w:rsidRDefault="00DF6944" w:rsidP="0089454A">
            <w:pPr>
              <w:spacing w:after="0"/>
              <w:ind w:left="4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63E41A72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A7C9F" w14:textId="77777777" w:rsidR="0085610D" w:rsidRDefault="00DF6944" w:rsidP="0089454A">
            <w:pPr>
              <w:spacing w:after="0"/>
            </w:pPr>
            <w:r>
              <w:rPr>
                <w:sz w:val="12"/>
              </w:rPr>
              <w:t>UTC.2C.06.04.014.2018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BCECE" w14:textId="77777777" w:rsidR="0085610D" w:rsidRDefault="00DF6944" w:rsidP="0089454A">
            <w:pPr>
              <w:spacing w:after="0"/>
              <w:ind w:left="155"/>
            </w:pPr>
            <w:r>
              <w:rPr>
                <w:sz w:val="12"/>
              </w:rPr>
              <w:t>VALES DE GASOLINA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99605" w14:textId="77777777" w:rsidR="0085610D" w:rsidRDefault="00DF6944" w:rsidP="0089454A">
            <w:pPr>
              <w:spacing w:after="0"/>
              <w:ind w:right="6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D07D9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2D4FE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1E0D9" w14:textId="77777777" w:rsidR="0085610D" w:rsidRDefault="00DF6944" w:rsidP="0089454A">
            <w:pPr>
              <w:spacing w:after="0"/>
              <w:ind w:right="5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BD718" w14:textId="77777777" w:rsidR="0085610D" w:rsidRDefault="00DF6944" w:rsidP="0089454A">
            <w:pPr>
              <w:spacing w:after="0"/>
              <w:ind w:right="5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7B3FF" w14:textId="77777777" w:rsidR="0085610D" w:rsidRDefault="00DF6944" w:rsidP="0089454A">
            <w:pPr>
              <w:spacing w:after="0"/>
              <w:ind w:right="3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11647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07710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46F6B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2FDBD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D1965" w14:textId="77777777" w:rsidR="0085610D" w:rsidRDefault="00DF6944" w:rsidP="0089454A">
            <w:pPr>
              <w:spacing w:after="0"/>
              <w:ind w:left="4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01CEC992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770B0" w14:textId="77777777" w:rsidR="0085610D" w:rsidRDefault="00DF6944" w:rsidP="0089454A">
            <w:pPr>
              <w:spacing w:after="0"/>
            </w:pPr>
            <w:r>
              <w:rPr>
                <w:sz w:val="12"/>
              </w:rPr>
              <w:t>UTC.2C.06.04.016.2018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AF1A5" w14:textId="77777777" w:rsidR="0085610D" w:rsidRDefault="00DF6944" w:rsidP="0089454A">
            <w:pPr>
              <w:spacing w:after="0"/>
              <w:ind w:left="155"/>
            </w:pPr>
            <w:r>
              <w:rPr>
                <w:sz w:val="12"/>
              </w:rPr>
              <w:t>CONTROL DE TRANSPORTE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51B62" w14:textId="77777777" w:rsidR="0085610D" w:rsidRDefault="00DF6944" w:rsidP="0089454A">
            <w:pPr>
              <w:spacing w:after="0"/>
              <w:ind w:right="6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873A4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929C6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490E8" w14:textId="77777777" w:rsidR="0085610D" w:rsidRDefault="00DF6944" w:rsidP="0089454A">
            <w:pPr>
              <w:spacing w:after="0"/>
              <w:ind w:right="5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7F769" w14:textId="77777777" w:rsidR="0085610D" w:rsidRDefault="00DF6944" w:rsidP="0089454A">
            <w:pPr>
              <w:spacing w:after="0"/>
              <w:ind w:right="5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B5CFA" w14:textId="77777777" w:rsidR="0085610D" w:rsidRDefault="00DF6944" w:rsidP="0089454A">
            <w:pPr>
              <w:spacing w:after="0"/>
              <w:ind w:right="3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A9087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75D3E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0D0F7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D6B79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0CF56" w14:textId="77777777" w:rsidR="0085610D" w:rsidRDefault="00DF6944" w:rsidP="0089454A">
            <w:pPr>
              <w:spacing w:after="0"/>
              <w:ind w:left="4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2B3EF921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7A9C5" w14:textId="77777777" w:rsidR="0085610D" w:rsidRDefault="00DF6944" w:rsidP="0089454A">
            <w:pPr>
              <w:spacing w:after="0"/>
            </w:pPr>
            <w:r>
              <w:rPr>
                <w:sz w:val="12"/>
              </w:rPr>
              <w:t>UTC.2C.06.04.017.2019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8F291" w14:textId="77777777" w:rsidR="0085610D" w:rsidRDefault="00DF6944" w:rsidP="0089454A">
            <w:pPr>
              <w:spacing w:after="0"/>
              <w:ind w:left="155"/>
            </w:pPr>
            <w:r>
              <w:rPr>
                <w:sz w:val="12"/>
              </w:rPr>
              <w:t>VALES DE GASOLINA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E62CB" w14:textId="77777777" w:rsidR="0085610D" w:rsidRDefault="00DF6944" w:rsidP="0089454A">
            <w:pPr>
              <w:spacing w:after="0"/>
              <w:ind w:right="6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0CF7A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44AF8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CE928" w14:textId="77777777" w:rsidR="0085610D" w:rsidRDefault="00DF6944" w:rsidP="0089454A">
            <w:pPr>
              <w:spacing w:after="0"/>
              <w:ind w:right="5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96DF0" w14:textId="77777777" w:rsidR="0085610D" w:rsidRDefault="00DF6944" w:rsidP="0089454A">
            <w:pPr>
              <w:spacing w:after="0"/>
              <w:ind w:right="5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B51D4" w14:textId="77777777" w:rsidR="0085610D" w:rsidRDefault="00DF6944" w:rsidP="0089454A">
            <w:pPr>
              <w:spacing w:after="0"/>
              <w:ind w:right="3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EE9FE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3682F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0D064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7717B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95DC3" w14:textId="77777777" w:rsidR="0085610D" w:rsidRDefault="00DF6944" w:rsidP="0089454A">
            <w:pPr>
              <w:spacing w:after="0"/>
              <w:ind w:left="4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1FCADE75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8210F" w14:textId="77777777" w:rsidR="0085610D" w:rsidRDefault="00DF6944" w:rsidP="0089454A">
            <w:pPr>
              <w:spacing w:after="0"/>
            </w:pPr>
            <w:r>
              <w:rPr>
                <w:sz w:val="12"/>
              </w:rPr>
              <w:t>UTC.2C.06.04.018.2019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90D85" w14:textId="77777777" w:rsidR="0085610D" w:rsidRDefault="00DF6944" w:rsidP="0089454A">
            <w:pPr>
              <w:spacing w:after="0"/>
              <w:ind w:left="155"/>
            </w:pPr>
            <w:r>
              <w:rPr>
                <w:sz w:val="12"/>
              </w:rPr>
              <w:t>CONTROL DE TRANSPORTE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895B0" w14:textId="77777777" w:rsidR="0085610D" w:rsidRDefault="00DF6944" w:rsidP="0089454A">
            <w:pPr>
              <w:spacing w:after="0"/>
              <w:ind w:right="6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349C6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1D353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4D8F1" w14:textId="77777777" w:rsidR="0085610D" w:rsidRDefault="00DF6944" w:rsidP="0089454A">
            <w:pPr>
              <w:spacing w:after="0"/>
              <w:ind w:right="5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37276" w14:textId="77777777" w:rsidR="0085610D" w:rsidRDefault="00DF6944" w:rsidP="0089454A">
            <w:pPr>
              <w:spacing w:after="0"/>
              <w:ind w:right="5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AFBB4" w14:textId="77777777" w:rsidR="0085610D" w:rsidRDefault="00DF6944" w:rsidP="0089454A">
            <w:pPr>
              <w:spacing w:after="0"/>
              <w:ind w:right="3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6CBE8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960DE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5F978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03BBF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0EF59" w14:textId="77777777" w:rsidR="0085610D" w:rsidRDefault="00DF6944" w:rsidP="0089454A">
            <w:pPr>
              <w:spacing w:after="0"/>
              <w:ind w:left="4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6C5AF166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50007" w14:textId="77777777" w:rsidR="0085610D" w:rsidRDefault="00DF6944" w:rsidP="0089454A">
            <w:pPr>
              <w:spacing w:after="0"/>
            </w:pPr>
            <w:r>
              <w:rPr>
                <w:sz w:val="12"/>
              </w:rPr>
              <w:t>UTC.2C.06.04.019.2019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ED7FF" w14:textId="77777777" w:rsidR="0085610D" w:rsidRDefault="00DF6944" w:rsidP="0089454A">
            <w:pPr>
              <w:spacing w:after="0"/>
              <w:ind w:left="155"/>
            </w:pPr>
            <w:r>
              <w:rPr>
                <w:sz w:val="12"/>
              </w:rPr>
              <w:t>SOLICITUD DE VEHICULOS UTILITARIOS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1281A" w14:textId="77777777" w:rsidR="0085610D" w:rsidRDefault="00DF6944" w:rsidP="0089454A">
            <w:pPr>
              <w:spacing w:after="0"/>
              <w:ind w:right="6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C5ED0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E24A9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12BBA" w14:textId="77777777" w:rsidR="0085610D" w:rsidRDefault="00DF6944" w:rsidP="0089454A">
            <w:pPr>
              <w:spacing w:after="0"/>
              <w:ind w:right="5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77195" w14:textId="77777777" w:rsidR="0085610D" w:rsidRDefault="00DF6944" w:rsidP="0089454A">
            <w:pPr>
              <w:spacing w:after="0"/>
              <w:ind w:right="5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D5A5E" w14:textId="77777777" w:rsidR="0085610D" w:rsidRDefault="00DF6944" w:rsidP="0089454A">
            <w:pPr>
              <w:spacing w:after="0"/>
              <w:ind w:right="3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077BA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E0186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D3B55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A1AED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7B0EB" w14:textId="77777777" w:rsidR="0085610D" w:rsidRDefault="00DF6944" w:rsidP="0089454A">
            <w:pPr>
              <w:spacing w:after="0"/>
              <w:ind w:left="4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21003C01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BC193" w14:textId="77777777" w:rsidR="0085610D" w:rsidRDefault="00DF6944" w:rsidP="0089454A">
            <w:pPr>
              <w:spacing w:after="0"/>
            </w:pPr>
            <w:r>
              <w:rPr>
                <w:sz w:val="12"/>
              </w:rPr>
              <w:t>UTC.2C.06.04.020.2019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E176B" w14:textId="77777777" w:rsidR="0085610D" w:rsidRDefault="00DF6944" w:rsidP="0089454A">
            <w:pPr>
              <w:spacing w:after="0"/>
              <w:ind w:left="155"/>
            </w:pPr>
            <w:r>
              <w:rPr>
                <w:sz w:val="12"/>
              </w:rPr>
              <w:t>SOLICITUDES DE VEHICULOS UTILITARIOS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536D1" w14:textId="77777777" w:rsidR="0085610D" w:rsidRDefault="00DF6944" w:rsidP="0089454A">
            <w:pPr>
              <w:spacing w:after="0"/>
              <w:ind w:right="6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4CCAF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D50D5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2CD93" w14:textId="77777777" w:rsidR="0085610D" w:rsidRDefault="00DF6944" w:rsidP="0089454A">
            <w:pPr>
              <w:spacing w:after="0"/>
              <w:ind w:right="5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56436" w14:textId="77777777" w:rsidR="0085610D" w:rsidRDefault="00DF6944" w:rsidP="0089454A">
            <w:pPr>
              <w:spacing w:after="0"/>
              <w:ind w:right="5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21CFE" w14:textId="77777777" w:rsidR="0085610D" w:rsidRDefault="00DF6944" w:rsidP="0089454A">
            <w:pPr>
              <w:spacing w:after="0"/>
              <w:ind w:right="3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F3103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819EE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79123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79EBD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1AD40" w14:textId="77777777" w:rsidR="0085610D" w:rsidRDefault="00DF6944" w:rsidP="0089454A">
            <w:pPr>
              <w:spacing w:after="0"/>
              <w:ind w:left="4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5DF1948C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ABE58" w14:textId="77777777" w:rsidR="0085610D" w:rsidRDefault="00DF6944" w:rsidP="0089454A">
            <w:pPr>
              <w:spacing w:after="0"/>
            </w:pPr>
            <w:r>
              <w:rPr>
                <w:sz w:val="12"/>
              </w:rPr>
              <w:t>UTC.2C.06.05.001.2015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4F07D" w14:textId="77777777" w:rsidR="0085610D" w:rsidRDefault="00DF6944" w:rsidP="0089454A">
            <w:pPr>
              <w:spacing w:after="0"/>
              <w:ind w:left="155"/>
            </w:pPr>
            <w:r>
              <w:rPr>
                <w:sz w:val="12"/>
              </w:rPr>
              <w:t>LOGÍSTICA DE EVENTOS 2015-2016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ABFED" w14:textId="77777777" w:rsidR="0085610D" w:rsidRDefault="00DF6944" w:rsidP="0089454A">
            <w:pPr>
              <w:spacing w:after="0"/>
              <w:ind w:right="6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1E31B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24DF7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5B754" w14:textId="77777777" w:rsidR="0085610D" w:rsidRDefault="00DF6944" w:rsidP="0089454A">
            <w:pPr>
              <w:spacing w:after="0"/>
              <w:ind w:right="5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6C6A4" w14:textId="77777777" w:rsidR="0085610D" w:rsidRDefault="00DF6944" w:rsidP="0089454A">
            <w:pPr>
              <w:spacing w:after="0"/>
              <w:ind w:right="5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F531A" w14:textId="77777777" w:rsidR="0085610D" w:rsidRDefault="00DF6944" w:rsidP="0089454A">
            <w:pPr>
              <w:spacing w:after="0"/>
              <w:ind w:right="3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3D7E7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E6906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FD62F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89C18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92873" w14:textId="77777777" w:rsidR="0085610D" w:rsidRDefault="00DF6944" w:rsidP="0089454A">
            <w:pPr>
              <w:spacing w:after="0"/>
              <w:ind w:left="4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245D08D8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CB7B9" w14:textId="77777777" w:rsidR="0085610D" w:rsidRDefault="00DF6944" w:rsidP="0089454A">
            <w:pPr>
              <w:spacing w:after="0"/>
            </w:pPr>
            <w:r>
              <w:rPr>
                <w:sz w:val="12"/>
              </w:rPr>
              <w:t>UTC.2C.06.05.002.2017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0E729" w14:textId="77777777" w:rsidR="0085610D" w:rsidRDefault="00DF6944" w:rsidP="0089454A">
            <w:pPr>
              <w:spacing w:after="0"/>
              <w:ind w:left="155"/>
            </w:pPr>
            <w:r>
              <w:rPr>
                <w:sz w:val="12"/>
              </w:rPr>
              <w:t>LOGÍSTICA DE EVENTOS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0D727" w14:textId="77777777" w:rsidR="0085610D" w:rsidRDefault="00DF6944" w:rsidP="0089454A">
            <w:pPr>
              <w:spacing w:after="0"/>
              <w:ind w:right="6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AC30B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94899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2F9FC" w14:textId="77777777" w:rsidR="0085610D" w:rsidRDefault="00DF6944" w:rsidP="0089454A">
            <w:pPr>
              <w:spacing w:after="0"/>
              <w:ind w:right="5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D21AC" w14:textId="77777777" w:rsidR="0085610D" w:rsidRDefault="00DF6944" w:rsidP="0089454A">
            <w:pPr>
              <w:spacing w:after="0"/>
              <w:ind w:right="5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19741" w14:textId="77777777" w:rsidR="0085610D" w:rsidRDefault="00DF6944" w:rsidP="0089454A">
            <w:pPr>
              <w:spacing w:after="0"/>
              <w:ind w:right="3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4754D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4D8E6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1C5CD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DFF92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2636D" w14:textId="77777777" w:rsidR="0085610D" w:rsidRDefault="00DF6944" w:rsidP="0089454A">
            <w:pPr>
              <w:spacing w:after="0"/>
              <w:ind w:left="4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790FD068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8FB72" w14:textId="77777777" w:rsidR="0085610D" w:rsidRDefault="00DF6944" w:rsidP="0089454A">
            <w:pPr>
              <w:spacing w:after="0"/>
            </w:pPr>
            <w:r>
              <w:rPr>
                <w:sz w:val="12"/>
              </w:rPr>
              <w:t>UTC.2C.06.05.003.2018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307FF" w14:textId="77777777" w:rsidR="0085610D" w:rsidRDefault="00DF6944" w:rsidP="0089454A">
            <w:pPr>
              <w:spacing w:after="0"/>
              <w:ind w:left="155"/>
            </w:pPr>
            <w:r>
              <w:rPr>
                <w:sz w:val="12"/>
              </w:rPr>
              <w:t>LOGÍSTICA DE EVENTOS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6BBB2" w14:textId="77777777" w:rsidR="0085610D" w:rsidRDefault="00DF6944" w:rsidP="0089454A">
            <w:pPr>
              <w:spacing w:after="0"/>
              <w:ind w:right="6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B7163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98EA6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24C2C" w14:textId="77777777" w:rsidR="0085610D" w:rsidRDefault="00DF6944" w:rsidP="0089454A">
            <w:pPr>
              <w:spacing w:after="0"/>
              <w:ind w:right="5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113F7" w14:textId="77777777" w:rsidR="0085610D" w:rsidRDefault="00DF6944" w:rsidP="0089454A">
            <w:pPr>
              <w:spacing w:after="0"/>
              <w:ind w:right="5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7DEB8" w14:textId="77777777" w:rsidR="0085610D" w:rsidRDefault="00DF6944" w:rsidP="0089454A">
            <w:pPr>
              <w:spacing w:after="0"/>
              <w:ind w:right="3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81993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A095A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57937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823AD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D5E84" w14:textId="77777777" w:rsidR="0085610D" w:rsidRDefault="00DF6944" w:rsidP="0089454A">
            <w:pPr>
              <w:spacing w:after="0"/>
              <w:ind w:left="4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69D45E22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B198B" w14:textId="77777777" w:rsidR="0085610D" w:rsidRDefault="00DF6944" w:rsidP="0089454A">
            <w:pPr>
              <w:spacing w:after="0"/>
            </w:pPr>
            <w:r>
              <w:rPr>
                <w:sz w:val="12"/>
              </w:rPr>
              <w:t>UTC.2C.06.05.004.2019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FDBC4" w14:textId="77777777" w:rsidR="0085610D" w:rsidRDefault="00DF6944" w:rsidP="0089454A">
            <w:pPr>
              <w:spacing w:after="0"/>
              <w:ind w:left="155"/>
            </w:pPr>
            <w:r>
              <w:rPr>
                <w:sz w:val="12"/>
              </w:rPr>
              <w:t>LOGISTICA DE EVENTOS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EA1D4" w14:textId="77777777" w:rsidR="0085610D" w:rsidRDefault="00DF6944" w:rsidP="0089454A">
            <w:pPr>
              <w:spacing w:after="0"/>
              <w:ind w:right="6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321A0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DC845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8F468" w14:textId="77777777" w:rsidR="0085610D" w:rsidRDefault="00DF6944" w:rsidP="0089454A">
            <w:pPr>
              <w:spacing w:after="0"/>
              <w:ind w:right="5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4FE7E" w14:textId="77777777" w:rsidR="0085610D" w:rsidRDefault="00DF6944" w:rsidP="0089454A">
            <w:pPr>
              <w:spacing w:after="0"/>
              <w:ind w:right="5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3F0E8" w14:textId="77777777" w:rsidR="0085610D" w:rsidRDefault="00DF6944" w:rsidP="0089454A">
            <w:pPr>
              <w:spacing w:after="0"/>
              <w:ind w:right="3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DB28C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77C87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10E72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42F97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27737" w14:textId="77777777" w:rsidR="0085610D" w:rsidRDefault="00DF6944" w:rsidP="0089454A">
            <w:pPr>
              <w:spacing w:after="0"/>
              <w:ind w:left="4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6383D375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C2070" w14:textId="77777777" w:rsidR="0085610D" w:rsidRDefault="00DF6944" w:rsidP="0089454A">
            <w:pPr>
              <w:spacing w:after="0"/>
            </w:pPr>
            <w:r>
              <w:rPr>
                <w:sz w:val="12"/>
              </w:rPr>
              <w:t>UTC.2C.06.06.001.2015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51340" w14:textId="77777777" w:rsidR="0085610D" w:rsidRDefault="00DF6944" w:rsidP="0089454A">
            <w:pPr>
              <w:spacing w:after="0"/>
              <w:ind w:left="155"/>
            </w:pPr>
            <w:r>
              <w:rPr>
                <w:sz w:val="12"/>
              </w:rPr>
              <w:t>SERVICIOS (TELEFONO, AGUA POTABLE, ENERGÍA ELÉCTRICA, GASOLINA Y OTROS) 2015-2016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03852" w14:textId="77777777" w:rsidR="0085610D" w:rsidRDefault="00DF6944" w:rsidP="0089454A">
            <w:pPr>
              <w:spacing w:after="0"/>
              <w:ind w:right="6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D72DC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C504B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11613" w14:textId="77777777" w:rsidR="0085610D" w:rsidRDefault="00DF6944" w:rsidP="0089454A">
            <w:pPr>
              <w:spacing w:after="0"/>
              <w:ind w:right="5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8C605" w14:textId="77777777" w:rsidR="0085610D" w:rsidRDefault="00DF6944" w:rsidP="0089454A">
            <w:pPr>
              <w:spacing w:after="0"/>
              <w:ind w:right="5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1960B" w14:textId="77777777" w:rsidR="0085610D" w:rsidRDefault="00DF6944" w:rsidP="0089454A">
            <w:pPr>
              <w:spacing w:after="0"/>
              <w:ind w:right="3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5F0E0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682CA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448D0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A3935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155C3" w14:textId="77777777" w:rsidR="0085610D" w:rsidRDefault="00DF6944" w:rsidP="0089454A">
            <w:pPr>
              <w:spacing w:after="0"/>
              <w:ind w:left="4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5112D845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4237E" w14:textId="77777777" w:rsidR="0085610D" w:rsidRDefault="00DF6944" w:rsidP="0089454A">
            <w:pPr>
              <w:spacing w:after="0"/>
            </w:pPr>
            <w:r>
              <w:rPr>
                <w:sz w:val="12"/>
              </w:rPr>
              <w:t>UTC.2C.06.06.002.2015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27981" w14:textId="77777777" w:rsidR="0085610D" w:rsidRDefault="00DF6944" w:rsidP="0089454A">
            <w:pPr>
              <w:spacing w:after="0"/>
              <w:ind w:left="155"/>
            </w:pPr>
            <w:r>
              <w:rPr>
                <w:sz w:val="12"/>
              </w:rPr>
              <w:t>SEGURIDAD Y VIGILANCIA 2015-2019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C36CF" w14:textId="77777777" w:rsidR="0085610D" w:rsidRDefault="00DF6944" w:rsidP="0089454A">
            <w:pPr>
              <w:spacing w:after="0"/>
              <w:ind w:right="6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F8115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7F353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E71D3" w14:textId="77777777" w:rsidR="0085610D" w:rsidRDefault="00DF6944" w:rsidP="0089454A">
            <w:pPr>
              <w:spacing w:after="0"/>
              <w:ind w:right="5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167BE" w14:textId="77777777" w:rsidR="0085610D" w:rsidRDefault="00DF6944" w:rsidP="0089454A">
            <w:pPr>
              <w:spacing w:after="0"/>
              <w:ind w:right="5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5D7CA" w14:textId="77777777" w:rsidR="0085610D" w:rsidRDefault="00DF6944" w:rsidP="0089454A">
            <w:pPr>
              <w:spacing w:after="0"/>
              <w:ind w:right="3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42C35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0E691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9FF13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B50CC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7743B" w14:textId="77777777" w:rsidR="0085610D" w:rsidRDefault="00DF6944" w:rsidP="0089454A">
            <w:pPr>
              <w:spacing w:after="0"/>
              <w:ind w:left="4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4715D9CA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FAAED" w14:textId="77777777" w:rsidR="0085610D" w:rsidRDefault="00DF6944" w:rsidP="0089454A">
            <w:pPr>
              <w:spacing w:after="0"/>
            </w:pPr>
            <w:r>
              <w:rPr>
                <w:sz w:val="12"/>
              </w:rPr>
              <w:t>UTC.2C.06.06.003.2015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D3A77" w14:textId="77777777" w:rsidR="0085610D" w:rsidRDefault="00DF6944" w:rsidP="0089454A">
            <w:pPr>
              <w:spacing w:after="0"/>
              <w:ind w:left="155"/>
            </w:pPr>
            <w:r>
              <w:rPr>
                <w:sz w:val="12"/>
              </w:rPr>
              <w:t>LIMPIEZA 2015-2016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89E14" w14:textId="77777777" w:rsidR="0085610D" w:rsidRDefault="00DF6944" w:rsidP="0089454A">
            <w:pPr>
              <w:spacing w:after="0"/>
              <w:ind w:right="6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53D9B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94311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EC243" w14:textId="77777777" w:rsidR="0085610D" w:rsidRDefault="00DF6944" w:rsidP="0089454A">
            <w:pPr>
              <w:spacing w:after="0"/>
              <w:ind w:right="5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F4B12" w14:textId="77777777" w:rsidR="0085610D" w:rsidRDefault="00DF6944" w:rsidP="0089454A">
            <w:pPr>
              <w:spacing w:after="0"/>
              <w:ind w:right="5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FDD5D" w14:textId="77777777" w:rsidR="0085610D" w:rsidRDefault="00DF6944" w:rsidP="0089454A">
            <w:pPr>
              <w:spacing w:after="0"/>
              <w:ind w:right="3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BFADF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41ECB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E2D29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74873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33359" w14:textId="77777777" w:rsidR="0085610D" w:rsidRDefault="00DF6944" w:rsidP="0089454A">
            <w:pPr>
              <w:spacing w:after="0"/>
              <w:ind w:left="4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0CAE6517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0E8E9" w14:textId="77777777" w:rsidR="0085610D" w:rsidRDefault="00DF6944" w:rsidP="0089454A">
            <w:pPr>
              <w:spacing w:after="0"/>
            </w:pPr>
            <w:r>
              <w:rPr>
                <w:sz w:val="12"/>
              </w:rPr>
              <w:t>UTC.2C.06.07.002.2019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3F3E8" w14:textId="77777777" w:rsidR="0085610D" w:rsidRDefault="00DF6944" w:rsidP="0089454A">
            <w:pPr>
              <w:spacing w:after="0"/>
              <w:ind w:left="155"/>
            </w:pPr>
            <w:r>
              <w:rPr>
                <w:sz w:val="12"/>
              </w:rPr>
              <w:t>OFICIOS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0ED24" w14:textId="77777777" w:rsidR="0085610D" w:rsidRDefault="00DF6944" w:rsidP="0089454A">
            <w:pPr>
              <w:spacing w:after="0"/>
              <w:ind w:right="6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63A18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F9783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472E7" w14:textId="77777777" w:rsidR="0085610D" w:rsidRDefault="00DF6944" w:rsidP="0089454A">
            <w:pPr>
              <w:spacing w:after="0"/>
              <w:ind w:right="5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8DA90" w14:textId="77777777" w:rsidR="0085610D" w:rsidRDefault="00DF6944" w:rsidP="0089454A">
            <w:pPr>
              <w:spacing w:after="0"/>
              <w:ind w:right="5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5AD90" w14:textId="77777777" w:rsidR="0085610D" w:rsidRDefault="00DF6944" w:rsidP="0089454A">
            <w:pPr>
              <w:spacing w:after="0"/>
              <w:ind w:right="3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052D6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6E0BE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89C62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440C1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50E33" w14:textId="77777777" w:rsidR="0085610D" w:rsidRDefault="00DF6944" w:rsidP="0089454A">
            <w:pPr>
              <w:spacing w:after="0"/>
              <w:ind w:left="4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4775706F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8DD6D" w14:textId="77777777" w:rsidR="0085610D" w:rsidRDefault="00DF6944" w:rsidP="0089454A">
            <w:pPr>
              <w:spacing w:after="0"/>
            </w:pPr>
            <w:r>
              <w:rPr>
                <w:sz w:val="12"/>
              </w:rPr>
              <w:t>UTC.2C.06.09.001.2015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36FAB" w14:textId="77777777" w:rsidR="0085610D" w:rsidRDefault="00DF6944" w:rsidP="0089454A">
            <w:pPr>
              <w:spacing w:after="0"/>
              <w:ind w:left="155"/>
            </w:pPr>
            <w:r>
              <w:rPr>
                <w:sz w:val="12"/>
              </w:rPr>
              <w:t>DOCUMENTOS VARIOS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FE17E" w14:textId="77777777" w:rsidR="0085610D" w:rsidRDefault="00DF6944" w:rsidP="0089454A">
            <w:pPr>
              <w:spacing w:after="0"/>
              <w:ind w:right="6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A679A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56E11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C4409" w14:textId="77777777" w:rsidR="0085610D" w:rsidRDefault="00DF6944" w:rsidP="0089454A">
            <w:pPr>
              <w:spacing w:after="0"/>
              <w:ind w:right="5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B0081" w14:textId="77777777" w:rsidR="0085610D" w:rsidRDefault="00DF6944" w:rsidP="0089454A">
            <w:pPr>
              <w:spacing w:after="0"/>
              <w:ind w:right="5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F6301" w14:textId="77777777" w:rsidR="0085610D" w:rsidRDefault="00DF6944" w:rsidP="0089454A">
            <w:pPr>
              <w:spacing w:after="0"/>
              <w:ind w:right="3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5E6DE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6B3C1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ADC89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B637E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48595" w14:textId="77777777" w:rsidR="0085610D" w:rsidRDefault="00DF6944" w:rsidP="0089454A">
            <w:pPr>
              <w:spacing w:after="0"/>
              <w:ind w:left="4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08D47322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71ADA" w14:textId="77777777" w:rsidR="0085610D" w:rsidRDefault="00DF6944" w:rsidP="0089454A">
            <w:pPr>
              <w:spacing w:after="0"/>
            </w:pPr>
            <w:r>
              <w:rPr>
                <w:sz w:val="12"/>
              </w:rPr>
              <w:lastRenderedPageBreak/>
              <w:t>UTC.2C.06.09.002.2015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E16CE" w14:textId="77777777" w:rsidR="0085610D" w:rsidRDefault="00DF6944" w:rsidP="0089454A">
            <w:pPr>
              <w:spacing w:after="0"/>
              <w:ind w:left="155"/>
            </w:pPr>
            <w:r>
              <w:rPr>
                <w:sz w:val="12"/>
              </w:rPr>
              <w:t>DOCUMENTOS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DAF2F" w14:textId="77777777" w:rsidR="0085610D" w:rsidRDefault="00DF6944" w:rsidP="0089454A">
            <w:pPr>
              <w:spacing w:after="0"/>
              <w:ind w:right="6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66974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856A4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0A0B3" w14:textId="77777777" w:rsidR="0085610D" w:rsidRDefault="00DF6944" w:rsidP="0089454A">
            <w:pPr>
              <w:spacing w:after="0"/>
              <w:ind w:right="5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1EC09" w14:textId="77777777" w:rsidR="0085610D" w:rsidRDefault="00DF6944" w:rsidP="0089454A">
            <w:pPr>
              <w:spacing w:after="0"/>
              <w:ind w:right="5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8FC9A" w14:textId="77777777" w:rsidR="0085610D" w:rsidRDefault="00DF6944" w:rsidP="0089454A">
            <w:pPr>
              <w:spacing w:after="0"/>
              <w:ind w:right="3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F3F92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6A2D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43A07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2C222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E76E7" w14:textId="77777777" w:rsidR="0085610D" w:rsidRDefault="00DF6944" w:rsidP="0089454A">
            <w:pPr>
              <w:spacing w:after="0"/>
              <w:ind w:left="4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1C046A33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19274" w14:textId="77777777" w:rsidR="0085610D" w:rsidRDefault="00DF6944" w:rsidP="0089454A">
            <w:pPr>
              <w:spacing w:after="0"/>
            </w:pPr>
            <w:r>
              <w:rPr>
                <w:sz w:val="12"/>
              </w:rPr>
              <w:t>UTC.2C.06.09.003.2015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C4156" w14:textId="77777777" w:rsidR="0085610D" w:rsidRDefault="00DF6944" w:rsidP="0089454A">
            <w:pPr>
              <w:spacing w:after="0"/>
              <w:ind w:left="155"/>
            </w:pPr>
            <w:r>
              <w:rPr>
                <w:sz w:val="12"/>
              </w:rPr>
              <w:t>DOCUMENTOS VARIOS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347E0" w14:textId="77777777" w:rsidR="0085610D" w:rsidRDefault="00DF6944" w:rsidP="0089454A">
            <w:pPr>
              <w:spacing w:after="0"/>
              <w:ind w:right="6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928BA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C44EE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D44BD" w14:textId="77777777" w:rsidR="0085610D" w:rsidRDefault="00DF6944" w:rsidP="0089454A">
            <w:pPr>
              <w:spacing w:after="0"/>
              <w:ind w:right="5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2DE2C" w14:textId="77777777" w:rsidR="0085610D" w:rsidRDefault="00DF6944" w:rsidP="0089454A">
            <w:pPr>
              <w:spacing w:after="0"/>
              <w:ind w:right="5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2442E" w14:textId="77777777" w:rsidR="0085610D" w:rsidRDefault="00DF6944" w:rsidP="0089454A">
            <w:pPr>
              <w:spacing w:after="0"/>
              <w:ind w:right="3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E7ED7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4C7B0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D6CA6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E019C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08753" w14:textId="77777777" w:rsidR="0085610D" w:rsidRDefault="00DF6944" w:rsidP="0089454A">
            <w:pPr>
              <w:spacing w:after="0"/>
              <w:ind w:left="4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36974983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AE17E" w14:textId="77777777" w:rsidR="0085610D" w:rsidRDefault="00DF6944" w:rsidP="0089454A">
            <w:pPr>
              <w:spacing w:after="0"/>
            </w:pPr>
            <w:r>
              <w:rPr>
                <w:sz w:val="12"/>
              </w:rPr>
              <w:t>UTC.2C.06.09.004.2015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99D1A" w14:textId="77777777" w:rsidR="0085610D" w:rsidRDefault="00DF6944" w:rsidP="0089454A">
            <w:pPr>
              <w:spacing w:after="0"/>
              <w:ind w:left="155"/>
            </w:pPr>
            <w:r>
              <w:rPr>
                <w:sz w:val="12"/>
              </w:rPr>
              <w:t>DOCUMENTOS VARIOS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CD1E0" w14:textId="77777777" w:rsidR="0085610D" w:rsidRDefault="00DF6944" w:rsidP="0089454A">
            <w:pPr>
              <w:spacing w:after="0"/>
              <w:ind w:right="6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C59A4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7A532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946FB" w14:textId="77777777" w:rsidR="0085610D" w:rsidRDefault="00DF6944" w:rsidP="0089454A">
            <w:pPr>
              <w:spacing w:after="0"/>
              <w:ind w:right="5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4E087" w14:textId="77777777" w:rsidR="0085610D" w:rsidRDefault="00DF6944" w:rsidP="0089454A">
            <w:pPr>
              <w:spacing w:after="0"/>
              <w:ind w:right="5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6709D" w14:textId="77777777" w:rsidR="0085610D" w:rsidRDefault="00DF6944" w:rsidP="0089454A">
            <w:pPr>
              <w:spacing w:after="0"/>
              <w:ind w:right="3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AFB25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1988D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63876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0B52D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33C90" w14:textId="77777777" w:rsidR="0085610D" w:rsidRDefault="00DF6944" w:rsidP="0089454A">
            <w:pPr>
              <w:spacing w:after="0"/>
              <w:ind w:left="4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172CC8D7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C0153" w14:textId="77777777" w:rsidR="0085610D" w:rsidRDefault="00DF6944" w:rsidP="0089454A">
            <w:pPr>
              <w:spacing w:after="0"/>
            </w:pPr>
            <w:r>
              <w:rPr>
                <w:sz w:val="12"/>
              </w:rPr>
              <w:t>UTC.2C.07.01.001.2015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BCC15" w14:textId="77777777" w:rsidR="0085610D" w:rsidRDefault="00DF6944" w:rsidP="0089454A">
            <w:pPr>
              <w:spacing w:after="0"/>
              <w:ind w:left="155"/>
            </w:pPr>
            <w:r>
              <w:rPr>
                <w:sz w:val="12"/>
              </w:rPr>
              <w:t>ARCHIVO DE REQUISICIONES ENERO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10FED" w14:textId="77777777" w:rsidR="0085610D" w:rsidRDefault="00DF6944" w:rsidP="0089454A">
            <w:pPr>
              <w:spacing w:after="0"/>
              <w:ind w:right="6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CF02E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702EE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845B8" w14:textId="77777777" w:rsidR="0085610D" w:rsidRDefault="00DF6944" w:rsidP="0089454A">
            <w:pPr>
              <w:spacing w:after="0"/>
              <w:ind w:right="5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774D7" w14:textId="77777777" w:rsidR="0085610D" w:rsidRDefault="00DF6944" w:rsidP="0089454A">
            <w:pPr>
              <w:spacing w:after="0"/>
              <w:ind w:right="5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A4382" w14:textId="77777777" w:rsidR="0085610D" w:rsidRDefault="00DF6944" w:rsidP="0089454A">
            <w:pPr>
              <w:spacing w:after="0"/>
              <w:ind w:right="3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C9F2E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37018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00E06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6FD0E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6EC1B" w14:textId="77777777" w:rsidR="0085610D" w:rsidRDefault="00DF6944" w:rsidP="0089454A">
            <w:pPr>
              <w:spacing w:after="0"/>
              <w:ind w:left="4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3D3FBAC8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18B7E" w14:textId="77777777" w:rsidR="0085610D" w:rsidRDefault="00DF6944" w:rsidP="0089454A">
            <w:pPr>
              <w:spacing w:after="0"/>
            </w:pPr>
            <w:r>
              <w:rPr>
                <w:sz w:val="12"/>
              </w:rPr>
              <w:t>UTC.2C.07.01.001.2016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11AC5" w14:textId="77777777" w:rsidR="0085610D" w:rsidRDefault="00DF6944" w:rsidP="0089454A">
            <w:pPr>
              <w:spacing w:after="0"/>
              <w:ind w:left="155"/>
            </w:pPr>
            <w:r>
              <w:rPr>
                <w:sz w:val="12"/>
              </w:rPr>
              <w:t>ARCHIVO DE REQUISICIONES ENERO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CC1AC" w14:textId="77777777" w:rsidR="0085610D" w:rsidRDefault="00DF6944" w:rsidP="0089454A">
            <w:pPr>
              <w:spacing w:after="0"/>
              <w:ind w:right="6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EAF9D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3E27E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4C80C" w14:textId="77777777" w:rsidR="0085610D" w:rsidRDefault="00DF6944" w:rsidP="0089454A">
            <w:pPr>
              <w:spacing w:after="0"/>
              <w:ind w:right="5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B711E" w14:textId="77777777" w:rsidR="0085610D" w:rsidRDefault="00DF6944" w:rsidP="0089454A">
            <w:pPr>
              <w:spacing w:after="0"/>
              <w:ind w:right="5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F5002" w14:textId="77777777" w:rsidR="0085610D" w:rsidRDefault="00DF6944" w:rsidP="0089454A">
            <w:pPr>
              <w:spacing w:after="0"/>
              <w:ind w:right="3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D3AD7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702FA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A057D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16FFE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22630" w14:textId="77777777" w:rsidR="0085610D" w:rsidRDefault="00DF6944" w:rsidP="0089454A">
            <w:pPr>
              <w:spacing w:after="0"/>
              <w:ind w:left="4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6D992C0E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D5F1A" w14:textId="77777777" w:rsidR="0085610D" w:rsidRDefault="00DF6944" w:rsidP="0089454A">
            <w:pPr>
              <w:spacing w:after="0"/>
            </w:pPr>
            <w:r>
              <w:rPr>
                <w:sz w:val="12"/>
              </w:rPr>
              <w:t>UTC.2C.07.01.001.2017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6371F" w14:textId="77777777" w:rsidR="0085610D" w:rsidRDefault="00DF6944" w:rsidP="0089454A">
            <w:pPr>
              <w:spacing w:after="0"/>
              <w:ind w:left="155"/>
            </w:pPr>
            <w:r>
              <w:rPr>
                <w:sz w:val="12"/>
              </w:rPr>
              <w:t>ARCHIVO DE REQUISICIONES ENERO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D6F77" w14:textId="77777777" w:rsidR="0085610D" w:rsidRDefault="00DF6944" w:rsidP="0089454A">
            <w:pPr>
              <w:spacing w:after="0"/>
              <w:ind w:right="6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9DB7B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5E0D1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E7151" w14:textId="77777777" w:rsidR="0085610D" w:rsidRDefault="00DF6944" w:rsidP="0089454A">
            <w:pPr>
              <w:spacing w:after="0"/>
              <w:ind w:right="5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DFD87" w14:textId="77777777" w:rsidR="0085610D" w:rsidRDefault="00DF6944" w:rsidP="0089454A">
            <w:pPr>
              <w:spacing w:after="0"/>
              <w:ind w:right="5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3FA5C" w14:textId="77777777" w:rsidR="0085610D" w:rsidRDefault="00DF6944" w:rsidP="0089454A">
            <w:pPr>
              <w:spacing w:after="0"/>
              <w:ind w:right="3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87EDB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74C76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D077C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4F7DD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5AEA1" w14:textId="77777777" w:rsidR="0085610D" w:rsidRDefault="00DF6944" w:rsidP="0089454A">
            <w:pPr>
              <w:spacing w:after="0"/>
              <w:ind w:left="4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73EACC0E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BFF90" w14:textId="77777777" w:rsidR="0085610D" w:rsidRDefault="00DF6944" w:rsidP="0089454A">
            <w:pPr>
              <w:spacing w:after="0"/>
            </w:pPr>
            <w:r>
              <w:rPr>
                <w:sz w:val="12"/>
              </w:rPr>
              <w:t>UTC.2C.07.01.002.2015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7EF23" w14:textId="77777777" w:rsidR="0085610D" w:rsidRDefault="00DF6944" w:rsidP="0089454A">
            <w:pPr>
              <w:spacing w:after="0"/>
              <w:ind w:left="155"/>
            </w:pPr>
            <w:r>
              <w:rPr>
                <w:sz w:val="12"/>
              </w:rPr>
              <w:t>ARCHIVO DE REQUISICIONES FEBRERO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DD18E" w14:textId="77777777" w:rsidR="0085610D" w:rsidRDefault="00DF6944" w:rsidP="0089454A">
            <w:pPr>
              <w:spacing w:after="0"/>
              <w:ind w:right="6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D0522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ACD4E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30F05" w14:textId="77777777" w:rsidR="0085610D" w:rsidRDefault="00DF6944" w:rsidP="0089454A">
            <w:pPr>
              <w:spacing w:after="0"/>
              <w:ind w:right="5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3D296" w14:textId="77777777" w:rsidR="0085610D" w:rsidRDefault="00DF6944" w:rsidP="0089454A">
            <w:pPr>
              <w:spacing w:after="0"/>
              <w:ind w:right="5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29EEF" w14:textId="77777777" w:rsidR="0085610D" w:rsidRDefault="00DF6944" w:rsidP="0089454A">
            <w:pPr>
              <w:spacing w:after="0"/>
              <w:ind w:right="3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80A84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86608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F3950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6AE4B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9533B" w14:textId="77777777" w:rsidR="0085610D" w:rsidRDefault="00DF6944" w:rsidP="0089454A">
            <w:pPr>
              <w:spacing w:after="0"/>
              <w:ind w:left="4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38B7CF8A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33C2F" w14:textId="77777777" w:rsidR="0085610D" w:rsidRDefault="00DF6944" w:rsidP="0089454A">
            <w:pPr>
              <w:spacing w:after="0"/>
            </w:pPr>
            <w:r>
              <w:rPr>
                <w:sz w:val="12"/>
              </w:rPr>
              <w:t>UTC.2C.07.01.002.2016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89DBB" w14:textId="77777777" w:rsidR="0085610D" w:rsidRDefault="00DF6944" w:rsidP="0089454A">
            <w:pPr>
              <w:spacing w:after="0"/>
              <w:ind w:left="155"/>
            </w:pPr>
            <w:r>
              <w:rPr>
                <w:sz w:val="12"/>
              </w:rPr>
              <w:t>ARCHIVO DE REQUISICIONES FEBRERO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7F3CB" w14:textId="77777777" w:rsidR="0085610D" w:rsidRDefault="00DF6944" w:rsidP="0089454A">
            <w:pPr>
              <w:spacing w:after="0"/>
              <w:ind w:right="6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05298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D4C44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39C48" w14:textId="77777777" w:rsidR="0085610D" w:rsidRDefault="00DF6944" w:rsidP="0089454A">
            <w:pPr>
              <w:spacing w:after="0"/>
              <w:ind w:right="5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F25E3" w14:textId="77777777" w:rsidR="0085610D" w:rsidRDefault="00DF6944" w:rsidP="0089454A">
            <w:pPr>
              <w:spacing w:after="0"/>
              <w:ind w:right="5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D43FD" w14:textId="77777777" w:rsidR="0085610D" w:rsidRDefault="00DF6944" w:rsidP="0089454A">
            <w:pPr>
              <w:spacing w:after="0"/>
              <w:ind w:right="3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62889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DF1A0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B6982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B66A9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E3158" w14:textId="77777777" w:rsidR="0085610D" w:rsidRDefault="00DF6944" w:rsidP="0089454A">
            <w:pPr>
              <w:spacing w:after="0"/>
              <w:ind w:left="4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7A5198FC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1C16A" w14:textId="77777777" w:rsidR="0085610D" w:rsidRDefault="00DF6944" w:rsidP="0089454A">
            <w:pPr>
              <w:spacing w:after="0"/>
            </w:pPr>
            <w:r>
              <w:rPr>
                <w:sz w:val="12"/>
              </w:rPr>
              <w:t>UTC.2C.07.01.002.2017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5E902" w14:textId="77777777" w:rsidR="0085610D" w:rsidRDefault="00DF6944" w:rsidP="0089454A">
            <w:pPr>
              <w:spacing w:after="0"/>
              <w:ind w:left="155"/>
            </w:pPr>
            <w:r>
              <w:rPr>
                <w:sz w:val="12"/>
              </w:rPr>
              <w:t>ARCHIVO DE REQUISICIONES FEBRERO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8C1FA" w14:textId="77777777" w:rsidR="0085610D" w:rsidRDefault="00DF6944" w:rsidP="0089454A">
            <w:pPr>
              <w:spacing w:after="0"/>
              <w:ind w:right="6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65BE8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07CB8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D6379" w14:textId="77777777" w:rsidR="0085610D" w:rsidRDefault="00DF6944" w:rsidP="0089454A">
            <w:pPr>
              <w:spacing w:after="0"/>
              <w:ind w:right="5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E27D9" w14:textId="77777777" w:rsidR="0085610D" w:rsidRDefault="00DF6944" w:rsidP="0089454A">
            <w:pPr>
              <w:spacing w:after="0"/>
              <w:ind w:right="5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B8939" w14:textId="77777777" w:rsidR="0085610D" w:rsidRDefault="00DF6944" w:rsidP="0089454A">
            <w:pPr>
              <w:spacing w:after="0"/>
              <w:ind w:right="3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C1DEE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52595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F6ABD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EDBE9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727E0" w14:textId="77777777" w:rsidR="0085610D" w:rsidRDefault="00DF6944" w:rsidP="0089454A">
            <w:pPr>
              <w:spacing w:after="0"/>
              <w:ind w:left="4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652C1328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6E8DE" w14:textId="77777777" w:rsidR="0085610D" w:rsidRDefault="00DF6944" w:rsidP="0089454A">
            <w:pPr>
              <w:spacing w:after="0"/>
            </w:pPr>
            <w:r>
              <w:rPr>
                <w:sz w:val="12"/>
              </w:rPr>
              <w:t>UTC.2C.07.01.003.2015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06717" w14:textId="77777777" w:rsidR="0085610D" w:rsidRDefault="00DF6944" w:rsidP="0089454A">
            <w:pPr>
              <w:spacing w:after="0"/>
              <w:ind w:left="155"/>
            </w:pPr>
            <w:r>
              <w:rPr>
                <w:sz w:val="12"/>
              </w:rPr>
              <w:t>ARCHIVO DE REQUISICIONES MARZO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F9A0C" w14:textId="77777777" w:rsidR="0085610D" w:rsidRDefault="00DF6944" w:rsidP="0089454A">
            <w:pPr>
              <w:spacing w:after="0"/>
              <w:ind w:right="6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59D25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A65AB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B00B4" w14:textId="77777777" w:rsidR="0085610D" w:rsidRDefault="00DF6944" w:rsidP="0089454A">
            <w:pPr>
              <w:spacing w:after="0"/>
              <w:ind w:right="5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6B9FB" w14:textId="77777777" w:rsidR="0085610D" w:rsidRDefault="00DF6944" w:rsidP="0089454A">
            <w:pPr>
              <w:spacing w:after="0"/>
              <w:ind w:right="5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99BB1" w14:textId="77777777" w:rsidR="0085610D" w:rsidRDefault="00DF6944" w:rsidP="0089454A">
            <w:pPr>
              <w:spacing w:after="0"/>
              <w:ind w:right="3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6900C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0DF6C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7FB85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8C328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3A4F5" w14:textId="77777777" w:rsidR="0085610D" w:rsidRDefault="00DF6944" w:rsidP="0089454A">
            <w:pPr>
              <w:spacing w:after="0"/>
              <w:ind w:left="4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777AC9A6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7E2A9" w14:textId="77777777" w:rsidR="0085610D" w:rsidRDefault="00DF6944" w:rsidP="0089454A">
            <w:pPr>
              <w:spacing w:after="0"/>
            </w:pPr>
            <w:r>
              <w:rPr>
                <w:sz w:val="12"/>
              </w:rPr>
              <w:t>UTC.2C.07.01.003.2016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F5445" w14:textId="77777777" w:rsidR="0085610D" w:rsidRDefault="00DF6944" w:rsidP="0089454A">
            <w:pPr>
              <w:spacing w:after="0"/>
              <w:ind w:left="155"/>
            </w:pPr>
            <w:r>
              <w:rPr>
                <w:sz w:val="12"/>
              </w:rPr>
              <w:t>ARCHIVO DE REQUISICIONES MARZO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0C3F7" w14:textId="77777777" w:rsidR="0085610D" w:rsidRDefault="00DF6944" w:rsidP="0089454A">
            <w:pPr>
              <w:spacing w:after="0"/>
              <w:ind w:right="6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ABFF6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3030E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8FCE3" w14:textId="77777777" w:rsidR="0085610D" w:rsidRDefault="00DF6944" w:rsidP="0089454A">
            <w:pPr>
              <w:spacing w:after="0"/>
              <w:ind w:right="5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A7146" w14:textId="77777777" w:rsidR="0085610D" w:rsidRDefault="00DF6944" w:rsidP="0089454A">
            <w:pPr>
              <w:spacing w:after="0"/>
              <w:ind w:right="5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857FB" w14:textId="77777777" w:rsidR="0085610D" w:rsidRDefault="00DF6944" w:rsidP="0089454A">
            <w:pPr>
              <w:spacing w:after="0"/>
              <w:ind w:right="3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411F4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161FB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8B7B2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BF583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6983B" w14:textId="77777777" w:rsidR="0085610D" w:rsidRDefault="00DF6944" w:rsidP="0089454A">
            <w:pPr>
              <w:spacing w:after="0"/>
              <w:ind w:left="4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7661972B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6EAAD" w14:textId="77777777" w:rsidR="0085610D" w:rsidRDefault="00DF6944" w:rsidP="0089454A">
            <w:pPr>
              <w:spacing w:after="0"/>
            </w:pPr>
            <w:r>
              <w:rPr>
                <w:sz w:val="12"/>
              </w:rPr>
              <w:t>UTC.2C.07.01.003.2017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5D4FB" w14:textId="77777777" w:rsidR="0085610D" w:rsidRDefault="00DF6944" w:rsidP="0089454A">
            <w:pPr>
              <w:spacing w:after="0"/>
              <w:ind w:left="155"/>
            </w:pPr>
            <w:r>
              <w:rPr>
                <w:sz w:val="12"/>
              </w:rPr>
              <w:t>ARCHIVO DE REQUISICIONES MARZO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84466" w14:textId="77777777" w:rsidR="0085610D" w:rsidRDefault="00DF6944" w:rsidP="0089454A">
            <w:pPr>
              <w:spacing w:after="0"/>
              <w:ind w:right="6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4E522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7084B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5EEE6" w14:textId="77777777" w:rsidR="0085610D" w:rsidRDefault="00DF6944" w:rsidP="0089454A">
            <w:pPr>
              <w:spacing w:after="0"/>
              <w:ind w:right="5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ADC99" w14:textId="77777777" w:rsidR="0085610D" w:rsidRDefault="00DF6944" w:rsidP="0089454A">
            <w:pPr>
              <w:spacing w:after="0"/>
              <w:ind w:right="5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DBAC4" w14:textId="77777777" w:rsidR="0085610D" w:rsidRDefault="00DF6944" w:rsidP="0089454A">
            <w:pPr>
              <w:spacing w:after="0"/>
              <w:ind w:right="3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2BB3B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5B1F4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8D0A8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98FF9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54694" w14:textId="77777777" w:rsidR="0085610D" w:rsidRDefault="00DF6944" w:rsidP="0089454A">
            <w:pPr>
              <w:spacing w:after="0"/>
              <w:ind w:left="4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2D19E636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1530C" w14:textId="77777777" w:rsidR="0085610D" w:rsidRDefault="00DF6944" w:rsidP="0089454A">
            <w:pPr>
              <w:spacing w:after="0"/>
            </w:pPr>
            <w:r>
              <w:rPr>
                <w:sz w:val="12"/>
              </w:rPr>
              <w:t>UTC.2C.07.01.004.2015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BA1BD" w14:textId="77777777" w:rsidR="0085610D" w:rsidRDefault="00DF6944" w:rsidP="0089454A">
            <w:pPr>
              <w:spacing w:after="0"/>
              <w:ind w:left="155"/>
            </w:pPr>
            <w:r>
              <w:rPr>
                <w:sz w:val="12"/>
              </w:rPr>
              <w:t>ARCHIVO DE REQUISICIONES ABRIL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8BA35" w14:textId="77777777" w:rsidR="0085610D" w:rsidRDefault="00DF6944" w:rsidP="0089454A">
            <w:pPr>
              <w:spacing w:after="0"/>
              <w:ind w:right="6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C687B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11FBD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B3C3F" w14:textId="77777777" w:rsidR="0085610D" w:rsidRDefault="00DF6944" w:rsidP="0089454A">
            <w:pPr>
              <w:spacing w:after="0"/>
              <w:ind w:right="5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32BA2" w14:textId="77777777" w:rsidR="0085610D" w:rsidRDefault="00DF6944" w:rsidP="0089454A">
            <w:pPr>
              <w:spacing w:after="0"/>
              <w:ind w:right="5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DAB29" w14:textId="77777777" w:rsidR="0085610D" w:rsidRDefault="00DF6944" w:rsidP="0089454A">
            <w:pPr>
              <w:spacing w:after="0"/>
              <w:ind w:right="3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C1E69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765CE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96A80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78218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6CB81" w14:textId="77777777" w:rsidR="0085610D" w:rsidRDefault="00DF6944" w:rsidP="0089454A">
            <w:pPr>
              <w:spacing w:after="0"/>
              <w:ind w:left="4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07CE33A9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170FE" w14:textId="77777777" w:rsidR="0085610D" w:rsidRDefault="00DF6944" w:rsidP="0089454A">
            <w:pPr>
              <w:spacing w:after="0"/>
            </w:pPr>
            <w:r>
              <w:rPr>
                <w:sz w:val="12"/>
              </w:rPr>
              <w:t>UTC.2C.07.01.004.2016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8B623" w14:textId="77777777" w:rsidR="0085610D" w:rsidRDefault="00DF6944" w:rsidP="0089454A">
            <w:pPr>
              <w:spacing w:after="0"/>
              <w:ind w:left="155"/>
            </w:pPr>
            <w:r>
              <w:rPr>
                <w:sz w:val="12"/>
              </w:rPr>
              <w:t>ARCHIVO DE REQUISICIONES ABRIL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02BD8" w14:textId="77777777" w:rsidR="0085610D" w:rsidRDefault="00DF6944" w:rsidP="0089454A">
            <w:pPr>
              <w:spacing w:after="0"/>
              <w:ind w:right="6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EA9C1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31201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66F60" w14:textId="77777777" w:rsidR="0085610D" w:rsidRDefault="00DF6944" w:rsidP="0089454A">
            <w:pPr>
              <w:spacing w:after="0"/>
              <w:ind w:right="5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BACDC" w14:textId="77777777" w:rsidR="0085610D" w:rsidRDefault="00DF6944" w:rsidP="0089454A">
            <w:pPr>
              <w:spacing w:after="0"/>
              <w:ind w:right="5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35ED9" w14:textId="77777777" w:rsidR="0085610D" w:rsidRDefault="00DF6944" w:rsidP="0089454A">
            <w:pPr>
              <w:spacing w:after="0"/>
              <w:ind w:right="3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A6607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8E10C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E86A5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01006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3BD33" w14:textId="77777777" w:rsidR="0085610D" w:rsidRDefault="00DF6944" w:rsidP="0089454A">
            <w:pPr>
              <w:spacing w:after="0"/>
              <w:ind w:left="4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3250BB6E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07D9D" w14:textId="77777777" w:rsidR="0085610D" w:rsidRDefault="00DF6944" w:rsidP="0089454A">
            <w:pPr>
              <w:spacing w:after="0"/>
            </w:pPr>
            <w:r>
              <w:rPr>
                <w:sz w:val="12"/>
              </w:rPr>
              <w:t>UTC.2C.07.01.004.2017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FB1C0" w14:textId="77777777" w:rsidR="0085610D" w:rsidRDefault="00DF6944" w:rsidP="0089454A">
            <w:pPr>
              <w:spacing w:after="0"/>
              <w:ind w:left="155"/>
            </w:pPr>
            <w:r>
              <w:rPr>
                <w:sz w:val="12"/>
              </w:rPr>
              <w:t>ARCHIVO DE REQUISICIONES ABRIL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2D1B2" w14:textId="77777777" w:rsidR="0085610D" w:rsidRDefault="00DF6944" w:rsidP="0089454A">
            <w:pPr>
              <w:spacing w:after="0"/>
              <w:ind w:right="6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33CF5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64BAF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270C3" w14:textId="77777777" w:rsidR="0085610D" w:rsidRDefault="00DF6944" w:rsidP="0089454A">
            <w:pPr>
              <w:spacing w:after="0"/>
              <w:ind w:right="5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CA9CD" w14:textId="77777777" w:rsidR="0085610D" w:rsidRDefault="00DF6944" w:rsidP="0089454A">
            <w:pPr>
              <w:spacing w:after="0"/>
              <w:ind w:right="5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B09D2" w14:textId="77777777" w:rsidR="0085610D" w:rsidRDefault="00DF6944" w:rsidP="0089454A">
            <w:pPr>
              <w:spacing w:after="0"/>
              <w:ind w:right="3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489F0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CB56B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8C62E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7934D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ABA7A" w14:textId="77777777" w:rsidR="0085610D" w:rsidRDefault="00DF6944" w:rsidP="0089454A">
            <w:pPr>
              <w:spacing w:after="0"/>
              <w:ind w:left="4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0EE3C542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32E05" w14:textId="77777777" w:rsidR="0085610D" w:rsidRDefault="00DF6944" w:rsidP="0089454A">
            <w:pPr>
              <w:spacing w:after="0"/>
            </w:pPr>
            <w:r>
              <w:rPr>
                <w:sz w:val="12"/>
              </w:rPr>
              <w:t>UTC.2C.07.01.005.2015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96575" w14:textId="77777777" w:rsidR="0085610D" w:rsidRDefault="00DF6944" w:rsidP="0089454A">
            <w:pPr>
              <w:spacing w:after="0"/>
              <w:ind w:left="155"/>
            </w:pPr>
            <w:r>
              <w:rPr>
                <w:sz w:val="12"/>
              </w:rPr>
              <w:t>ARCHIVO DE REQUISICIONES MAYO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62C13" w14:textId="77777777" w:rsidR="0085610D" w:rsidRDefault="00DF6944" w:rsidP="0089454A">
            <w:pPr>
              <w:spacing w:after="0"/>
              <w:ind w:right="6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57E0A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114C3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6291E" w14:textId="77777777" w:rsidR="0085610D" w:rsidRDefault="00DF6944" w:rsidP="0089454A">
            <w:pPr>
              <w:spacing w:after="0"/>
              <w:ind w:right="5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47183" w14:textId="77777777" w:rsidR="0085610D" w:rsidRDefault="00DF6944" w:rsidP="0089454A">
            <w:pPr>
              <w:spacing w:after="0"/>
              <w:ind w:right="5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3AB0D" w14:textId="77777777" w:rsidR="0085610D" w:rsidRDefault="00DF6944" w:rsidP="0089454A">
            <w:pPr>
              <w:spacing w:after="0"/>
              <w:ind w:right="3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5B9F6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BDA99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DFD52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BEF2F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3A0FC" w14:textId="77777777" w:rsidR="0085610D" w:rsidRDefault="00DF6944" w:rsidP="0089454A">
            <w:pPr>
              <w:spacing w:after="0"/>
              <w:ind w:left="4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6C44E6B3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3230E" w14:textId="77777777" w:rsidR="0085610D" w:rsidRDefault="00DF6944" w:rsidP="0089454A">
            <w:pPr>
              <w:spacing w:after="0"/>
            </w:pPr>
            <w:r>
              <w:rPr>
                <w:sz w:val="12"/>
              </w:rPr>
              <w:t>UTC.2C.07.01.005.2016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4C520" w14:textId="77777777" w:rsidR="0085610D" w:rsidRDefault="00DF6944" w:rsidP="0089454A">
            <w:pPr>
              <w:spacing w:after="0"/>
              <w:ind w:left="155"/>
            </w:pPr>
            <w:r>
              <w:rPr>
                <w:sz w:val="12"/>
              </w:rPr>
              <w:t>ARCHIVO DE REQUISICIONES MAYO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B2BD4" w14:textId="77777777" w:rsidR="0085610D" w:rsidRDefault="00DF6944" w:rsidP="0089454A">
            <w:pPr>
              <w:spacing w:after="0"/>
              <w:ind w:right="6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D1744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26ED5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2C721" w14:textId="77777777" w:rsidR="0085610D" w:rsidRDefault="00DF6944" w:rsidP="0089454A">
            <w:pPr>
              <w:spacing w:after="0"/>
              <w:ind w:right="5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E309B" w14:textId="77777777" w:rsidR="0085610D" w:rsidRDefault="00DF6944" w:rsidP="0089454A">
            <w:pPr>
              <w:spacing w:after="0"/>
              <w:ind w:right="5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B6846" w14:textId="77777777" w:rsidR="0085610D" w:rsidRDefault="00DF6944" w:rsidP="0089454A">
            <w:pPr>
              <w:spacing w:after="0"/>
              <w:ind w:right="3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C2795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77D62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1F4FE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06654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264E1" w14:textId="77777777" w:rsidR="0085610D" w:rsidRDefault="00DF6944" w:rsidP="0089454A">
            <w:pPr>
              <w:spacing w:after="0"/>
              <w:ind w:left="4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668706F8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34E80" w14:textId="77777777" w:rsidR="0085610D" w:rsidRDefault="00DF6944" w:rsidP="0089454A">
            <w:pPr>
              <w:spacing w:after="0"/>
            </w:pPr>
            <w:r>
              <w:rPr>
                <w:sz w:val="12"/>
              </w:rPr>
              <w:t>UTC.2C.07.01.005.2017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74683" w14:textId="77777777" w:rsidR="0085610D" w:rsidRDefault="00DF6944" w:rsidP="0089454A">
            <w:pPr>
              <w:spacing w:after="0"/>
              <w:ind w:left="155"/>
            </w:pPr>
            <w:r>
              <w:rPr>
                <w:sz w:val="12"/>
              </w:rPr>
              <w:t>ARCHIVO DE REQUISICIONES MAYO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8EA68" w14:textId="77777777" w:rsidR="0085610D" w:rsidRDefault="00DF6944" w:rsidP="0089454A">
            <w:pPr>
              <w:spacing w:after="0"/>
              <w:ind w:right="6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550F3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F6AD3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1CD89" w14:textId="77777777" w:rsidR="0085610D" w:rsidRDefault="00DF6944" w:rsidP="0089454A">
            <w:pPr>
              <w:spacing w:after="0"/>
              <w:ind w:right="5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6D30B" w14:textId="77777777" w:rsidR="0085610D" w:rsidRDefault="00DF6944" w:rsidP="0089454A">
            <w:pPr>
              <w:spacing w:after="0"/>
              <w:ind w:right="5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B1168" w14:textId="77777777" w:rsidR="0085610D" w:rsidRDefault="00DF6944" w:rsidP="0089454A">
            <w:pPr>
              <w:spacing w:after="0"/>
              <w:ind w:right="3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79666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1BC2B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C93CA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E81E1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951E1" w14:textId="77777777" w:rsidR="0085610D" w:rsidRDefault="00DF6944" w:rsidP="0089454A">
            <w:pPr>
              <w:spacing w:after="0"/>
              <w:ind w:left="4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1699723F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336F3" w14:textId="77777777" w:rsidR="0085610D" w:rsidRDefault="00DF6944" w:rsidP="0089454A">
            <w:pPr>
              <w:spacing w:after="0"/>
            </w:pPr>
            <w:r>
              <w:rPr>
                <w:sz w:val="12"/>
              </w:rPr>
              <w:t>UTC.2C.07.01.006.2015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006D6" w14:textId="77777777" w:rsidR="0085610D" w:rsidRDefault="00DF6944" w:rsidP="0089454A">
            <w:pPr>
              <w:spacing w:after="0"/>
              <w:ind w:left="155"/>
            </w:pPr>
            <w:r>
              <w:rPr>
                <w:sz w:val="12"/>
              </w:rPr>
              <w:t>ARCHIVO DE REQUISICIONES JUNIO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2EB34" w14:textId="77777777" w:rsidR="0085610D" w:rsidRDefault="00DF6944" w:rsidP="0089454A">
            <w:pPr>
              <w:spacing w:after="0"/>
              <w:ind w:right="6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5EADB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F998C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24CFD" w14:textId="77777777" w:rsidR="0085610D" w:rsidRDefault="00DF6944" w:rsidP="0089454A">
            <w:pPr>
              <w:spacing w:after="0"/>
              <w:ind w:right="5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07F42" w14:textId="77777777" w:rsidR="0085610D" w:rsidRDefault="00DF6944" w:rsidP="0089454A">
            <w:pPr>
              <w:spacing w:after="0"/>
              <w:ind w:right="5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ED401" w14:textId="77777777" w:rsidR="0085610D" w:rsidRDefault="00DF6944" w:rsidP="0089454A">
            <w:pPr>
              <w:spacing w:after="0"/>
              <w:ind w:right="3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7F9B7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3A2AB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45502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E143B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AE17D" w14:textId="77777777" w:rsidR="0085610D" w:rsidRDefault="00DF6944" w:rsidP="0089454A">
            <w:pPr>
              <w:spacing w:after="0"/>
              <w:ind w:left="4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2306BB2F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09BB4" w14:textId="77777777" w:rsidR="0085610D" w:rsidRDefault="00DF6944" w:rsidP="0089454A">
            <w:pPr>
              <w:spacing w:after="0"/>
            </w:pPr>
            <w:r>
              <w:rPr>
                <w:sz w:val="12"/>
              </w:rPr>
              <w:t>UTC.2C.07.01.006.2016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20070" w14:textId="77777777" w:rsidR="0085610D" w:rsidRDefault="00DF6944" w:rsidP="0089454A">
            <w:pPr>
              <w:spacing w:after="0"/>
              <w:ind w:left="155"/>
            </w:pPr>
            <w:r>
              <w:rPr>
                <w:sz w:val="12"/>
              </w:rPr>
              <w:t>ARCHIVO DE REQUISICIONES JUNIO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79D6E" w14:textId="77777777" w:rsidR="0085610D" w:rsidRDefault="00DF6944" w:rsidP="0089454A">
            <w:pPr>
              <w:spacing w:after="0"/>
              <w:ind w:right="6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F6F82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5B34E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C9272" w14:textId="77777777" w:rsidR="0085610D" w:rsidRDefault="00DF6944" w:rsidP="0089454A">
            <w:pPr>
              <w:spacing w:after="0"/>
              <w:ind w:right="5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B1AD3" w14:textId="77777777" w:rsidR="0085610D" w:rsidRDefault="00DF6944" w:rsidP="0089454A">
            <w:pPr>
              <w:spacing w:after="0"/>
              <w:ind w:right="5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0CA6B" w14:textId="77777777" w:rsidR="0085610D" w:rsidRDefault="00DF6944" w:rsidP="0089454A">
            <w:pPr>
              <w:spacing w:after="0"/>
              <w:ind w:right="3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26CCD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4A6C1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DE905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1336B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E5819" w14:textId="77777777" w:rsidR="0085610D" w:rsidRDefault="00DF6944" w:rsidP="0089454A">
            <w:pPr>
              <w:spacing w:after="0"/>
              <w:ind w:left="4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2EA2F409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7B68A" w14:textId="77777777" w:rsidR="0085610D" w:rsidRDefault="00DF6944" w:rsidP="0089454A">
            <w:pPr>
              <w:spacing w:after="0"/>
            </w:pPr>
            <w:r>
              <w:rPr>
                <w:sz w:val="12"/>
              </w:rPr>
              <w:t>UTC.2C.07.01.006.2017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2BC60" w14:textId="77777777" w:rsidR="0085610D" w:rsidRDefault="00DF6944" w:rsidP="0089454A">
            <w:pPr>
              <w:spacing w:after="0"/>
              <w:ind w:left="155"/>
            </w:pPr>
            <w:r>
              <w:rPr>
                <w:sz w:val="12"/>
              </w:rPr>
              <w:t>ARCHIVO DE REQUISICIONES JUNIO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18C76" w14:textId="77777777" w:rsidR="0085610D" w:rsidRDefault="00DF6944" w:rsidP="0089454A">
            <w:pPr>
              <w:spacing w:after="0"/>
              <w:ind w:right="6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65FB0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1AE18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08950" w14:textId="77777777" w:rsidR="0085610D" w:rsidRDefault="00DF6944" w:rsidP="0089454A">
            <w:pPr>
              <w:spacing w:after="0"/>
              <w:ind w:right="5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09D8C" w14:textId="77777777" w:rsidR="0085610D" w:rsidRDefault="00DF6944" w:rsidP="0089454A">
            <w:pPr>
              <w:spacing w:after="0"/>
              <w:ind w:right="5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8FBBE" w14:textId="77777777" w:rsidR="0085610D" w:rsidRDefault="00DF6944" w:rsidP="0089454A">
            <w:pPr>
              <w:spacing w:after="0"/>
              <w:ind w:right="3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E99D7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0A3A6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2E947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C17B1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5C568" w14:textId="77777777" w:rsidR="0085610D" w:rsidRDefault="00DF6944" w:rsidP="0089454A">
            <w:pPr>
              <w:spacing w:after="0"/>
              <w:ind w:left="4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79105FCC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8BB29" w14:textId="77777777" w:rsidR="0085610D" w:rsidRDefault="00DF6944" w:rsidP="0089454A">
            <w:pPr>
              <w:spacing w:after="0"/>
            </w:pPr>
            <w:r>
              <w:rPr>
                <w:sz w:val="12"/>
              </w:rPr>
              <w:t>UTC.2C.07.01.007.2015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0EF14" w14:textId="77777777" w:rsidR="0085610D" w:rsidRDefault="00DF6944" w:rsidP="0089454A">
            <w:pPr>
              <w:spacing w:after="0"/>
              <w:ind w:left="155"/>
            </w:pPr>
            <w:r>
              <w:rPr>
                <w:sz w:val="12"/>
              </w:rPr>
              <w:t>ARCHIVO DE REQUISICIONES JULIO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0D4A4" w14:textId="77777777" w:rsidR="0085610D" w:rsidRDefault="00DF6944" w:rsidP="0089454A">
            <w:pPr>
              <w:spacing w:after="0"/>
              <w:ind w:right="6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A7384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E63ED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C2DD2" w14:textId="77777777" w:rsidR="0085610D" w:rsidRDefault="00DF6944" w:rsidP="0089454A">
            <w:pPr>
              <w:spacing w:after="0"/>
              <w:ind w:right="5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6D05D" w14:textId="77777777" w:rsidR="0085610D" w:rsidRDefault="00DF6944" w:rsidP="0089454A">
            <w:pPr>
              <w:spacing w:after="0"/>
              <w:ind w:right="5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48263" w14:textId="77777777" w:rsidR="0085610D" w:rsidRDefault="00DF6944" w:rsidP="0089454A">
            <w:pPr>
              <w:spacing w:after="0"/>
              <w:ind w:right="3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ADA85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DEFE5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8D3EB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6D343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3729B" w14:textId="77777777" w:rsidR="0085610D" w:rsidRDefault="00DF6944" w:rsidP="0089454A">
            <w:pPr>
              <w:spacing w:after="0"/>
              <w:ind w:left="4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4FA58413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81DDC" w14:textId="77777777" w:rsidR="0085610D" w:rsidRDefault="00DF6944" w:rsidP="0089454A">
            <w:pPr>
              <w:spacing w:after="0"/>
            </w:pPr>
            <w:r>
              <w:rPr>
                <w:sz w:val="12"/>
              </w:rPr>
              <w:t>UTC.2C.07.01.007.2016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E2110" w14:textId="77777777" w:rsidR="0085610D" w:rsidRDefault="00DF6944" w:rsidP="0089454A">
            <w:pPr>
              <w:spacing w:after="0"/>
              <w:ind w:left="155"/>
            </w:pPr>
            <w:r>
              <w:rPr>
                <w:sz w:val="12"/>
              </w:rPr>
              <w:t>ARCHIVO DE REQUISICIONES JULIO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76018" w14:textId="77777777" w:rsidR="0085610D" w:rsidRDefault="00DF6944" w:rsidP="0089454A">
            <w:pPr>
              <w:spacing w:after="0"/>
              <w:ind w:right="6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E472A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D1D47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912ED" w14:textId="77777777" w:rsidR="0085610D" w:rsidRDefault="00DF6944" w:rsidP="0089454A">
            <w:pPr>
              <w:spacing w:after="0"/>
              <w:ind w:right="5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7B164" w14:textId="77777777" w:rsidR="0085610D" w:rsidRDefault="00DF6944" w:rsidP="0089454A">
            <w:pPr>
              <w:spacing w:after="0"/>
              <w:ind w:right="5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D1202" w14:textId="77777777" w:rsidR="0085610D" w:rsidRDefault="00DF6944" w:rsidP="0089454A">
            <w:pPr>
              <w:spacing w:after="0"/>
              <w:ind w:right="3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8B7E9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42FAC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5C501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3AA4E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93E3C" w14:textId="77777777" w:rsidR="0085610D" w:rsidRDefault="00DF6944" w:rsidP="0089454A">
            <w:pPr>
              <w:spacing w:after="0"/>
              <w:ind w:left="4"/>
            </w:pPr>
            <w:r>
              <w:rPr>
                <w:sz w:val="12"/>
              </w:rPr>
              <w:t>ARCHIVO DE CONCENTRACIÓN</w:t>
            </w:r>
          </w:p>
        </w:tc>
      </w:tr>
    </w:tbl>
    <w:p w14:paraId="1BC8A58C" w14:textId="77777777" w:rsidR="0085610D" w:rsidRDefault="0085610D" w:rsidP="0089454A">
      <w:pPr>
        <w:spacing w:after="0"/>
        <w:ind w:left="-1440" w:right="12219"/>
      </w:pPr>
    </w:p>
    <w:tbl>
      <w:tblPr>
        <w:tblStyle w:val="TableGrid"/>
        <w:tblW w:w="13743" w:type="dxa"/>
        <w:tblInd w:w="-407" w:type="dxa"/>
        <w:tblCellMar>
          <w:top w:w="0" w:type="dxa"/>
          <w:left w:w="23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398"/>
        <w:gridCol w:w="5132"/>
        <w:gridCol w:w="355"/>
        <w:gridCol w:w="355"/>
        <w:gridCol w:w="356"/>
        <w:gridCol w:w="355"/>
        <w:gridCol w:w="355"/>
        <w:gridCol w:w="356"/>
        <w:gridCol w:w="480"/>
        <w:gridCol w:w="480"/>
        <w:gridCol w:w="737"/>
        <w:gridCol w:w="442"/>
        <w:gridCol w:w="2942"/>
      </w:tblGrid>
      <w:tr w:rsidR="0085610D" w14:paraId="480E76D4" w14:textId="77777777">
        <w:trPr>
          <w:trHeight w:val="112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839AC3" w14:textId="77777777" w:rsidR="0085610D" w:rsidRDefault="0085610D" w:rsidP="0089454A">
            <w:pPr>
              <w:spacing w:after="0"/>
            </w:pPr>
          </w:p>
        </w:tc>
        <w:tc>
          <w:tcPr>
            <w:tcW w:w="7263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02D51FCF" w14:textId="77777777" w:rsidR="0085610D" w:rsidRDefault="0085610D" w:rsidP="0089454A">
            <w:pPr>
              <w:spacing w:after="0"/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531EA24" w14:textId="77777777" w:rsidR="0085610D" w:rsidRDefault="0085610D" w:rsidP="0089454A">
            <w:pPr>
              <w:spacing w:after="0"/>
            </w:pP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26F04BC9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982D4B" w14:textId="77777777" w:rsidR="0085610D" w:rsidRDefault="00DF6944" w:rsidP="0089454A">
            <w:pPr>
              <w:spacing w:after="0"/>
              <w:ind w:right="-46"/>
              <w:jc w:val="right"/>
            </w:pPr>
            <w:r>
              <w:rPr>
                <w:color w:val="FFFFFF"/>
                <w:sz w:val="10"/>
              </w:rPr>
              <w:t>FDGDFGFD</w:t>
            </w:r>
          </w:p>
        </w:tc>
      </w:tr>
      <w:tr w:rsidR="0085610D" w14:paraId="416DAB34" w14:textId="77777777">
        <w:trPr>
          <w:trHeight w:val="248"/>
        </w:trPr>
        <w:tc>
          <w:tcPr>
            <w:tcW w:w="139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18219" w14:textId="77777777" w:rsidR="0085610D" w:rsidRDefault="00DF6944" w:rsidP="0089454A">
            <w:pPr>
              <w:spacing w:after="0"/>
              <w:ind w:left="71"/>
            </w:pPr>
            <w:r>
              <w:rPr>
                <w:noProof/>
              </w:rPr>
              <w:drawing>
                <wp:inline distT="0" distB="0" distL="0" distR="0" wp14:anchorId="3CA781F1" wp14:editId="0130C376">
                  <wp:extent cx="669163" cy="424205"/>
                  <wp:effectExtent l="0" t="0" r="0" b="0"/>
                  <wp:docPr id="4605" name="Picture 46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05" name="Picture 46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9163" cy="424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63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518E62D" w14:textId="77777777" w:rsidR="0085610D" w:rsidRDefault="00DF6944" w:rsidP="0089454A">
            <w:pPr>
              <w:spacing w:after="0"/>
              <w:ind w:left="3172"/>
            </w:pPr>
            <w:r>
              <w:rPr>
                <w:sz w:val="18"/>
              </w:rPr>
              <w:t>UNIVERSIDAD TECNOLÓGICA DE CALVILLO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743382C" w14:textId="77777777" w:rsidR="0085610D" w:rsidRDefault="0085610D" w:rsidP="0089454A">
            <w:pPr>
              <w:spacing w:after="0"/>
            </w:pP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8CEB212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C923E51" w14:textId="77777777" w:rsidR="0085610D" w:rsidRDefault="00DF6944" w:rsidP="0089454A">
            <w:pPr>
              <w:spacing w:after="0"/>
              <w:ind w:right="-45"/>
              <w:jc w:val="right"/>
            </w:pPr>
            <w:r>
              <w:rPr>
                <w:color w:val="FFFFFF"/>
              </w:rPr>
              <w:t>FDGDFGFD</w:t>
            </w:r>
          </w:p>
        </w:tc>
      </w:tr>
      <w:tr w:rsidR="0085610D" w14:paraId="1CFD75FA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DB472" w14:textId="77777777" w:rsidR="0085610D" w:rsidRDefault="0085610D" w:rsidP="0089454A">
            <w:pPr>
              <w:spacing w:after="0"/>
            </w:pPr>
          </w:p>
        </w:tc>
        <w:tc>
          <w:tcPr>
            <w:tcW w:w="72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1048FC" w14:textId="77777777" w:rsidR="0085610D" w:rsidRDefault="00DF6944" w:rsidP="0089454A">
            <w:pPr>
              <w:spacing w:after="0"/>
              <w:ind w:left="3335"/>
            </w:pPr>
            <w:r>
              <w:rPr>
                <w:sz w:val="15"/>
              </w:rPr>
              <w:t>CATÁLOGO DE DISPOSICIÓN DOCUMENTAL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ACCE800" w14:textId="77777777" w:rsidR="0085610D" w:rsidRDefault="0085610D" w:rsidP="0089454A">
            <w:pPr>
              <w:spacing w:after="0"/>
            </w:pP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1ED3CF6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8980A" w14:textId="77777777" w:rsidR="0085610D" w:rsidRDefault="00DF6944" w:rsidP="0089454A">
            <w:pPr>
              <w:spacing w:after="0"/>
              <w:ind w:right="-45"/>
              <w:jc w:val="right"/>
            </w:pPr>
            <w:r>
              <w:rPr>
                <w:sz w:val="14"/>
              </w:rPr>
              <w:t>HOJA 11 DE 15</w:t>
            </w:r>
            <w:r>
              <w:rPr>
                <w:color w:val="FFFFFF"/>
                <w:sz w:val="14"/>
              </w:rPr>
              <w:t>SDDF</w:t>
            </w:r>
          </w:p>
        </w:tc>
      </w:tr>
      <w:tr w:rsidR="0085610D" w14:paraId="3994935C" w14:textId="77777777">
        <w:trPr>
          <w:trHeight w:val="214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235"/>
          </w:tcPr>
          <w:p w14:paraId="42A3B017" w14:textId="77777777" w:rsidR="0085610D" w:rsidRDefault="00DF6944" w:rsidP="0089454A">
            <w:pPr>
              <w:spacing w:after="0"/>
              <w:ind w:left="151"/>
            </w:pPr>
            <w:r>
              <w:rPr>
                <w:color w:val="FFFFFF"/>
                <w:sz w:val="12"/>
              </w:rPr>
              <w:t xml:space="preserve">SECCIÓN: </w:t>
            </w:r>
          </w:p>
        </w:tc>
        <w:tc>
          <w:tcPr>
            <w:tcW w:w="72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548235"/>
          </w:tcPr>
          <w:p w14:paraId="1CA74C02" w14:textId="77777777" w:rsidR="0085610D" w:rsidRDefault="00DF6944" w:rsidP="0089454A">
            <w:pPr>
              <w:spacing w:after="0"/>
              <w:ind w:right="948"/>
              <w:jc w:val="right"/>
            </w:pPr>
            <w:r>
              <w:rPr>
                <w:color w:val="FFFFFF"/>
                <w:sz w:val="12"/>
              </w:rPr>
              <w:t xml:space="preserve">AREA: 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548235"/>
          </w:tcPr>
          <w:p w14:paraId="591BA08C" w14:textId="77777777" w:rsidR="0085610D" w:rsidRDefault="0085610D" w:rsidP="0089454A">
            <w:pPr>
              <w:spacing w:after="0"/>
            </w:pPr>
          </w:p>
        </w:tc>
        <w:tc>
          <w:tcPr>
            <w:tcW w:w="412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548235"/>
          </w:tcPr>
          <w:p w14:paraId="13EB0111" w14:textId="77777777" w:rsidR="0085610D" w:rsidRDefault="0085610D" w:rsidP="0089454A">
            <w:pPr>
              <w:spacing w:after="0"/>
            </w:pPr>
          </w:p>
        </w:tc>
      </w:tr>
      <w:tr w:rsidR="0085610D" w14:paraId="6ABDE285" w14:textId="77777777">
        <w:trPr>
          <w:trHeight w:val="319"/>
        </w:trPr>
        <w:tc>
          <w:tcPr>
            <w:tcW w:w="13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  <w:vAlign w:val="center"/>
          </w:tcPr>
          <w:p w14:paraId="13E61461" w14:textId="77777777" w:rsidR="0085610D" w:rsidRDefault="00DF6944" w:rsidP="0089454A">
            <w:pPr>
              <w:spacing w:after="0"/>
              <w:ind w:right="11"/>
              <w:jc w:val="center"/>
            </w:pPr>
            <w:r>
              <w:rPr>
                <w:sz w:val="12"/>
              </w:rPr>
              <w:t>CÓDIGO</w:t>
            </w:r>
          </w:p>
        </w:tc>
        <w:tc>
          <w:tcPr>
            <w:tcW w:w="5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  <w:vAlign w:val="center"/>
          </w:tcPr>
          <w:p w14:paraId="7CA88C8D" w14:textId="77777777" w:rsidR="0085610D" w:rsidRDefault="00DF6944" w:rsidP="0089454A">
            <w:pPr>
              <w:spacing w:after="0"/>
              <w:ind w:left="155"/>
            </w:pPr>
            <w:r>
              <w:rPr>
                <w:sz w:val="12"/>
              </w:rPr>
              <w:t>NOMBRE DEL EXPEDIENTE</w:t>
            </w:r>
          </w:p>
        </w:tc>
        <w:tc>
          <w:tcPr>
            <w:tcW w:w="10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</w:tcPr>
          <w:p w14:paraId="6924E9B7" w14:textId="77777777" w:rsidR="0085610D" w:rsidRDefault="00DF6944" w:rsidP="0089454A">
            <w:pPr>
              <w:spacing w:after="0"/>
              <w:jc w:val="center"/>
            </w:pPr>
            <w:r>
              <w:rPr>
                <w:sz w:val="12"/>
              </w:rPr>
              <w:t>VALOR DOCUMENTAL</w:t>
            </w:r>
          </w:p>
        </w:tc>
        <w:tc>
          <w:tcPr>
            <w:tcW w:w="10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</w:tcPr>
          <w:p w14:paraId="48271248" w14:textId="77777777" w:rsidR="0085610D" w:rsidRDefault="00DF6944" w:rsidP="0089454A">
            <w:pPr>
              <w:spacing w:after="0"/>
              <w:jc w:val="center"/>
            </w:pPr>
            <w:r>
              <w:rPr>
                <w:sz w:val="12"/>
              </w:rPr>
              <w:t>PLAZO DE CONSERVACIÓN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</w:tcPr>
          <w:p w14:paraId="1DF53737" w14:textId="77777777" w:rsidR="0085610D" w:rsidRDefault="00DF6944" w:rsidP="0089454A">
            <w:pPr>
              <w:spacing w:after="0"/>
              <w:jc w:val="center"/>
            </w:pPr>
            <w:r>
              <w:rPr>
                <w:sz w:val="12"/>
              </w:rPr>
              <w:t>TECNICA DE SELECCIÓN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</w:tcPr>
          <w:p w14:paraId="6353F166" w14:textId="77777777" w:rsidR="0085610D" w:rsidRDefault="00DF6944" w:rsidP="0089454A">
            <w:pPr>
              <w:spacing w:after="0"/>
              <w:ind w:right="25"/>
              <w:jc w:val="center"/>
            </w:pPr>
            <w:r>
              <w:rPr>
                <w:sz w:val="12"/>
              </w:rPr>
              <w:t>INFORMACIÓN</w:t>
            </w:r>
          </w:p>
        </w:tc>
        <w:tc>
          <w:tcPr>
            <w:tcW w:w="2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  <w:vAlign w:val="center"/>
          </w:tcPr>
          <w:p w14:paraId="2660CDA4" w14:textId="77777777" w:rsidR="0085610D" w:rsidRDefault="00DF6944" w:rsidP="0089454A">
            <w:pPr>
              <w:spacing w:after="0"/>
              <w:ind w:right="8"/>
              <w:jc w:val="center"/>
            </w:pPr>
            <w:r>
              <w:rPr>
                <w:sz w:val="12"/>
              </w:rPr>
              <w:t>OBSERVACIONES</w:t>
            </w:r>
          </w:p>
        </w:tc>
      </w:tr>
      <w:tr w:rsidR="0085610D" w14:paraId="70B9CBA5" w14:textId="77777777">
        <w:trPr>
          <w:trHeight w:val="27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7EF45" w14:textId="77777777" w:rsidR="0085610D" w:rsidRDefault="0085610D" w:rsidP="0089454A">
            <w:pPr>
              <w:spacing w:after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2F391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</w:tcPr>
          <w:p w14:paraId="0A970926" w14:textId="77777777" w:rsidR="0085610D" w:rsidRDefault="00DF6944" w:rsidP="0089454A">
            <w:pPr>
              <w:spacing w:after="0"/>
              <w:ind w:right="8"/>
              <w:jc w:val="center"/>
            </w:pPr>
            <w:r>
              <w:rPr>
                <w:sz w:val="12"/>
              </w:rPr>
              <w:t>A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</w:tcPr>
          <w:p w14:paraId="5F46B9DD" w14:textId="77777777" w:rsidR="0085610D" w:rsidRDefault="00DF6944" w:rsidP="0089454A">
            <w:pPr>
              <w:spacing w:after="0"/>
              <w:ind w:right="6"/>
              <w:jc w:val="center"/>
            </w:pPr>
            <w:r>
              <w:rPr>
                <w:sz w:val="12"/>
              </w:rPr>
              <w:t>L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</w:tcPr>
          <w:p w14:paraId="375542EE" w14:textId="77777777" w:rsidR="0085610D" w:rsidRDefault="00DF6944" w:rsidP="0089454A">
            <w:pPr>
              <w:spacing w:after="0"/>
              <w:ind w:left="78"/>
            </w:pPr>
            <w:r>
              <w:rPr>
                <w:sz w:val="12"/>
              </w:rPr>
              <w:t>C/F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</w:tcPr>
          <w:p w14:paraId="5CF570A9" w14:textId="77777777" w:rsidR="0085610D" w:rsidRDefault="00DF6944" w:rsidP="0089454A">
            <w:pPr>
              <w:spacing w:after="0"/>
              <w:ind w:left="100"/>
            </w:pPr>
            <w:r>
              <w:rPr>
                <w:sz w:val="12"/>
              </w:rPr>
              <w:t>AT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</w:tcPr>
          <w:p w14:paraId="4EEFF92E" w14:textId="77777777" w:rsidR="0085610D" w:rsidRDefault="00DF6944" w:rsidP="0089454A">
            <w:pPr>
              <w:spacing w:after="0"/>
              <w:ind w:left="95"/>
            </w:pPr>
            <w:r>
              <w:rPr>
                <w:sz w:val="12"/>
              </w:rPr>
              <w:t>AC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</w:tcPr>
          <w:p w14:paraId="6737483A" w14:textId="77777777" w:rsidR="0085610D" w:rsidRDefault="00DF6944" w:rsidP="0089454A">
            <w:pPr>
              <w:spacing w:after="0"/>
              <w:ind w:right="8"/>
              <w:jc w:val="center"/>
            </w:pPr>
            <w:r>
              <w:rPr>
                <w:sz w:val="12"/>
              </w:rPr>
              <w:t>T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</w:tcPr>
          <w:p w14:paraId="4EDAD633" w14:textId="77777777" w:rsidR="0085610D" w:rsidRDefault="00DF6944" w:rsidP="0089454A">
            <w:pPr>
              <w:spacing w:after="0"/>
              <w:ind w:right="7"/>
              <w:jc w:val="center"/>
            </w:pPr>
            <w:r>
              <w:rPr>
                <w:sz w:val="12"/>
              </w:rPr>
              <w:t>B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</w:tcPr>
          <w:p w14:paraId="3C584968" w14:textId="77777777" w:rsidR="0085610D" w:rsidRDefault="00DF6944" w:rsidP="0089454A">
            <w:pPr>
              <w:spacing w:after="0"/>
              <w:ind w:right="9"/>
              <w:jc w:val="center"/>
            </w:pPr>
            <w:r>
              <w:rPr>
                <w:sz w:val="12"/>
              </w:rPr>
              <w:t>AH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</w:tcPr>
          <w:p w14:paraId="2204DD52" w14:textId="77777777" w:rsidR="0085610D" w:rsidRDefault="00DF6944" w:rsidP="0089454A">
            <w:pPr>
              <w:spacing w:after="0"/>
              <w:jc w:val="center"/>
            </w:pPr>
            <w:r>
              <w:rPr>
                <w:sz w:val="12"/>
              </w:rPr>
              <w:t>CONFIDENCI AL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</w:tcPr>
          <w:p w14:paraId="2FAB51A8" w14:textId="77777777" w:rsidR="0085610D" w:rsidRDefault="00DF6944" w:rsidP="0089454A">
            <w:pPr>
              <w:spacing w:after="0"/>
              <w:jc w:val="center"/>
            </w:pPr>
            <w:r>
              <w:rPr>
                <w:sz w:val="12"/>
              </w:rPr>
              <w:t>RESERV ADA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85CB7" w14:textId="77777777" w:rsidR="0085610D" w:rsidRDefault="0085610D" w:rsidP="0089454A">
            <w:pPr>
              <w:spacing w:after="0"/>
            </w:pPr>
          </w:p>
        </w:tc>
      </w:tr>
      <w:tr w:rsidR="0085610D" w14:paraId="7B8ED74C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659C0" w14:textId="77777777" w:rsidR="0085610D" w:rsidRDefault="00DF6944" w:rsidP="0089454A">
            <w:pPr>
              <w:spacing w:after="0"/>
            </w:pPr>
            <w:r>
              <w:rPr>
                <w:sz w:val="12"/>
              </w:rPr>
              <w:t>UTC.2C.07.01.007.2017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DE84D" w14:textId="77777777" w:rsidR="0085610D" w:rsidRDefault="00DF6944" w:rsidP="0089454A">
            <w:pPr>
              <w:spacing w:after="0"/>
              <w:ind w:left="155"/>
            </w:pPr>
            <w:r>
              <w:rPr>
                <w:sz w:val="12"/>
              </w:rPr>
              <w:t>ARCHIVO DE REQUISICIONES JULIO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5ABBD" w14:textId="77777777" w:rsidR="0085610D" w:rsidRDefault="00DF6944" w:rsidP="0089454A">
            <w:pPr>
              <w:spacing w:after="0"/>
              <w:ind w:right="6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A3C5D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A994C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7C677" w14:textId="77777777" w:rsidR="0085610D" w:rsidRDefault="00DF6944" w:rsidP="0089454A">
            <w:pPr>
              <w:spacing w:after="0"/>
              <w:ind w:right="5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56C24" w14:textId="77777777" w:rsidR="0085610D" w:rsidRDefault="00DF6944" w:rsidP="0089454A">
            <w:pPr>
              <w:spacing w:after="0"/>
              <w:ind w:right="5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281AA" w14:textId="77777777" w:rsidR="0085610D" w:rsidRDefault="00DF6944" w:rsidP="0089454A">
            <w:pPr>
              <w:spacing w:after="0"/>
              <w:ind w:right="3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50F66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CC88C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66C84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DCCA2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04409" w14:textId="77777777" w:rsidR="0085610D" w:rsidRDefault="00DF6944" w:rsidP="0089454A">
            <w:pPr>
              <w:spacing w:after="0"/>
              <w:ind w:left="4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7B4D0BBC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66A22" w14:textId="77777777" w:rsidR="0085610D" w:rsidRDefault="00DF6944" w:rsidP="0089454A">
            <w:pPr>
              <w:spacing w:after="0"/>
            </w:pPr>
            <w:r>
              <w:rPr>
                <w:sz w:val="12"/>
              </w:rPr>
              <w:t>UTC.2C.07.01.008.2015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26700" w14:textId="77777777" w:rsidR="0085610D" w:rsidRDefault="00DF6944" w:rsidP="0089454A">
            <w:pPr>
              <w:spacing w:after="0"/>
              <w:ind w:left="155"/>
            </w:pPr>
            <w:r>
              <w:rPr>
                <w:sz w:val="12"/>
              </w:rPr>
              <w:t>ARCHIVO DE REQUISICIONES AGOSTO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6643B" w14:textId="77777777" w:rsidR="0085610D" w:rsidRDefault="00DF6944" w:rsidP="0089454A">
            <w:pPr>
              <w:spacing w:after="0"/>
              <w:ind w:right="6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027BE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164B0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08469" w14:textId="77777777" w:rsidR="0085610D" w:rsidRDefault="00DF6944" w:rsidP="0089454A">
            <w:pPr>
              <w:spacing w:after="0"/>
              <w:ind w:right="5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48D21" w14:textId="77777777" w:rsidR="0085610D" w:rsidRDefault="00DF6944" w:rsidP="0089454A">
            <w:pPr>
              <w:spacing w:after="0"/>
              <w:ind w:right="5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714C9" w14:textId="77777777" w:rsidR="0085610D" w:rsidRDefault="00DF6944" w:rsidP="0089454A">
            <w:pPr>
              <w:spacing w:after="0"/>
              <w:ind w:right="3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4F24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9F609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0AEEF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3BD72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7A836" w14:textId="77777777" w:rsidR="0085610D" w:rsidRDefault="00DF6944" w:rsidP="0089454A">
            <w:pPr>
              <w:spacing w:after="0"/>
              <w:ind w:left="4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11F818F2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82FB2" w14:textId="77777777" w:rsidR="0085610D" w:rsidRDefault="00DF6944" w:rsidP="0089454A">
            <w:pPr>
              <w:spacing w:after="0"/>
            </w:pPr>
            <w:r>
              <w:rPr>
                <w:sz w:val="12"/>
              </w:rPr>
              <w:t>UTC.2C.07.01.008.2016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A9800" w14:textId="77777777" w:rsidR="0085610D" w:rsidRDefault="00DF6944" w:rsidP="0089454A">
            <w:pPr>
              <w:spacing w:after="0"/>
              <w:ind w:left="155"/>
            </w:pPr>
            <w:r>
              <w:rPr>
                <w:sz w:val="12"/>
              </w:rPr>
              <w:t>ARCHIVO DE REQUISICIONES AGOSTO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63E20" w14:textId="77777777" w:rsidR="0085610D" w:rsidRDefault="00DF6944" w:rsidP="0089454A">
            <w:pPr>
              <w:spacing w:after="0"/>
              <w:ind w:right="6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A0A7E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17ECE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A886B" w14:textId="77777777" w:rsidR="0085610D" w:rsidRDefault="00DF6944" w:rsidP="0089454A">
            <w:pPr>
              <w:spacing w:after="0"/>
              <w:ind w:right="5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033B6" w14:textId="77777777" w:rsidR="0085610D" w:rsidRDefault="00DF6944" w:rsidP="0089454A">
            <w:pPr>
              <w:spacing w:after="0"/>
              <w:ind w:right="5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C817E" w14:textId="77777777" w:rsidR="0085610D" w:rsidRDefault="00DF6944" w:rsidP="0089454A">
            <w:pPr>
              <w:spacing w:after="0"/>
              <w:ind w:right="3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09757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AB2E8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E4101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08B39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9C49A" w14:textId="77777777" w:rsidR="0085610D" w:rsidRDefault="00DF6944" w:rsidP="0089454A">
            <w:pPr>
              <w:spacing w:after="0"/>
              <w:ind w:left="4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6076CAD3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1BCF3" w14:textId="77777777" w:rsidR="0085610D" w:rsidRDefault="00DF6944" w:rsidP="0089454A">
            <w:pPr>
              <w:spacing w:after="0"/>
            </w:pPr>
            <w:r>
              <w:rPr>
                <w:sz w:val="12"/>
              </w:rPr>
              <w:lastRenderedPageBreak/>
              <w:t>UTC.2C.07.01.008.2017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AA997" w14:textId="77777777" w:rsidR="0085610D" w:rsidRDefault="00DF6944" w:rsidP="0089454A">
            <w:pPr>
              <w:spacing w:after="0"/>
              <w:ind w:left="155"/>
            </w:pPr>
            <w:r>
              <w:rPr>
                <w:sz w:val="12"/>
              </w:rPr>
              <w:t>ARCHIVO DE REQUISICIONES AGOSTO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8F4AD" w14:textId="77777777" w:rsidR="0085610D" w:rsidRDefault="00DF6944" w:rsidP="0089454A">
            <w:pPr>
              <w:spacing w:after="0"/>
              <w:ind w:right="6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F5D34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74AE3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0CCBD" w14:textId="77777777" w:rsidR="0085610D" w:rsidRDefault="00DF6944" w:rsidP="0089454A">
            <w:pPr>
              <w:spacing w:after="0"/>
              <w:ind w:right="5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B6C8A" w14:textId="77777777" w:rsidR="0085610D" w:rsidRDefault="00DF6944" w:rsidP="0089454A">
            <w:pPr>
              <w:spacing w:after="0"/>
              <w:ind w:right="5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FC9F7" w14:textId="77777777" w:rsidR="0085610D" w:rsidRDefault="00DF6944" w:rsidP="0089454A">
            <w:pPr>
              <w:spacing w:after="0"/>
              <w:ind w:right="3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3EEDC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F3781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11194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C19B4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2FE68" w14:textId="77777777" w:rsidR="0085610D" w:rsidRDefault="00DF6944" w:rsidP="0089454A">
            <w:pPr>
              <w:spacing w:after="0"/>
              <w:ind w:left="4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28AB4E26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FE1D6" w14:textId="77777777" w:rsidR="0085610D" w:rsidRDefault="00DF6944" w:rsidP="0089454A">
            <w:pPr>
              <w:spacing w:after="0"/>
            </w:pPr>
            <w:r>
              <w:rPr>
                <w:sz w:val="12"/>
              </w:rPr>
              <w:t>UTC.2C.07.01.009.2015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798C6" w14:textId="77777777" w:rsidR="0085610D" w:rsidRDefault="00DF6944" w:rsidP="0089454A">
            <w:pPr>
              <w:spacing w:after="0"/>
              <w:ind w:left="155"/>
            </w:pPr>
            <w:r>
              <w:rPr>
                <w:sz w:val="12"/>
              </w:rPr>
              <w:t>ARCHIVO DE REQUISICIONES SEPTIEMBRE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CA917" w14:textId="77777777" w:rsidR="0085610D" w:rsidRDefault="00DF6944" w:rsidP="0089454A">
            <w:pPr>
              <w:spacing w:after="0"/>
              <w:ind w:right="6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FA3EE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0D3BA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7607C" w14:textId="77777777" w:rsidR="0085610D" w:rsidRDefault="00DF6944" w:rsidP="0089454A">
            <w:pPr>
              <w:spacing w:after="0"/>
              <w:ind w:right="5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D4DB0" w14:textId="77777777" w:rsidR="0085610D" w:rsidRDefault="00DF6944" w:rsidP="0089454A">
            <w:pPr>
              <w:spacing w:after="0"/>
              <w:ind w:right="5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A2E35" w14:textId="77777777" w:rsidR="0085610D" w:rsidRDefault="00DF6944" w:rsidP="0089454A">
            <w:pPr>
              <w:spacing w:after="0"/>
              <w:ind w:right="3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B75DA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51AC9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1951F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282BB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E09CF" w14:textId="77777777" w:rsidR="0085610D" w:rsidRDefault="00DF6944" w:rsidP="0089454A">
            <w:pPr>
              <w:spacing w:after="0"/>
              <w:ind w:left="4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70E65E20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1DCB3" w14:textId="77777777" w:rsidR="0085610D" w:rsidRDefault="00DF6944" w:rsidP="0089454A">
            <w:pPr>
              <w:spacing w:after="0"/>
            </w:pPr>
            <w:r>
              <w:rPr>
                <w:sz w:val="12"/>
              </w:rPr>
              <w:t>UTC.2C.07.01.009.2016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C9126" w14:textId="77777777" w:rsidR="0085610D" w:rsidRDefault="00DF6944" w:rsidP="0089454A">
            <w:pPr>
              <w:spacing w:after="0"/>
              <w:ind w:left="155"/>
            </w:pPr>
            <w:r>
              <w:rPr>
                <w:sz w:val="12"/>
              </w:rPr>
              <w:t>ARCHIVO DE REQUISICIONES SEPTIEMBRE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93BA4" w14:textId="77777777" w:rsidR="0085610D" w:rsidRDefault="00DF6944" w:rsidP="0089454A">
            <w:pPr>
              <w:spacing w:after="0"/>
              <w:ind w:right="6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1DE71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F630D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7C6EF" w14:textId="77777777" w:rsidR="0085610D" w:rsidRDefault="00DF6944" w:rsidP="0089454A">
            <w:pPr>
              <w:spacing w:after="0"/>
              <w:ind w:right="5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7972A" w14:textId="77777777" w:rsidR="0085610D" w:rsidRDefault="00DF6944" w:rsidP="0089454A">
            <w:pPr>
              <w:spacing w:after="0"/>
              <w:ind w:right="5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F0604" w14:textId="77777777" w:rsidR="0085610D" w:rsidRDefault="00DF6944" w:rsidP="0089454A">
            <w:pPr>
              <w:spacing w:after="0"/>
              <w:ind w:right="3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6A689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FC2F1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663FA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65227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A5E0A" w14:textId="77777777" w:rsidR="0085610D" w:rsidRDefault="00DF6944" w:rsidP="0089454A">
            <w:pPr>
              <w:spacing w:after="0"/>
              <w:ind w:left="4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32E8780E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5F02E" w14:textId="77777777" w:rsidR="0085610D" w:rsidRDefault="00DF6944" w:rsidP="0089454A">
            <w:pPr>
              <w:spacing w:after="0"/>
            </w:pPr>
            <w:r>
              <w:rPr>
                <w:sz w:val="12"/>
              </w:rPr>
              <w:t>UTC.2C.07.01.009.2017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BE69B" w14:textId="77777777" w:rsidR="0085610D" w:rsidRDefault="00DF6944" w:rsidP="0089454A">
            <w:pPr>
              <w:spacing w:after="0"/>
              <w:ind w:left="155"/>
            </w:pPr>
            <w:r>
              <w:rPr>
                <w:sz w:val="12"/>
              </w:rPr>
              <w:t>ARCHIVO DE REQUISICIONES SEPTIEMBRE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AB69B" w14:textId="77777777" w:rsidR="0085610D" w:rsidRDefault="00DF6944" w:rsidP="0089454A">
            <w:pPr>
              <w:spacing w:after="0"/>
              <w:ind w:right="6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C1A2B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4D6DD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39DD9" w14:textId="77777777" w:rsidR="0085610D" w:rsidRDefault="00DF6944" w:rsidP="0089454A">
            <w:pPr>
              <w:spacing w:after="0"/>
              <w:ind w:right="5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B6533" w14:textId="77777777" w:rsidR="0085610D" w:rsidRDefault="00DF6944" w:rsidP="0089454A">
            <w:pPr>
              <w:spacing w:after="0"/>
              <w:ind w:right="5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6276C" w14:textId="77777777" w:rsidR="0085610D" w:rsidRDefault="00DF6944" w:rsidP="0089454A">
            <w:pPr>
              <w:spacing w:after="0"/>
              <w:ind w:right="3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34888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24B45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E62F2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69F54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B22F3" w14:textId="77777777" w:rsidR="0085610D" w:rsidRDefault="00DF6944" w:rsidP="0089454A">
            <w:pPr>
              <w:spacing w:after="0"/>
              <w:ind w:left="4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19B6A83F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27845" w14:textId="77777777" w:rsidR="0085610D" w:rsidRDefault="00DF6944" w:rsidP="0089454A">
            <w:pPr>
              <w:spacing w:after="0"/>
            </w:pPr>
            <w:r>
              <w:rPr>
                <w:sz w:val="12"/>
              </w:rPr>
              <w:t>UTC.2C.07.01.010.2015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CB7F9" w14:textId="77777777" w:rsidR="0085610D" w:rsidRDefault="00DF6944" w:rsidP="0089454A">
            <w:pPr>
              <w:spacing w:after="0"/>
              <w:ind w:left="155"/>
            </w:pPr>
            <w:r>
              <w:rPr>
                <w:sz w:val="12"/>
              </w:rPr>
              <w:t>ARCHIVO DE REQUISICIONES OCTUBRE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A9B2E" w14:textId="77777777" w:rsidR="0085610D" w:rsidRDefault="00DF6944" w:rsidP="0089454A">
            <w:pPr>
              <w:spacing w:after="0"/>
              <w:ind w:right="6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017BE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B9A4E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B8AB5" w14:textId="77777777" w:rsidR="0085610D" w:rsidRDefault="00DF6944" w:rsidP="0089454A">
            <w:pPr>
              <w:spacing w:after="0"/>
              <w:ind w:right="5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542EE" w14:textId="77777777" w:rsidR="0085610D" w:rsidRDefault="00DF6944" w:rsidP="0089454A">
            <w:pPr>
              <w:spacing w:after="0"/>
              <w:ind w:right="5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583FE" w14:textId="77777777" w:rsidR="0085610D" w:rsidRDefault="00DF6944" w:rsidP="0089454A">
            <w:pPr>
              <w:spacing w:after="0"/>
              <w:ind w:right="3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597D2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E002D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96A42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E2A62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CEB95" w14:textId="77777777" w:rsidR="0085610D" w:rsidRDefault="00DF6944" w:rsidP="0089454A">
            <w:pPr>
              <w:spacing w:after="0"/>
              <w:ind w:left="4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0195A24B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128B2" w14:textId="77777777" w:rsidR="0085610D" w:rsidRDefault="00DF6944" w:rsidP="0089454A">
            <w:pPr>
              <w:spacing w:after="0"/>
            </w:pPr>
            <w:r>
              <w:rPr>
                <w:sz w:val="12"/>
              </w:rPr>
              <w:t>UTC.2C.07.01.010.2016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2E3CC" w14:textId="77777777" w:rsidR="0085610D" w:rsidRDefault="00DF6944" w:rsidP="0089454A">
            <w:pPr>
              <w:spacing w:after="0"/>
              <w:ind w:left="155"/>
            </w:pPr>
            <w:r>
              <w:rPr>
                <w:sz w:val="12"/>
              </w:rPr>
              <w:t>ARCHIVO DE REQUISICIONES OCTUBRE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9C63F" w14:textId="77777777" w:rsidR="0085610D" w:rsidRDefault="00DF6944" w:rsidP="0089454A">
            <w:pPr>
              <w:spacing w:after="0"/>
              <w:ind w:right="6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7677B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9B89D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C648E" w14:textId="77777777" w:rsidR="0085610D" w:rsidRDefault="00DF6944" w:rsidP="0089454A">
            <w:pPr>
              <w:spacing w:after="0"/>
              <w:ind w:right="5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A8FCD" w14:textId="77777777" w:rsidR="0085610D" w:rsidRDefault="00DF6944" w:rsidP="0089454A">
            <w:pPr>
              <w:spacing w:after="0"/>
              <w:ind w:right="5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B7ABF" w14:textId="77777777" w:rsidR="0085610D" w:rsidRDefault="00DF6944" w:rsidP="0089454A">
            <w:pPr>
              <w:spacing w:after="0"/>
              <w:ind w:right="3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0D1F9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3F61B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52993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8C45E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22D6E" w14:textId="77777777" w:rsidR="0085610D" w:rsidRDefault="00DF6944" w:rsidP="0089454A">
            <w:pPr>
              <w:spacing w:after="0"/>
              <w:ind w:left="4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1CCD13E9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FB5BD" w14:textId="77777777" w:rsidR="0085610D" w:rsidRDefault="00DF6944" w:rsidP="0089454A">
            <w:pPr>
              <w:spacing w:after="0"/>
            </w:pPr>
            <w:r>
              <w:rPr>
                <w:sz w:val="12"/>
              </w:rPr>
              <w:t>UTC.2C.07.01.010.2017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C1118" w14:textId="77777777" w:rsidR="0085610D" w:rsidRDefault="00DF6944" w:rsidP="0089454A">
            <w:pPr>
              <w:spacing w:after="0"/>
              <w:ind w:left="155"/>
            </w:pPr>
            <w:r>
              <w:rPr>
                <w:sz w:val="12"/>
              </w:rPr>
              <w:t>ARCHIVO DE REQUISICIONES OCTUBRE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88734" w14:textId="77777777" w:rsidR="0085610D" w:rsidRDefault="00DF6944" w:rsidP="0089454A">
            <w:pPr>
              <w:spacing w:after="0"/>
              <w:ind w:right="6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7CCA7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2F8AF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B3F7E" w14:textId="77777777" w:rsidR="0085610D" w:rsidRDefault="00DF6944" w:rsidP="0089454A">
            <w:pPr>
              <w:spacing w:after="0"/>
              <w:ind w:right="5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FB085" w14:textId="77777777" w:rsidR="0085610D" w:rsidRDefault="00DF6944" w:rsidP="0089454A">
            <w:pPr>
              <w:spacing w:after="0"/>
              <w:ind w:right="5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3BFCD" w14:textId="77777777" w:rsidR="0085610D" w:rsidRDefault="00DF6944" w:rsidP="0089454A">
            <w:pPr>
              <w:spacing w:after="0"/>
              <w:ind w:right="3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1DB03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BDD21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F0911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B8EFF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97A7E" w14:textId="77777777" w:rsidR="0085610D" w:rsidRDefault="00DF6944" w:rsidP="0089454A">
            <w:pPr>
              <w:spacing w:after="0"/>
              <w:ind w:left="4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2C611888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186D9" w14:textId="77777777" w:rsidR="0085610D" w:rsidRDefault="00DF6944" w:rsidP="0089454A">
            <w:pPr>
              <w:spacing w:after="0"/>
            </w:pPr>
            <w:r>
              <w:rPr>
                <w:sz w:val="12"/>
              </w:rPr>
              <w:t>UTC.2C.07.01.011.2015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EE4F6" w14:textId="77777777" w:rsidR="0085610D" w:rsidRDefault="00DF6944" w:rsidP="0089454A">
            <w:pPr>
              <w:spacing w:after="0"/>
              <w:ind w:left="155"/>
            </w:pPr>
            <w:r>
              <w:rPr>
                <w:sz w:val="12"/>
              </w:rPr>
              <w:t>ARCHIVO DE REQUISICIONES NOVIEMBRE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278B4" w14:textId="77777777" w:rsidR="0085610D" w:rsidRDefault="00DF6944" w:rsidP="0089454A">
            <w:pPr>
              <w:spacing w:after="0"/>
              <w:ind w:right="6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D58E0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747C9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9F5FC" w14:textId="77777777" w:rsidR="0085610D" w:rsidRDefault="00DF6944" w:rsidP="0089454A">
            <w:pPr>
              <w:spacing w:after="0"/>
              <w:ind w:right="5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EAA14" w14:textId="77777777" w:rsidR="0085610D" w:rsidRDefault="00DF6944" w:rsidP="0089454A">
            <w:pPr>
              <w:spacing w:after="0"/>
              <w:ind w:right="5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F7976" w14:textId="77777777" w:rsidR="0085610D" w:rsidRDefault="00DF6944" w:rsidP="0089454A">
            <w:pPr>
              <w:spacing w:after="0"/>
              <w:ind w:right="3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3868C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D8B2B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0B017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0100F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50802" w14:textId="77777777" w:rsidR="0085610D" w:rsidRDefault="00DF6944" w:rsidP="0089454A">
            <w:pPr>
              <w:spacing w:after="0"/>
              <w:ind w:left="4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5219209B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6F126" w14:textId="77777777" w:rsidR="0085610D" w:rsidRDefault="00DF6944" w:rsidP="0089454A">
            <w:pPr>
              <w:spacing w:after="0"/>
            </w:pPr>
            <w:r>
              <w:rPr>
                <w:sz w:val="12"/>
              </w:rPr>
              <w:t>UTC.2C.07.01.011.2016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E0D2E" w14:textId="77777777" w:rsidR="0085610D" w:rsidRDefault="00DF6944" w:rsidP="0089454A">
            <w:pPr>
              <w:spacing w:after="0"/>
              <w:ind w:left="155"/>
            </w:pPr>
            <w:r>
              <w:rPr>
                <w:sz w:val="12"/>
              </w:rPr>
              <w:t>ARCHIVO DE REQUISICIONES NOVIEMBRE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C7767" w14:textId="77777777" w:rsidR="0085610D" w:rsidRDefault="00DF6944" w:rsidP="0089454A">
            <w:pPr>
              <w:spacing w:after="0"/>
              <w:ind w:right="6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D6E28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7AFCE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018F2" w14:textId="77777777" w:rsidR="0085610D" w:rsidRDefault="00DF6944" w:rsidP="0089454A">
            <w:pPr>
              <w:spacing w:after="0"/>
              <w:ind w:right="5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9F512" w14:textId="77777777" w:rsidR="0085610D" w:rsidRDefault="00DF6944" w:rsidP="0089454A">
            <w:pPr>
              <w:spacing w:after="0"/>
              <w:ind w:right="5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BA8CE" w14:textId="77777777" w:rsidR="0085610D" w:rsidRDefault="00DF6944" w:rsidP="0089454A">
            <w:pPr>
              <w:spacing w:after="0"/>
              <w:ind w:right="3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7A4A6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46EE4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EF1AE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A5350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AF942" w14:textId="77777777" w:rsidR="0085610D" w:rsidRDefault="00DF6944" w:rsidP="0089454A">
            <w:pPr>
              <w:spacing w:after="0"/>
              <w:ind w:left="4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6C661C01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4CD07" w14:textId="77777777" w:rsidR="0085610D" w:rsidRDefault="00DF6944" w:rsidP="0089454A">
            <w:pPr>
              <w:spacing w:after="0"/>
            </w:pPr>
            <w:r>
              <w:rPr>
                <w:sz w:val="12"/>
              </w:rPr>
              <w:t>UTC.2C.07.01.011.2017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A3C8B" w14:textId="77777777" w:rsidR="0085610D" w:rsidRDefault="00DF6944" w:rsidP="0089454A">
            <w:pPr>
              <w:spacing w:after="0"/>
              <w:ind w:left="155"/>
            </w:pPr>
            <w:r>
              <w:rPr>
                <w:sz w:val="12"/>
              </w:rPr>
              <w:t xml:space="preserve">ARCHIVO DE REQUISICIONES </w:t>
            </w:r>
            <w:proofErr w:type="gramStart"/>
            <w:r>
              <w:rPr>
                <w:sz w:val="12"/>
              </w:rPr>
              <w:t>NOVIEMBRE  -</w:t>
            </w:r>
            <w:proofErr w:type="gramEnd"/>
            <w:r>
              <w:rPr>
                <w:sz w:val="12"/>
              </w:rPr>
              <w:t xml:space="preserve"> DICIEMBRE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16069" w14:textId="77777777" w:rsidR="0085610D" w:rsidRDefault="00DF6944" w:rsidP="0089454A">
            <w:pPr>
              <w:spacing w:after="0"/>
              <w:ind w:right="6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C73A9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DFA3A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5691F" w14:textId="77777777" w:rsidR="0085610D" w:rsidRDefault="00DF6944" w:rsidP="0089454A">
            <w:pPr>
              <w:spacing w:after="0"/>
              <w:ind w:right="5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EB33C" w14:textId="77777777" w:rsidR="0085610D" w:rsidRDefault="00DF6944" w:rsidP="0089454A">
            <w:pPr>
              <w:spacing w:after="0"/>
              <w:ind w:right="5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F0FF" w14:textId="77777777" w:rsidR="0085610D" w:rsidRDefault="00DF6944" w:rsidP="0089454A">
            <w:pPr>
              <w:spacing w:after="0"/>
              <w:ind w:right="3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02535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00911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8AE77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9C42D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7CDFB" w14:textId="77777777" w:rsidR="0085610D" w:rsidRDefault="00DF6944" w:rsidP="0089454A">
            <w:pPr>
              <w:spacing w:after="0"/>
              <w:ind w:left="4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2D4841FC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D3C17" w14:textId="77777777" w:rsidR="0085610D" w:rsidRDefault="00DF6944" w:rsidP="0089454A">
            <w:pPr>
              <w:spacing w:after="0"/>
            </w:pPr>
            <w:r>
              <w:rPr>
                <w:sz w:val="12"/>
              </w:rPr>
              <w:t>UTC.2C.07.01.012.2015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6FD38" w14:textId="77777777" w:rsidR="0085610D" w:rsidRDefault="00DF6944" w:rsidP="0089454A">
            <w:pPr>
              <w:spacing w:after="0"/>
              <w:ind w:left="155"/>
            </w:pPr>
            <w:r>
              <w:rPr>
                <w:sz w:val="12"/>
              </w:rPr>
              <w:t>ARCHIVO DE REQUISICIONES DICIEMRBE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D3665" w14:textId="77777777" w:rsidR="0085610D" w:rsidRDefault="00DF6944" w:rsidP="0089454A">
            <w:pPr>
              <w:spacing w:after="0"/>
              <w:ind w:right="6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C8D7E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CFB94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C50AE" w14:textId="77777777" w:rsidR="0085610D" w:rsidRDefault="00DF6944" w:rsidP="0089454A">
            <w:pPr>
              <w:spacing w:after="0"/>
              <w:ind w:right="5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FFCFB" w14:textId="77777777" w:rsidR="0085610D" w:rsidRDefault="00DF6944" w:rsidP="0089454A">
            <w:pPr>
              <w:spacing w:after="0"/>
              <w:ind w:right="5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8CD86" w14:textId="77777777" w:rsidR="0085610D" w:rsidRDefault="00DF6944" w:rsidP="0089454A">
            <w:pPr>
              <w:spacing w:after="0"/>
              <w:ind w:right="3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16B32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A04A7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149F3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E9A23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C06A8" w14:textId="77777777" w:rsidR="0085610D" w:rsidRDefault="00DF6944" w:rsidP="0089454A">
            <w:pPr>
              <w:spacing w:after="0"/>
              <w:ind w:left="4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6A1349F2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82A0D" w14:textId="77777777" w:rsidR="0085610D" w:rsidRDefault="00DF6944" w:rsidP="0089454A">
            <w:pPr>
              <w:spacing w:after="0"/>
            </w:pPr>
            <w:r>
              <w:rPr>
                <w:sz w:val="12"/>
              </w:rPr>
              <w:t>UTC.2C.07.01.012.2016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215D4" w14:textId="77777777" w:rsidR="0085610D" w:rsidRDefault="00DF6944" w:rsidP="0089454A">
            <w:pPr>
              <w:spacing w:after="0"/>
              <w:ind w:left="155"/>
            </w:pPr>
            <w:r>
              <w:rPr>
                <w:sz w:val="12"/>
              </w:rPr>
              <w:t>ARCHIVO DE REQUISICIONES DICIEMBRE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C4F70" w14:textId="77777777" w:rsidR="0085610D" w:rsidRDefault="00DF6944" w:rsidP="0089454A">
            <w:pPr>
              <w:spacing w:after="0"/>
              <w:ind w:right="6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06B55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2683B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57CCC" w14:textId="77777777" w:rsidR="0085610D" w:rsidRDefault="00DF6944" w:rsidP="0089454A">
            <w:pPr>
              <w:spacing w:after="0"/>
              <w:ind w:right="5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15E06" w14:textId="77777777" w:rsidR="0085610D" w:rsidRDefault="00DF6944" w:rsidP="0089454A">
            <w:pPr>
              <w:spacing w:after="0"/>
              <w:ind w:right="5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0E3B2" w14:textId="77777777" w:rsidR="0085610D" w:rsidRDefault="00DF6944" w:rsidP="0089454A">
            <w:pPr>
              <w:spacing w:after="0"/>
              <w:ind w:right="3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C037F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F0531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6EB69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20757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07989" w14:textId="77777777" w:rsidR="0085610D" w:rsidRDefault="00DF6944" w:rsidP="0089454A">
            <w:pPr>
              <w:spacing w:after="0"/>
              <w:ind w:left="4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7F955E5C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8A634" w14:textId="77777777" w:rsidR="0085610D" w:rsidRDefault="00DF6944" w:rsidP="0089454A">
            <w:pPr>
              <w:spacing w:after="0"/>
            </w:pPr>
            <w:r>
              <w:rPr>
                <w:sz w:val="12"/>
              </w:rPr>
              <w:t>UTC.2C.07.02.001.2017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CD1D6" w14:textId="77777777" w:rsidR="0085610D" w:rsidRDefault="00DF6944" w:rsidP="0089454A">
            <w:pPr>
              <w:spacing w:after="0"/>
              <w:ind w:left="155"/>
            </w:pPr>
            <w:r>
              <w:rPr>
                <w:sz w:val="12"/>
              </w:rPr>
              <w:t>CONTRATO DE SERVICIO DE LIMPIEZA ENERO - ABRIL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ADA62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8A629" w14:textId="77777777" w:rsidR="0085610D" w:rsidRDefault="00DF6944" w:rsidP="0089454A">
            <w:pPr>
              <w:spacing w:after="0"/>
              <w:ind w:right="6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B5473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3ACA6" w14:textId="77777777" w:rsidR="0085610D" w:rsidRDefault="00DF6944" w:rsidP="0089454A">
            <w:pPr>
              <w:spacing w:after="0"/>
              <w:ind w:right="5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3334C" w14:textId="77777777" w:rsidR="0085610D" w:rsidRDefault="00DF6944" w:rsidP="0089454A">
            <w:pPr>
              <w:spacing w:after="0"/>
              <w:ind w:right="5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3C007" w14:textId="77777777" w:rsidR="0085610D" w:rsidRDefault="00DF6944" w:rsidP="0089454A">
            <w:pPr>
              <w:spacing w:after="0"/>
              <w:ind w:right="3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AA914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54A9E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C6DE3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052D0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5DBFD" w14:textId="77777777" w:rsidR="0085610D" w:rsidRDefault="00DF6944" w:rsidP="0089454A">
            <w:pPr>
              <w:spacing w:after="0"/>
              <w:ind w:left="4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3FB322F9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1ED61" w14:textId="77777777" w:rsidR="0085610D" w:rsidRDefault="00DF6944" w:rsidP="0089454A">
            <w:pPr>
              <w:spacing w:after="0"/>
            </w:pPr>
            <w:r>
              <w:rPr>
                <w:sz w:val="12"/>
              </w:rPr>
              <w:t>UTC.2C.07.02.002.2017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C62C1" w14:textId="77777777" w:rsidR="0085610D" w:rsidRDefault="00DF6944" w:rsidP="0089454A">
            <w:pPr>
              <w:spacing w:after="0"/>
              <w:ind w:left="155"/>
            </w:pPr>
            <w:r>
              <w:rPr>
                <w:sz w:val="12"/>
              </w:rPr>
              <w:t>CONTRATO DE SERVICIO DE VIGILANCIA ENERO - ABRIL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548A7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0ED8A" w14:textId="77777777" w:rsidR="0085610D" w:rsidRDefault="00DF6944" w:rsidP="0089454A">
            <w:pPr>
              <w:spacing w:after="0"/>
              <w:ind w:right="6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57A75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7C49B" w14:textId="77777777" w:rsidR="0085610D" w:rsidRDefault="00DF6944" w:rsidP="0089454A">
            <w:pPr>
              <w:spacing w:after="0"/>
              <w:ind w:right="5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E2993" w14:textId="77777777" w:rsidR="0085610D" w:rsidRDefault="00DF6944" w:rsidP="0089454A">
            <w:pPr>
              <w:spacing w:after="0"/>
              <w:ind w:right="5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DE03E" w14:textId="77777777" w:rsidR="0085610D" w:rsidRDefault="00DF6944" w:rsidP="0089454A">
            <w:pPr>
              <w:spacing w:after="0"/>
              <w:ind w:right="3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09465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9D9C7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4A77E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A84E2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8B276" w14:textId="77777777" w:rsidR="0085610D" w:rsidRDefault="00DF6944" w:rsidP="0089454A">
            <w:pPr>
              <w:spacing w:after="0"/>
              <w:ind w:left="4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5F0D7E13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17695" w14:textId="77777777" w:rsidR="0085610D" w:rsidRDefault="00DF6944" w:rsidP="0089454A">
            <w:pPr>
              <w:spacing w:after="0"/>
            </w:pPr>
            <w:r>
              <w:rPr>
                <w:sz w:val="12"/>
              </w:rPr>
              <w:t>UTC.2C.07.02.003.2017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F20F4" w14:textId="77777777" w:rsidR="0085610D" w:rsidRDefault="00DF6944" w:rsidP="0089454A">
            <w:pPr>
              <w:spacing w:after="0"/>
              <w:ind w:left="155"/>
            </w:pPr>
            <w:r>
              <w:rPr>
                <w:sz w:val="12"/>
              </w:rPr>
              <w:t>CONTRATO DE SERVICIO DE FOTOCOPIADO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FD68E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6DBFA" w14:textId="77777777" w:rsidR="0085610D" w:rsidRDefault="00DF6944" w:rsidP="0089454A">
            <w:pPr>
              <w:spacing w:after="0"/>
              <w:ind w:right="6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1F037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96B7D" w14:textId="77777777" w:rsidR="0085610D" w:rsidRDefault="00DF6944" w:rsidP="0089454A">
            <w:pPr>
              <w:spacing w:after="0"/>
              <w:ind w:right="5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D577B" w14:textId="77777777" w:rsidR="0085610D" w:rsidRDefault="00DF6944" w:rsidP="0089454A">
            <w:pPr>
              <w:spacing w:after="0"/>
              <w:ind w:right="5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1BE95" w14:textId="77777777" w:rsidR="0085610D" w:rsidRDefault="00DF6944" w:rsidP="0089454A">
            <w:pPr>
              <w:spacing w:after="0"/>
              <w:ind w:right="3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93D1C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A32FC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2E942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B3842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A070D" w14:textId="77777777" w:rsidR="0085610D" w:rsidRDefault="00DF6944" w:rsidP="0089454A">
            <w:pPr>
              <w:spacing w:after="0"/>
              <w:ind w:left="4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2A89A1FD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A7E96" w14:textId="77777777" w:rsidR="0085610D" w:rsidRDefault="00DF6944" w:rsidP="0089454A">
            <w:pPr>
              <w:spacing w:after="0"/>
            </w:pPr>
            <w:r>
              <w:rPr>
                <w:sz w:val="12"/>
              </w:rPr>
              <w:t>UTC.2C.07.02.004.2017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7189B" w14:textId="77777777" w:rsidR="0085610D" w:rsidRDefault="00DF6944" w:rsidP="0089454A">
            <w:pPr>
              <w:spacing w:after="0"/>
              <w:ind w:left="155"/>
            </w:pPr>
            <w:r>
              <w:rPr>
                <w:sz w:val="12"/>
              </w:rPr>
              <w:t>CONTRATO DE SERVICIO DE INTERNET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7E387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07721" w14:textId="77777777" w:rsidR="0085610D" w:rsidRDefault="00DF6944" w:rsidP="0089454A">
            <w:pPr>
              <w:spacing w:after="0"/>
              <w:ind w:right="6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6F299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5A79A" w14:textId="77777777" w:rsidR="0085610D" w:rsidRDefault="00DF6944" w:rsidP="0089454A">
            <w:pPr>
              <w:spacing w:after="0"/>
              <w:ind w:right="5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BBED9" w14:textId="77777777" w:rsidR="0085610D" w:rsidRDefault="00DF6944" w:rsidP="0089454A">
            <w:pPr>
              <w:spacing w:after="0"/>
              <w:ind w:right="5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56712" w14:textId="77777777" w:rsidR="0085610D" w:rsidRDefault="00DF6944" w:rsidP="0089454A">
            <w:pPr>
              <w:spacing w:after="0"/>
              <w:ind w:right="3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FE805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4D06C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C9973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79EEE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8D53F" w14:textId="77777777" w:rsidR="0085610D" w:rsidRDefault="00DF6944" w:rsidP="0089454A">
            <w:pPr>
              <w:spacing w:after="0"/>
              <w:ind w:left="4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6EFCE9B8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8210D" w14:textId="77777777" w:rsidR="0085610D" w:rsidRDefault="00DF6944" w:rsidP="0089454A">
            <w:pPr>
              <w:spacing w:after="0"/>
            </w:pPr>
            <w:r>
              <w:rPr>
                <w:sz w:val="12"/>
              </w:rPr>
              <w:t>UTC.2C.07.02.005.2017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8EE21" w14:textId="77777777" w:rsidR="0085610D" w:rsidRDefault="00DF6944" w:rsidP="0089454A">
            <w:pPr>
              <w:spacing w:after="0"/>
              <w:ind w:left="155"/>
            </w:pPr>
            <w:r>
              <w:rPr>
                <w:sz w:val="12"/>
              </w:rPr>
              <w:t>CONTRATO DE SERVICIO DE LIMPIEZA MAYO - DICIEMBRE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42BF3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6D974" w14:textId="77777777" w:rsidR="0085610D" w:rsidRDefault="00DF6944" w:rsidP="0089454A">
            <w:pPr>
              <w:spacing w:after="0"/>
              <w:ind w:right="6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0F840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0A989" w14:textId="77777777" w:rsidR="0085610D" w:rsidRDefault="00DF6944" w:rsidP="0089454A">
            <w:pPr>
              <w:spacing w:after="0"/>
              <w:ind w:right="5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4B107" w14:textId="77777777" w:rsidR="0085610D" w:rsidRDefault="00DF6944" w:rsidP="0089454A">
            <w:pPr>
              <w:spacing w:after="0"/>
              <w:ind w:right="5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84596" w14:textId="77777777" w:rsidR="0085610D" w:rsidRDefault="00DF6944" w:rsidP="0089454A">
            <w:pPr>
              <w:spacing w:after="0"/>
              <w:ind w:right="3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288DA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8C253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3CDA8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58844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95133" w14:textId="77777777" w:rsidR="0085610D" w:rsidRDefault="00DF6944" w:rsidP="0089454A">
            <w:pPr>
              <w:spacing w:after="0"/>
              <w:ind w:left="4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0302AA32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F20AA" w14:textId="77777777" w:rsidR="0085610D" w:rsidRDefault="00DF6944" w:rsidP="0089454A">
            <w:pPr>
              <w:spacing w:after="0"/>
            </w:pPr>
            <w:r>
              <w:rPr>
                <w:sz w:val="12"/>
              </w:rPr>
              <w:t>UTC.2C.07.02.006.2017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51E75" w14:textId="77777777" w:rsidR="0085610D" w:rsidRDefault="00DF6944" w:rsidP="0089454A">
            <w:pPr>
              <w:spacing w:after="0"/>
              <w:ind w:left="155"/>
            </w:pPr>
            <w:r>
              <w:rPr>
                <w:sz w:val="12"/>
              </w:rPr>
              <w:t>CONTRATO DE SERVICIO DE SEGURIDAD MAYO - DICIEMBRE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E3C5A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E3E55" w14:textId="77777777" w:rsidR="0085610D" w:rsidRDefault="00DF6944" w:rsidP="0089454A">
            <w:pPr>
              <w:spacing w:after="0"/>
              <w:ind w:right="6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A239C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5049D" w14:textId="77777777" w:rsidR="0085610D" w:rsidRDefault="00DF6944" w:rsidP="0089454A">
            <w:pPr>
              <w:spacing w:after="0"/>
              <w:ind w:right="5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EFF49" w14:textId="77777777" w:rsidR="0085610D" w:rsidRDefault="00DF6944" w:rsidP="0089454A">
            <w:pPr>
              <w:spacing w:after="0"/>
              <w:ind w:right="5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45DED" w14:textId="77777777" w:rsidR="0085610D" w:rsidRDefault="00DF6944" w:rsidP="0089454A">
            <w:pPr>
              <w:spacing w:after="0"/>
              <w:ind w:right="3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40EBD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620A1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EB4A0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44CF2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8AC31" w14:textId="77777777" w:rsidR="0085610D" w:rsidRDefault="00DF6944" w:rsidP="0089454A">
            <w:pPr>
              <w:spacing w:after="0"/>
              <w:ind w:left="4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59179A7D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80434" w14:textId="77777777" w:rsidR="0085610D" w:rsidRDefault="00DF6944" w:rsidP="0089454A">
            <w:pPr>
              <w:spacing w:after="0"/>
            </w:pPr>
            <w:r>
              <w:rPr>
                <w:sz w:val="12"/>
              </w:rPr>
              <w:t>UTC.2C.07.05.001.2017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5EFAC" w14:textId="77777777" w:rsidR="0085610D" w:rsidRDefault="00DF6944" w:rsidP="0089454A">
            <w:pPr>
              <w:spacing w:after="0"/>
              <w:ind w:left="155"/>
            </w:pPr>
            <w:r>
              <w:rPr>
                <w:sz w:val="12"/>
              </w:rPr>
              <w:t>LICITACIÓN UTC-LPE-003-2017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86D7B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CD2E9" w14:textId="77777777" w:rsidR="0085610D" w:rsidRDefault="00DF6944" w:rsidP="0089454A">
            <w:pPr>
              <w:spacing w:after="0"/>
              <w:ind w:right="6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41C93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8E467" w14:textId="77777777" w:rsidR="0085610D" w:rsidRDefault="00DF6944" w:rsidP="0089454A">
            <w:pPr>
              <w:spacing w:after="0"/>
              <w:ind w:right="5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F3BAD" w14:textId="77777777" w:rsidR="0085610D" w:rsidRDefault="00DF6944" w:rsidP="0089454A">
            <w:pPr>
              <w:spacing w:after="0"/>
              <w:ind w:right="5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14A24" w14:textId="77777777" w:rsidR="0085610D" w:rsidRDefault="00DF6944" w:rsidP="0089454A">
            <w:pPr>
              <w:spacing w:after="0"/>
              <w:ind w:right="3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62F4E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19036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64F65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09F32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82246" w14:textId="77777777" w:rsidR="0085610D" w:rsidRDefault="00DF6944" w:rsidP="0089454A">
            <w:pPr>
              <w:spacing w:after="0"/>
              <w:ind w:left="4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51515A9F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E9D0D" w14:textId="77777777" w:rsidR="0085610D" w:rsidRDefault="00DF6944" w:rsidP="0089454A">
            <w:pPr>
              <w:spacing w:after="0"/>
            </w:pPr>
            <w:r>
              <w:rPr>
                <w:sz w:val="12"/>
              </w:rPr>
              <w:t>UTC.2C.07.08.001.2016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BEE49" w14:textId="77777777" w:rsidR="0085610D" w:rsidRDefault="00DF6944" w:rsidP="0089454A">
            <w:pPr>
              <w:spacing w:after="0"/>
              <w:ind w:left="155"/>
            </w:pPr>
            <w:r>
              <w:rPr>
                <w:sz w:val="12"/>
              </w:rPr>
              <w:t>RELACIÓN DE REQUISICIONES, PAGO A PROVEEDORES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15C63" w14:textId="77777777" w:rsidR="0085610D" w:rsidRDefault="00DF6944" w:rsidP="0089454A">
            <w:pPr>
              <w:spacing w:after="0"/>
              <w:ind w:right="6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1EACD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99416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2F31E" w14:textId="77777777" w:rsidR="0085610D" w:rsidRDefault="00DF6944" w:rsidP="0089454A">
            <w:pPr>
              <w:spacing w:after="0"/>
              <w:ind w:right="5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5D205" w14:textId="77777777" w:rsidR="0085610D" w:rsidRDefault="00DF6944" w:rsidP="0089454A">
            <w:pPr>
              <w:spacing w:after="0"/>
              <w:ind w:right="5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6B0B4" w14:textId="77777777" w:rsidR="0085610D" w:rsidRDefault="00DF6944" w:rsidP="0089454A">
            <w:pPr>
              <w:spacing w:after="0"/>
              <w:ind w:right="3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5CDA5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F0E22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DE401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0AFF0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A5F29" w14:textId="77777777" w:rsidR="0085610D" w:rsidRDefault="00DF6944" w:rsidP="0089454A">
            <w:pPr>
              <w:spacing w:after="0"/>
              <w:ind w:left="4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7EC37CAF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E5E7A" w14:textId="77777777" w:rsidR="0085610D" w:rsidRDefault="00DF6944" w:rsidP="0089454A">
            <w:pPr>
              <w:spacing w:after="0"/>
            </w:pPr>
            <w:r>
              <w:rPr>
                <w:sz w:val="12"/>
              </w:rPr>
              <w:t>UTC.2C.07.08.001.2017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B4A8E" w14:textId="77777777" w:rsidR="0085610D" w:rsidRDefault="00DF6944" w:rsidP="0089454A">
            <w:pPr>
              <w:spacing w:after="0"/>
              <w:ind w:left="155"/>
            </w:pPr>
            <w:r>
              <w:rPr>
                <w:sz w:val="12"/>
              </w:rPr>
              <w:t>RELACIÒN DE REQUISICIONES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81A6E" w14:textId="77777777" w:rsidR="0085610D" w:rsidRDefault="00DF6944" w:rsidP="0089454A">
            <w:pPr>
              <w:spacing w:after="0"/>
              <w:ind w:right="6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AB6B8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072A1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A76C2" w14:textId="77777777" w:rsidR="0085610D" w:rsidRDefault="00DF6944" w:rsidP="0089454A">
            <w:pPr>
              <w:spacing w:after="0"/>
              <w:ind w:right="5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AE7D7" w14:textId="77777777" w:rsidR="0085610D" w:rsidRDefault="00DF6944" w:rsidP="0089454A">
            <w:pPr>
              <w:spacing w:after="0"/>
              <w:ind w:right="5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CE439" w14:textId="77777777" w:rsidR="0085610D" w:rsidRDefault="00DF6944" w:rsidP="0089454A">
            <w:pPr>
              <w:spacing w:after="0"/>
              <w:ind w:right="3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C0C43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F50F6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1D96B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E8EA6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359A8" w14:textId="77777777" w:rsidR="0085610D" w:rsidRDefault="00DF6944" w:rsidP="0089454A">
            <w:pPr>
              <w:spacing w:after="0"/>
              <w:ind w:left="4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45086FE4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3530A" w14:textId="77777777" w:rsidR="0085610D" w:rsidRDefault="00DF6944" w:rsidP="0089454A">
            <w:pPr>
              <w:spacing w:after="0"/>
            </w:pPr>
            <w:r>
              <w:rPr>
                <w:sz w:val="12"/>
              </w:rPr>
              <w:t>UTC.2C.07.10.001.2015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57E13" w14:textId="77777777" w:rsidR="0085610D" w:rsidRDefault="00DF6944" w:rsidP="0089454A">
            <w:pPr>
              <w:spacing w:after="0"/>
              <w:ind w:left="155"/>
            </w:pPr>
            <w:r>
              <w:rPr>
                <w:sz w:val="12"/>
              </w:rPr>
              <w:t>FONDO REVOLVENTE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277C4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98460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83F7A" w14:textId="77777777" w:rsidR="0085610D" w:rsidRDefault="00DF6944" w:rsidP="0089454A">
            <w:pPr>
              <w:spacing w:after="0"/>
              <w:ind w:right="5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7F4AD" w14:textId="77777777" w:rsidR="0085610D" w:rsidRDefault="00DF6944" w:rsidP="0089454A">
            <w:pPr>
              <w:spacing w:after="0"/>
              <w:ind w:right="5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26405" w14:textId="77777777" w:rsidR="0085610D" w:rsidRDefault="00DF6944" w:rsidP="0089454A">
            <w:pPr>
              <w:spacing w:after="0"/>
              <w:ind w:right="5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3DF1F" w14:textId="77777777" w:rsidR="0085610D" w:rsidRDefault="00DF6944" w:rsidP="0089454A">
            <w:pPr>
              <w:spacing w:after="0"/>
              <w:ind w:right="3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370CA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AEEFE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F589F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79724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E0F94" w14:textId="77777777" w:rsidR="0085610D" w:rsidRDefault="00DF6944" w:rsidP="0089454A">
            <w:pPr>
              <w:spacing w:after="0"/>
              <w:ind w:left="4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53A2849C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95079" w14:textId="77777777" w:rsidR="0085610D" w:rsidRDefault="00DF6944" w:rsidP="0089454A">
            <w:pPr>
              <w:spacing w:after="0"/>
            </w:pPr>
            <w:r>
              <w:rPr>
                <w:sz w:val="12"/>
              </w:rPr>
              <w:t>UTC.2C.07.12.001.2016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11936" w14:textId="77777777" w:rsidR="0085610D" w:rsidRDefault="00DF6944" w:rsidP="0089454A">
            <w:pPr>
              <w:spacing w:after="0"/>
              <w:ind w:left="155"/>
            </w:pPr>
            <w:r>
              <w:rPr>
                <w:sz w:val="12"/>
              </w:rPr>
              <w:t>ARRENDAMIENTO DE TRANSPORTE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0EBC8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23637" w14:textId="77777777" w:rsidR="0085610D" w:rsidRDefault="00DF6944" w:rsidP="0089454A">
            <w:pPr>
              <w:spacing w:after="0"/>
              <w:ind w:right="6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6BEAA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D3BB3" w14:textId="77777777" w:rsidR="0085610D" w:rsidRDefault="00DF6944" w:rsidP="0089454A">
            <w:pPr>
              <w:spacing w:after="0"/>
              <w:ind w:right="5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827DA" w14:textId="77777777" w:rsidR="0085610D" w:rsidRDefault="00DF6944" w:rsidP="0089454A">
            <w:pPr>
              <w:spacing w:after="0"/>
              <w:ind w:right="5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DD0A0" w14:textId="77777777" w:rsidR="0085610D" w:rsidRDefault="00DF6944" w:rsidP="0089454A">
            <w:pPr>
              <w:spacing w:after="0"/>
              <w:ind w:right="3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982B0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75762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FFBFA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29A8F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050A5" w14:textId="77777777" w:rsidR="0085610D" w:rsidRDefault="00DF6944" w:rsidP="0089454A">
            <w:pPr>
              <w:spacing w:after="0"/>
              <w:ind w:left="4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1E033C3D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63721" w14:textId="77777777" w:rsidR="0085610D" w:rsidRDefault="00DF6944" w:rsidP="0089454A">
            <w:pPr>
              <w:spacing w:after="0"/>
            </w:pPr>
            <w:r>
              <w:rPr>
                <w:sz w:val="12"/>
              </w:rPr>
              <w:t>UTC.2C.07.12.001.2017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DBA63" w14:textId="77777777" w:rsidR="0085610D" w:rsidRDefault="00DF6944" w:rsidP="0089454A">
            <w:pPr>
              <w:spacing w:after="0"/>
              <w:ind w:left="155"/>
            </w:pPr>
            <w:r>
              <w:rPr>
                <w:sz w:val="12"/>
              </w:rPr>
              <w:t>ARRENDAMIENTO DE TRASPORTE AGUASCALIENTES ENERO-ABRIL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45A29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3837A" w14:textId="77777777" w:rsidR="0085610D" w:rsidRDefault="00DF6944" w:rsidP="0089454A">
            <w:pPr>
              <w:spacing w:after="0"/>
              <w:ind w:right="6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7BC15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74685" w14:textId="77777777" w:rsidR="0085610D" w:rsidRDefault="00DF6944" w:rsidP="0089454A">
            <w:pPr>
              <w:spacing w:after="0"/>
              <w:ind w:right="5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954CD" w14:textId="77777777" w:rsidR="0085610D" w:rsidRDefault="00DF6944" w:rsidP="0089454A">
            <w:pPr>
              <w:spacing w:after="0"/>
              <w:ind w:right="5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7194F" w14:textId="77777777" w:rsidR="0085610D" w:rsidRDefault="00DF6944" w:rsidP="0089454A">
            <w:pPr>
              <w:spacing w:after="0"/>
              <w:ind w:right="3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2C790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EAD51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BB346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95CC5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8D154" w14:textId="77777777" w:rsidR="0085610D" w:rsidRDefault="00DF6944" w:rsidP="0089454A">
            <w:pPr>
              <w:spacing w:after="0"/>
              <w:ind w:left="4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2C9D45AF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AB6E4" w14:textId="77777777" w:rsidR="0085610D" w:rsidRDefault="00DF6944" w:rsidP="0089454A">
            <w:pPr>
              <w:spacing w:after="0"/>
            </w:pPr>
            <w:r>
              <w:rPr>
                <w:sz w:val="12"/>
              </w:rPr>
              <w:t>UTC.2C.07.12.002.2016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734A6" w14:textId="77777777" w:rsidR="0085610D" w:rsidRDefault="00DF6944" w:rsidP="0089454A">
            <w:pPr>
              <w:spacing w:after="0"/>
              <w:ind w:left="155"/>
            </w:pPr>
            <w:r>
              <w:rPr>
                <w:sz w:val="12"/>
              </w:rPr>
              <w:t>ARRENDAMIENTO DE TRANSPORTE COLOMOS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BACD5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229C3" w14:textId="77777777" w:rsidR="0085610D" w:rsidRDefault="00DF6944" w:rsidP="0089454A">
            <w:pPr>
              <w:spacing w:after="0"/>
              <w:ind w:right="6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91B7F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0A223" w14:textId="77777777" w:rsidR="0085610D" w:rsidRDefault="00DF6944" w:rsidP="0089454A">
            <w:pPr>
              <w:spacing w:after="0"/>
              <w:ind w:right="5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9121A" w14:textId="77777777" w:rsidR="0085610D" w:rsidRDefault="00DF6944" w:rsidP="0089454A">
            <w:pPr>
              <w:spacing w:after="0"/>
              <w:ind w:right="5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82CD0" w14:textId="77777777" w:rsidR="0085610D" w:rsidRDefault="00DF6944" w:rsidP="0089454A">
            <w:pPr>
              <w:spacing w:after="0"/>
              <w:ind w:right="3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BF856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2CDBC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BA4FA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4D214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C1923" w14:textId="77777777" w:rsidR="0085610D" w:rsidRDefault="00DF6944" w:rsidP="0089454A">
            <w:pPr>
              <w:spacing w:after="0"/>
              <w:ind w:left="4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1551F8CF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7089E" w14:textId="77777777" w:rsidR="0085610D" w:rsidRDefault="00DF6944" w:rsidP="0089454A">
            <w:pPr>
              <w:spacing w:after="0"/>
            </w:pPr>
            <w:r>
              <w:rPr>
                <w:sz w:val="12"/>
              </w:rPr>
              <w:t>UTC.2C.07.12.002.2017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25828" w14:textId="77777777" w:rsidR="0085610D" w:rsidRDefault="00DF6944" w:rsidP="0089454A">
            <w:pPr>
              <w:spacing w:after="0"/>
              <w:ind w:left="155"/>
            </w:pPr>
            <w:r>
              <w:rPr>
                <w:sz w:val="12"/>
              </w:rPr>
              <w:t>ARRENDAMIENTO DE TRANSPORTE COLOMOS ENERO-ABRIL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CF0AA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98671" w14:textId="77777777" w:rsidR="0085610D" w:rsidRDefault="00DF6944" w:rsidP="0089454A">
            <w:pPr>
              <w:spacing w:after="0"/>
              <w:ind w:right="6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79157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F8CD9" w14:textId="77777777" w:rsidR="0085610D" w:rsidRDefault="00DF6944" w:rsidP="0089454A">
            <w:pPr>
              <w:spacing w:after="0"/>
              <w:ind w:right="5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B3D4A" w14:textId="77777777" w:rsidR="0085610D" w:rsidRDefault="00DF6944" w:rsidP="0089454A">
            <w:pPr>
              <w:spacing w:after="0"/>
              <w:ind w:right="5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B45A1" w14:textId="77777777" w:rsidR="0085610D" w:rsidRDefault="00DF6944" w:rsidP="0089454A">
            <w:pPr>
              <w:spacing w:after="0"/>
              <w:ind w:right="3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B142C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197EE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E44ED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70C2A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A9FD1" w14:textId="77777777" w:rsidR="0085610D" w:rsidRDefault="00DF6944" w:rsidP="0089454A">
            <w:pPr>
              <w:spacing w:after="0"/>
              <w:ind w:left="4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518456DE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2D58D" w14:textId="77777777" w:rsidR="0085610D" w:rsidRDefault="00DF6944" w:rsidP="0089454A">
            <w:pPr>
              <w:spacing w:after="0"/>
            </w:pPr>
            <w:r>
              <w:rPr>
                <w:sz w:val="12"/>
              </w:rPr>
              <w:t>UTC.2C.07.12.003.2017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7261D" w14:textId="77777777" w:rsidR="0085610D" w:rsidRDefault="00DF6944" w:rsidP="0089454A">
            <w:pPr>
              <w:spacing w:after="0"/>
              <w:ind w:left="155"/>
            </w:pPr>
            <w:r>
              <w:rPr>
                <w:sz w:val="12"/>
              </w:rPr>
              <w:t>ARRENDAMIENTO DE TRANSPORTE AGUASCALIENTES MAYO - DICIEMBRE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E0099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9D429" w14:textId="77777777" w:rsidR="0085610D" w:rsidRDefault="00DF6944" w:rsidP="0089454A">
            <w:pPr>
              <w:spacing w:after="0"/>
              <w:ind w:right="6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CF5FF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60DF3" w14:textId="77777777" w:rsidR="0085610D" w:rsidRDefault="00DF6944" w:rsidP="0089454A">
            <w:pPr>
              <w:spacing w:after="0"/>
              <w:ind w:right="5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22D12" w14:textId="77777777" w:rsidR="0085610D" w:rsidRDefault="00DF6944" w:rsidP="0089454A">
            <w:pPr>
              <w:spacing w:after="0"/>
              <w:ind w:right="5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7E6E0" w14:textId="77777777" w:rsidR="0085610D" w:rsidRDefault="00DF6944" w:rsidP="0089454A">
            <w:pPr>
              <w:spacing w:after="0"/>
              <w:ind w:right="3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10954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F88FE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7824B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E5821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7BE82" w14:textId="77777777" w:rsidR="0085610D" w:rsidRDefault="00DF6944" w:rsidP="0089454A">
            <w:pPr>
              <w:spacing w:after="0"/>
              <w:ind w:left="4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3ECB82F9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57417" w14:textId="77777777" w:rsidR="0085610D" w:rsidRDefault="00DF6944" w:rsidP="0089454A">
            <w:pPr>
              <w:spacing w:after="0"/>
            </w:pPr>
            <w:r>
              <w:rPr>
                <w:sz w:val="12"/>
              </w:rPr>
              <w:t>UTC.2C.07.12.004.2017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37058" w14:textId="77777777" w:rsidR="0085610D" w:rsidRDefault="00DF6944" w:rsidP="0089454A">
            <w:pPr>
              <w:spacing w:after="0"/>
              <w:ind w:left="155"/>
            </w:pPr>
            <w:r>
              <w:rPr>
                <w:sz w:val="12"/>
              </w:rPr>
              <w:t>ARRENDAMIENTO DE TRANSPORTE COLOMOS MAYO - DICIEMBRE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9BF93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761E9" w14:textId="77777777" w:rsidR="0085610D" w:rsidRDefault="00DF6944" w:rsidP="0089454A">
            <w:pPr>
              <w:spacing w:after="0"/>
              <w:ind w:right="6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41D0E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B9434" w14:textId="77777777" w:rsidR="0085610D" w:rsidRDefault="00DF6944" w:rsidP="0089454A">
            <w:pPr>
              <w:spacing w:after="0"/>
              <w:ind w:right="5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15ADF" w14:textId="77777777" w:rsidR="0085610D" w:rsidRDefault="00DF6944" w:rsidP="0089454A">
            <w:pPr>
              <w:spacing w:after="0"/>
              <w:ind w:right="5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7D788" w14:textId="77777777" w:rsidR="0085610D" w:rsidRDefault="00DF6944" w:rsidP="0089454A">
            <w:pPr>
              <w:spacing w:after="0"/>
              <w:ind w:right="3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450ED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169BD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2691A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6E470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655F0" w14:textId="77777777" w:rsidR="0085610D" w:rsidRDefault="00DF6944" w:rsidP="0089454A">
            <w:pPr>
              <w:spacing w:after="0"/>
              <w:ind w:left="4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60031031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C596F" w14:textId="77777777" w:rsidR="0085610D" w:rsidRDefault="00DF6944" w:rsidP="0089454A">
            <w:pPr>
              <w:spacing w:after="0"/>
            </w:pPr>
            <w:r>
              <w:rPr>
                <w:sz w:val="12"/>
              </w:rPr>
              <w:t>UTC.2C.08.01.001.2017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FBC08" w14:textId="77777777" w:rsidR="0085610D" w:rsidRDefault="00DF6944" w:rsidP="0089454A">
            <w:pPr>
              <w:spacing w:after="0"/>
              <w:ind w:left="155"/>
            </w:pPr>
            <w:r>
              <w:rPr>
                <w:sz w:val="12"/>
              </w:rPr>
              <w:t>RESGUARDO DE SALONES, INDIVIDUALES Y VEHICULOS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D6E67" w14:textId="77777777" w:rsidR="0085610D" w:rsidRDefault="00DF6944" w:rsidP="0089454A">
            <w:pPr>
              <w:spacing w:after="0"/>
              <w:ind w:right="6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123B0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2C83E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8B9EE" w14:textId="77777777" w:rsidR="0085610D" w:rsidRDefault="00DF6944" w:rsidP="0089454A">
            <w:pPr>
              <w:spacing w:after="0"/>
              <w:ind w:right="5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1D446" w14:textId="77777777" w:rsidR="0085610D" w:rsidRDefault="00DF6944" w:rsidP="0089454A">
            <w:pPr>
              <w:spacing w:after="0"/>
              <w:ind w:right="5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96229" w14:textId="77777777" w:rsidR="0085610D" w:rsidRDefault="00DF6944" w:rsidP="0089454A">
            <w:pPr>
              <w:spacing w:after="0"/>
              <w:ind w:right="3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7ABD7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834FD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5BE9B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DFAFA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22B47" w14:textId="77777777" w:rsidR="0085610D" w:rsidRDefault="00DF6944" w:rsidP="0089454A">
            <w:pPr>
              <w:spacing w:after="0"/>
              <w:ind w:left="4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7150615A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119FD" w14:textId="77777777" w:rsidR="0085610D" w:rsidRDefault="00DF6944" w:rsidP="0089454A">
            <w:pPr>
              <w:spacing w:after="0"/>
            </w:pPr>
            <w:r>
              <w:rPr>
                <w:sz w:val="12"/>
              </w:rPr>
              <w:t>UTC.2C.08.01.001.2018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EF839" w14:textId="77777777" w:rsidR="0085610D" w:rsidRDefault="00DF6944" w:rsidP="0089454A">
            <w:pPr>
              <w:spacing w:after="0"/>
              <w:ind w:left="155"/>
            </w:pPr>
            <w:r>
              <w:rPr>
                <w:sz w:val="12"/>
              </w:rPr>
              <w:t>RESGUARDO DE SALONES, INDIVIDUALES Y VEHICULOS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5592E" w14:textId="77777777" w:rsidR="0085610D" w:rsidRDefault="00DF6944" w:rsidP="0089454A">
            <w:pPr>
              <w:spacing w:after="0"/>
              <w:ind w:right="6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B1594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77668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62AA1" w14:textId="77777777" w:rsidR="0085610D" w:rsidRDefault="00DF6944" w:rsidP="0089454A">
            <w:pPr>
              <w:spacing w:after="0"/>
              <w:ind w:right="5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E3AD4" w14:textId="77777777" w:rsidR="0085610D" w:rsidRDefault="00DF6944" w:rsidP="0089454A">
            <w:pPr>
              <w:spacing w:after="0"/>
              <w:ind w:right="5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3B6C5" w14:textId="77777777" w:rsidR="0085610D" w:rsidRDefault="00DF6944" w:rsidP="0089454A">
            <w:pPr>
              <w:spacing w:after="0"/>
              <w:ind w:right="3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7A903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BC542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B67C4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8AE88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C798F" w14:textId="77777777" w:rsidR="0085610D" w:rsidRDefault="00DF6944" w:rsidP="0089454A">
            <w:pPr>
              <w:spacing w:after="0"/>
              <w:ind w:left="4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0B2351D3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3A405" w14:textId="77777777" w:rsidR="0085610D" w:rsidRDefault="00DF6944" w:rsidP="0089454A">
            <w:pPr>
              <w:spacing w:after="0"/>
            </w:pPr>
            <w:r>
              <w:rPr>
                <w:sz w:val="12"/>
              </w:rPr>
              <w:t>UTC.2C.08.01.001.2020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82411" w14:textId="77777777" w:rsidR="0085610D" w:rsidRDefault="00DF6944" w:rsidP="0089454A">
            <w:pPr>
              <w:spacing w:after="0"/>
              <w:ind w:left="155"/>
            </w:pPr>
            <w:r>
              <w:rPr>
                <w:sz w:val="12"/>
              </w:rPr>
              <w:t>RESGUARDO DE SALONES, INDIVIDUALES Y VEHICULOS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C6843" w14:textId="77777777" w:rsidR="0085610D" w:rsidRDefault="00DF6944" w:rsidP="0089454A">
            <w:pPr>
              <w:spacing w:after="0"/>
              <w:ind w:right="6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87BC6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145ED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47D9F" w14:textId="77777777" w:rsidR="0085610D" w:rsidRDefault="00DF6944" w:rsidP="0089454A">
            <w:pPr>
              <w:spacing w:after="0"/>
              <w:ind w:right="5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42584" w14:textId="77777777" w:rsidR="0085610D" w:rsidRDefault="00DF6944" w:rsidP="0089454A">
            <w:pPr>
              <w:spacing w:after="0"/>
              <w:ind w:right="5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FE9E2" w14:textId="77777777" w:rsidR="0085610D" w:rsidRDefault="00DF6944" w:rsidP="0089454A">
            <w:pPr>
              <w:spacing w:after="0"/>
              <w:ind w:right="3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C4E09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A6075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35F00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07A36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D4314" w14:textId="77777777" w:rsidR="0085610D" w:rsidRDefault="00DF6944" w:rsidP="0089454A">
            <w:pPr>
              <w:spacing w:after="0"/>
              <w:ind w:left="4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561F6FD0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6D35B" w14:textId="77777777" w:rsidR="0085610D" w:rsidRDefault="00DF6944" w:rsidP="0089454A">
            <w:pPr>
              <w:spacing w:after="0"/>
            </w:pPr>
            <w:r>
              <w:rPr>
                <w:sz w:val="12"/>
              </w:rPr>
              <w:t>UTC.2C.08.05.001.2022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743BE" w14:textId="77777777" w:rsidR="0085610D" w:rsidRDefault="00DF6944" w:rsidP="0089454A">
            <w:pPr>
              <w:spacing w:after="0"/>
              <w:ind w:left="155"/>
            </w:pPr>
            <w:r>
              <w:rPr>
                <w:sz w:val="12"/>
              </w:rPr>
              <w:t>MANUAL DE PROCEDIMIENTOS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EA944" w14:textId="77777777" w:rsidR="0085610D" w:rsidRDefault="00DF6944" w:rsidP="0089454A">
            <w:pPr>
              <w:spacing w:after="0"/>
              <w:ind w:right="6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055FE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FC544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FB34A" w14:textId="77777777" w:rsidR="0085610D" w:rsidRDefault="00DF6944" w:rsidP="0089454A">
            <w:pPr>
              <w:spacing w:after="0"/>
              <w:ind w:right="5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E2C2B" w14:textId="77777777" w:rsidR="0085610D" w:rsidRDefault="00DF6944" w:rsidP="0089454A">
            <w:pPr>
              <w:spacing w:after="0"/>
              <w:ind w:right="5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16B6D" w14:textId="77777777" w:rsidR="0085610D" w:rsidRDefault="00DF6944" w:rsidP="0089454A">
            <w:pPr>
              <w:spacing w:after="0"/>
              <w:ind w:right="3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30D8A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B31EA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69C20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0415B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80FB6" w14:textId="77777777" w:rsidR="0085610D" w:rsidRDefault="00DF6944" w:rsidP="0089454A">
            <w:pPr>
              <w:spacing w:after="0"/>
              <w:ind w:left="4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7937A677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16F55" w14:textId="77777777" w:rsidR="0085610D" w:rsidRDefault="00DF6944" w:rsidP="0089454A">
            <w:pPr>
              <w:spacing w:after="0"/>
            </w:pPr>
            <w:r>
              <w:rPr>
                <w:sz w:val="12"/>
              </w:rPr>
              <w:t>UTC.2S.01.01.001.2015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8D185" w14:textId="77777777" w:rsidR="0085610D" w:rsidRDefault="00DF6944" w:rsidP="0089454A">
            <w:pPr>
              <w:spacing w:after="0"/>
              <w:ind w:left="155"/>
            </w:pPr>
            <w:r>
              <w:rPr>
                <w:sz w:val="12"/>
              </w:rPr>
              <w:t>PRODUCCIONES ACADÈMICAS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A934A" w14:textId="77777777" w:rsidR="0085610D" w:rsidRDefault="00DF6944" w:rsidP="0089454A">
            <w:pPr>
              <w:spacing w:after="0"/>
              <w:ind w:right="6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14BA8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05AB3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469BB" w14:textId="77777777" w:rsidR="0085610D" w:rsidRDefault="00DF6944" w:rsidP="0089454A">
            <w:pPr>
              <w:spacing w:after="0"/>
              <w:ind w:right="5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90991" w14:textId="77777777" w:rsidR="0085610D" w:rsidRDefault="00DF6944" w:rsidP="0089454A">
            <w:pPr>
              <w:spacing w:after="0"/>
              <w:ind w:right="5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0E953" w14:textId="77777777" w:rsidR="0085610D" w:rsidRDefault="00DF6944" w:rsidP="0089454A">
            <w:pPr>
              <w:spacing w:after="0"/>
              <w:ind w:right="3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3F356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B1072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2B5F5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B8252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3699F" w14:textId="77777777" w:rsidR="0085610D" w:rsidRDefault="00DF6944" w:rsidP="0089454A">
            <w:pPr>
              <w:spacing w:after="0"/>
              <w:ind w:left="4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439C957E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A1BCA" w14:textId="77777777" w:rsidR="0085610D" w:rsidRDefault="00DF6944" w:rsidP="0089454A">
            <w:pPr>
              <w:spacing w:after="0"/>
            </w:pPr>
            <w:r>
              <w:rPr>
                <w:sz w:val="12"/>
              </w:rPr>
              <w:t>UTC.2S.01.02.001.2015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8F844" w14:textId="77777777" w:rsidR="0085610D" w:rsidRDefault="00DF6944" w:rsidP="0089454A">
            <w:pPr>
              <w:spacing w:after="0"/>
              <w:ind w:left="155"/>
            </w:pPr>
            <w:r>
              <w:rPr>
                <w:sz w:val="12"/>
              </w:rPr>
              <w:t>OFICIOS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9010E" w14:textId="77777777" w:rsidR="0085610D" w:rsidRDefault="00DF6944" w:rsidP="0089454A">
            <w:pPr>
              <w:spacing w:after="0"/>
              <w:ind w:right="6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A19FA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365E2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875AD" w14:textId="77777777" w:rsidR="0085610D" w:rsidRDefault="00DF6944" w:rsidP="0089454A">
            <w:pPr>
              <w:spacing w:after="0"/>
              <w:ind w:right="5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7613E" w14:textId="77777777" w:rsidR="0085610D" w:rsidRDefault="00DF6944" w:rsidP="0089454A">
            <w:pPr>
              <w:spacing w:after="0"/>
              <w:ind w:right="5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A3083" w14:textId="77777777" w:rsidR="0085610D" w:rsidRDefault="00DF6944" w:rsidP="0089454A">
            <w:pPr>
              <w:spacing w:after="0"/>
              <w:ind w:right="3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3D2C8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9F72F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C8636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5B20A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BFD2E" w14:textId="77777777" w:rsidR="0085610D" w:rsidRDefault="00DF6944" w:rsidP="0089454A">
            <w:pPr>
              <w:spacing w:after="0"/>
              <w:ind w:left="4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04451A23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FDD0F" w14:textId="77777777" w:rsidR="0085610D" w:rsidRDefault="00DF6944" w:rsidP="0089454A">
            <w:pPr>
              <w:spacing w:after="0"/>
            </w:pPr>
            <w:r>
              <w:rPr>
                <w:sz w:val="12"/>
              </w:rPr>
              <w:lastRenderedPageBreak/>
              <w:t>UTC.2S.01.02.001.2017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083EF" w14:textId="77777777" w:rsidR="0085610D" w:rsidRDefault="00DF6944" w:rsidP="0089454A">
            <w:pPr>
              <w:spacing w:after="0"/>
              <w:ind w:left="155"/>
            </w:pPr>
            <w:r>
              <w:rPr>
                <w:sz w:val="12"/>
              </w:rPr>
              <w:t>OFICIOS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2287D" w14:textId="77777777" w:rsidR="0085610D" w:rsidRDefault="00DF6944" w:rsidP="0089454A">
            <w:pPr>
              <w:spacing w:after="0"/>
              <w:ind w:right="6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813E3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FA217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A0FCB" w14:textId="77777777" w:rsidR="0085610D" w:rsidRDefault="00DF6944" w:rsidP="0089454A">
            <w:pPr>
              <w:spacing w:after="0"/>
              <w:ind w:right="5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CA480" w14:textId="77777777" w:rsidR="0085610D" w:rsidRDefault="00DF6944" w:rsidP="0089454A">
            <w:pPr>
              <w:spacing w:after="0"/>
              <w:ind w:right="5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FC6D4" w14:textId="77777777" w:rsidR="0085610D" w:rsidRDefault="00DF6944" w:rsidP="0089454A">
            <w:pPr>
              <w:spacing w:after="0"/>
              <w:ind w:right="3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B5E1A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5CFEE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6B80D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F955A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1743E" w14:textId="77777777" w:rsidR="0085610D" w:rsidRDefault="00DF6944" w:rsidP="0089454A">
            <w:pPr>
              <w:spacing w:after="0"/>
              <w:ind w:left="4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4A8B2BE3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85940" w14:textId="77777777" w:rsidR="0085610D" w:rsidRDefault="00DF6944" w:rsidP="0089454A">
            <w:pPr>
              <w:spacing w:after="0"/>
            </w:pPr>
            <w:r>
              <w:rPr>
                <w:sz w:val="12"/>
              </w:rPr>
              <w:t>UTC.2S.01.02.001.2018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4DEBA" w14:textId="77777777" w:rsidR="0085610D" w:rsidRDefault="00DF6944" w:rsidP="0089454A">
            <w:pPr>
              <w:spacing w:after="0"/>
              <w:ind w:left="155"/>
            </w:pPr>
            <w:r>
              <w:rPr>
                <w:sz w:val="12"/>
              </w:rPr>
              <w:t>OFICIOS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15D8A" w14:textId="77777777" w:rsidR="0085610D" w:rsidRDefault="00DF6944" w:rsidP="0089454A">
            <w:pPr>
              <w:spacing w:after="0"/>
              <w:ind w:right="6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E340D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FA40C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54B95" w14:textId="77777777" w:rsidR="0085610D" w:rsidRDefault="00DF6944" w:rsidP="0089454A">
            <w:pPr>
              <w:spacing w:after="0"/>
              <w:ind w:right="5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16A45" w14:textId="77777777" w:rsidR="0085610D" w:rsidRDefault="00DF6944" w:rsidP="0089454A">
            <w:pPr>
              <w:spacing w:after="0"/>
              <w:ind w:right="5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6BC6B" w14:textId="77777777" w:rsidR="0085610D" w:rsidRDefault="00DF6944" w:rsidP="0089454A">
            <w:pPr>
              <w:spacing w:after="0"/>
              <w:ind w:right="3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74F88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2D538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AA3C1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8F7DB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9771B" w14:textId="77777777" w:rsidR="0085610D" w:rsidRDefault="00DF6944" w:rsidP="0089454A">
            <w:pPr>
              <w:spacing w:after="0"/>
              <w:ind w:left="4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54789321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F7E94" w14:textId="77777777" w:rsidR="0085610D" w:rsidRDefault="00DF6944" w:rsidP="0089454A">
            <w:pPr>
              <w:spacing w:after="0"/>
            </w:pPr>
            <w:r>
              <w:rPr>
                <w:sz w:val="12"/>
              </w:rPr>
              <w:t>UTC.2S.01.03.001.2015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7C8CF" w14:textId="77777777" w:rsidR="0085610D" w:rsidRDefault="00DF6944" w:rsidP="0089454A">
            <w:pPr>
              <w:spacing w:after="0"/>
              <w:ind w:left="155"/>
            </w:pPr>
            <w:r>
              <w:rPr>
                <w:sz w:val="12"/>
              </w:rPr>
              <w:t>TUTORIAS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F8D43" w14:textId="77777777" w:rsidR="0085610D" w:rsidRDefault="00DF6944" w:rsidP="0089454A">
            <w:pPr>
              <w:spacing w:after="0"/>
              <w:ind w:right="6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AF192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24AA6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6AFA0" w14:textId="77777777" w:rsidR="0085610D" w:rsidRDefault="00DF6944" w:rsidP="0089454A">
            <w:pPr>
              <w:spacing w:after="0"/>
              <w:ind w:right="5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C677D" w14:textId="77777777" w:rsidR="0085610D" w:rsidRDefault="00DF6944" w:rsidP="0089454A">
            <w:pPr>
              <w:spacing w:after="0"/>
              <w:ind w:right="5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B027F" w14:textId="77777777" w:rsidR="0085610D" w:rsidRDefault="00DF6944" w:rsidP="0089454A">
            <w:pPr>
              <w:spacing w:after="0"/>
              <w:ind w:right="3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BA50C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767D9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7A2EF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28004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60773" w14:textId="77777777" w:rsidR="0085610D" w:rsidRDefault="00DF6944" w:rsidP="0089454A">
            <w:pPr>
              <w:spacing w:after="0"/>
              <w:ind w:left="4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759D5264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1365A" w14:textId="77777777" w:rsidR="0085610D" w:rsidRDefault="00DF6944" w:rsidP="0089454A">
            <w:pPr>
              <w:spacing w:after="0"/>
            </w:pPr>
            <w:r>
              <w:rPr>
                <w:sz w:val="12"/>
              </w:rPr>
              <w:t>UTC.2S.01.03.002.2015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EDA9D" w14:textId="77777777" w:rsidR="0085610D" w:rsidRDefault="00DF6944" w:rsidP="0089454A">
            <w:pPr>
              <w:spacing w:after="0"/>
              <w:ind w:left="155"/>
            </w:pPr>
            <w:r>
              <w:rPr>
                <w:sz w:val="12"/>
              </w:rPr>
              <w:t>TUTORIAS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56A30" w14:textId="77777777" w:rsidR="0085610D" w:rsidRDefault="00DF6944" w:rsidP="0089454A">
            <w:pPr>
              <w:spacing w:after="0"/>
              <w:ind w:right="6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79346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9A41F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9FBE0" w14:textId="77777777" w:rsidR="0085610D" w:rsidRDefault="00DF6944" w:rsidP="0089454A">
            <w:pPr>
              <w:spacing w:after="0"/>
              <w:ind w:right="5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08635" w14:textId="77777777" w:rsidR="0085610D" w:rsidRDefault="00DF6944" w:rsidP="0089454A">
            <w:pPr>
              <w:spacing w:after="0"/>
              <w:ind w:right="5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9842F" w14:textId="77777777" w:rsidR="0085610D" w:rsidRDefault="00DF6944" w:rsidP="0089454A">
            <w:pPr>
              <w:spacing w:after="0"/>
              <w:ind w:right="3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0CC40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89089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DB713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555E6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D5E74" w14:textId="77777777" w:rsidR="0085610D" w:rsidRDefault="00DF6944" w:rsidP="0089454A">
            <w:pPr>
              <w:spacing w:after="0"/>
              <w:ind w:left="4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0AD411B8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EC6C2" w14:textId="77777777" w:rsidR="0085610D" w:rsidRDefault="00DF6944" w:rsidP="0089454A">
            <w:pPr>
              <w:spacing w:after="0"/>
            </w:pPr>
            <w:r>
              <w:rPr>
                <w:sz w:val="12"/>
              </w:rPr>
              <w:t>UTC.2S.01.03.003.2015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BC0D7" w14:textId="77777777" w:rsidR="0085610D" w:rsidRDefault="00DF6944" w:rsidP="0089454A">
            <w:pPr>
              <w:spacing w:after="0"/>
              <w:ind w:left="155"/>
            </w:pPr>
            <w:r>
              <w:rPr>
                <w:sz w:val="12"/>
              </w:rPr>
              <w:t>TUTORIAS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1D311" w14:textId="77777777" w:rsidR="0085610D" w:rsidRDefault="00DF6944" w:rsidP="0089454A">
            <w:pPr>
              <w:spacing w:after="0"/>
              <w:ind w:right="6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B20A6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04251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CF83C" w14:textId="77777777" w:rsidR="0085610D" w:rsidRDefault="00DF6944" w:rsidP="0089454A">
            <w:pPr>
              <w:spacing w:after="0"/>
              <w:ind w:right="5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C1BB2" w14:textId="77777777" w:rsidR="0085610D" w:rsidRDefault="00DF6944" w:rsidP="0089454A">
            <w:pPr>
              <w:spacing w:after="0"/>
              <w:ind w:right="5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F45EB" w14:textId="77777777" w:rsidR="0085610D" w:rsidRDefault="00DF6944" w:rsidP="0089454A">
            <w:pPr>
              <w:spacing w:after="0"/>
              <w:ind w:right="3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A2270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7E2E7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884F2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10744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07CE4" w14:textId="77777777" w:rsidR="0085610D" w:rsidRDefault="00DF6944" w:rsidP="0089454A">
            <w:pPr>
              <w:spacing w:after="0"/>
              <w:ind w:left="4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57537896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87FFC" w14:textId="77777777" w:rsidR="0085610D" w:rsidRDefault="00DF6944" w:rsidP="0089454A">
            <w:pPr>
              <w:spacing w:after="0"/>
            </w:pPr>
            <w:r>
              <w:rPr>
                <w:sz w:val="12"/>
              </w:rPr>
              <w:t>UTC.2S.01.03.004.2015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2AC9B" w14:textId="77777777" w:rsidR="0085610D" w:rsidRDefault="00DF6944" w:rsidP="0089454A">
            <w:pPr>
              <w:spacing w:after="0"/>
              <w:ind w:left="155"/>
            </w:pPr>
            <w:r>
              <w:rPr>
                <w:sz w:val="12"/>
              </w:rPr>
              <w:t>TUTORIAS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489C8" w14:textId="77777777" w:rsidR="0085610D" w:rsidRDefault="00DF6944" w:rsidP="0089454A">
            <w:pPr>
              <w:spacing w:after="0"/>
              <w:ind w:right="6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67E79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EA001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D1B1C" w14:textId="77777777" w:rsidR="0085610D" w:rsidRDefault="00DF6944" w:rsidP="0089454A">
            <w:pPr>
              <w:spacing w:after="0"/>
              <w:ind w:right="5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5C55C" w14:textId="77777777" w:rsidR="0085610D" w:rsidRDefault="00DF6944" w:rsidP="0089454A">
            <w:pPr>
              <w:spacing w:after="0"/>
              <w:ind w:right="5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11924" w14:textId="77777777" w:rsidR="0085610D" w:rsidRDefault="00DF6944" w:rsidP="0089454A">
            <w:pPr>
              <w:spacing w:after="0"/>
              <w:ind w:right="3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E2ED5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7670E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96E4C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9327A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23622" w14:textId="77777777" w:rsidR="0085610D" w:rsidRDefault="00DF6944" w:rsidP="0089454A">
            <w:pPr>
              <w:spacing w:after="0"/>
              <w:ind w:left="4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6C240335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60236" w14:textId="77777777" w:rsidR="0085610D" w:rsidRDefault="00DF6944" w:rsidP="0089454A">
            <w:pPr>
              <w:spacing w:after="0"/>
            </w:pPr>
            <w:r>
              <w:rPr>
                <w:sz w:val="12"/>
              </w:rPr>
              <w:t>UTC.2S.01.04.001.2015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FA4C9" w14:textId="77777777" w:rsidR="0085610D" w:rsidRDefault="00DF6944" w:rsidP="0089454A">
            <w:pPr>
              <w:spacing w:after="0"/>
              <w:ind w:left="155"/>
            </w:pPr>
            <w:r>
              <w:rPr>
                <w:sz w:val="12"/>
              </w:rPr>
              <w:t>REUNIONES CUATRIMESTRALES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1A4AF" w14:textId="77777777" w:rsidR="0085610D" w:rsidRDefault="00DF6944" w:rsidP="0089454A">
            <w:pPr>
              <w:spacing w:after="0"/>
              <w:ind w:right="6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7BC8C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8FAB5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6E645" w14:textId="77777777" w:rsidR="0085610D" w:rsidRDefault="00DF6944" w:rsidP="0089454A">
            <w:pPr>
              <w:spacing w:after="0"/>
              <w:ind w:right="5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CA9EC" w14:textId="77777777" w:rsidR="0085610D" w:rsidRDefault="00DF6944" w:rsidP="0089454A">
            <w:pPr>
              <w:spacing w:after="0"/>
              <w:ind w:right="5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FC029" w14:textId="77777777" w:rsidR="0085610D" w:rsidRDefault="00DF6944" w:rsidP="0089454A">
            <w:pPr>
              <w:spacing w:after="0"/>
              <w:ind w:right="3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BE7A5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27D6E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2D2A7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84DDF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051EE" w14:textId="77777777" w:rsidR="0085610D" w:rsidRDefault="00DF6944" w:rsidP="0089454A">
            <w:pPr>
              <w:spacing w:after="0"/>
              <w:ind w:left="4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7F552058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BE9E3" w14:textId="77777777" w:rsidR="0085610D" w:rsidRDefault="00DF6944" w:rsidP="0089454A">
            <w:pPr>
              <w:spacing w:after="0"/>
            </w:pPr>
            <w:r>
              <w:rPr>
                <w:sz w:val="12"/>
              </w:rPr>
              <w:t>UTC.2S.01.04.001.2017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87704" w14:textId="77777777" w:rsidR="0085610D" w:rsidRDefault="00DF6944" w:rsidP="0089454A">
            <w:pPr>
              <w:spacing w:after="0"/>
              <w:ind w:left="155"/>
            </w:pPr>
            <w:r>
              <w:rPr>
                <w:sz w:val="12"/>
              </w:rPr>
              <w:t>REUNIONES CUATRIMESTRALES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AAE37" w14:textId="77777777" w:rsidR="0085610D" w:rsidRDefault="00DF6944" w:rsidP="0089454A">
            <w:pPr>
              <w:spacing w:after="0"/>
              <w:ind w:right="6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A650D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35AF3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4CABC" w14:textId="77777777" w:rsidR="0085610D" w:rsidRDefault="00DF6944" w:rsidP="0089454A">
            <w:pPr>
              <w:spacing w:after="0"/>
              <w:ind w:right="5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25974" w14:textId="77777777" w:rsidR="0085610D" w:rsidRDefault="00DF6944" w:rsidP="0089454A">
            <w:pPr>
              <w:spacing w:after="0"/>
              <w:ind w:right="5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E71BC" w14:textId="77777777" w:rsidR="0085610D" w:rsidRDefault="00DF6944" w:rsidP="0089454A">
            <w:pPr>
              <w:spacing w:after="0"/>
              <w:ind w:right="3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E14C9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0348A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C83F3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ED7C0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78565" w14:textId="77777777" w:rsidR="0085610D" w:rsidRDefault="00DF6944" w:rsidP="0089454A">
            <w:pPr>
              <w:spacing w:after="0"/>
              <w:ind w:left="4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19900649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6DA0F" w14:textId="77777777" w:rsidR="0085610D" w:rsidRDefault="00DF6944" w:rsidP="0089454A">
            <w:pPr>
              <w:spacing w:after="0"/>
            </w:pPr>
            <w:r>
              <w:rPr>
                <w:sz w:val="12"/>
              </w:rPr>
              <w:t>UTC.2S.01.04.001.2018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868AA" w14:textId="77777777" w:rsidR="0085610D" w:rsidRDefault="00DF6944" w:rsidP="0089454A">
            <w:pPr>
              <w:spacing w:after="0"/>
              <w:ind w:left="155"/>
            </w:pPr>
            <w:r>
              <w:rPr>
                <w:sz w:val="12"/>
              </w:rPr>
              <w:t>REUNIONES CUATRIMESTRALES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3F4EE" w14:textId="77777777" w:rsidR="0085610D" w:rsidRDefault="00DF6944" w:rsidP="0089454A">
            <w:pPr>
              <w:spacing w:after="0"/>
              <w:ind w:right="6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850FC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7BD93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064C7" w14:textId="77777777" w:rsidR="0085610D" w:rsidRDefault="00DF6944" w:rsidP="0089454A">
            <w:pPr>
              <w:spacing w:after="0"/>
              <w:ind w:right="5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6FEDD" w14:textId="77777777" w:rsidR="0085610D" w:rsidRDefault="00DF6944" w:rsidP="0089454A">
            <w:pPr>
              <w:spacing w:after="0"/>
              <w:ind w:right="5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C0C39" w14:textId="77777777" w:rsidR="0085610D" w:rsidRDefault="00DF6944" w:rsidP="0089454A">
            <w:pPr>
              <w:spacing w:after="0"/>
              <w:ind w:right="3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DB96E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F78D0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ACB2F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19B39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CA8AF" w14:textId="77777777" w:rsidR="0085610D" w:rsidRDefault="00DF6944" w:rsidP="0089454A">
            <w:pPr>
              <w:spacing w:after="0"/>
              <w:ind w:left="4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7AC353D6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DE7A6" w14:textId="77777777" w:rsidR="0085610D" w:rsidRDefault="00DF6944" w:rsidP="0089454A">
            <w:pPr>
              <w:spacing w:after="0"/>
            </w:pPr>
            <w:r>
              <w:rPr>
                <w:sz w:val="12"/>
              </w:rPr>
              <w:t>UTC.2S.01.05.001.2015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CAFEF" w14:textId="77777777" w:rsidR="0085610D" w:rsidRDefault="00DF6944" w:rsidP="0089454A">
            <w:pPr>
              <w:spacing w:after="0"/>
              <w:ind w:left="155"/>
            </w:pPr>
            <w:r>
              <w:rPr>
                <w:sz w:val="12"/>
              </w:rPr>
              <w:t>CUATRIMESTRE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63B7D" w14:textId="77777777" w:rsidR="0085610D" w:rsidRDefault="00DF6944" w:rsidP="0089454A">
            <w:pPr>
              <w:spacing w:after="0"/>
              <w:ind w:right="6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5182E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D7A86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22A0A" w14:textId="77777777" w:rsidR="0085610D" w:rsidRDefault="00DF6944" w:rsidP="0089454A">
            <w:pPr>
              <w:spacing w:after="0"/>
              <w:ind w:right="5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3A6C9" w14:textId="77777777" w:rsidR="0085610D" w:rsidRDefault="00DF6944" w:rsidP="0089454A">
            <w:pPr>
              <w:spacing w:after="0"/>
              <w:ind w:right="5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24F1A" w14:textId="77777777" w:rsidR="0085610D" w:rsidRDefault="00DF6944" w:rsidP="0089454A">
            <w:pPr>
              <w:spacing w:after="0"/>
              <w:ind w:right="3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16972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6FB75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95E17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B8719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AC137" w14:textId="77777777" w:rsidR="0085610D" w:rsidRDefault="00DF6944" w:rsidP="0089454A">
            <w:pPr>
              <w:spacing w:after="0"/>
              <w:ind w:left="4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2F808366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4386C" w14:textId="77777777" w:rsidR="0085610D" w:rsidRDefault="00DF6944" w:rsidP="0089454A">
            <w:pPr>
              <w:spacing w:after="0"/>
            </w:pPr>
            <w:r>
              <w:rPr>
                <w:sz w:val="12"/>
              </w:rPr>
              <w:t>UTC.2S.01.05.001.2016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4E7E" w14:textId="77777777" w:rsidR="0085610D" w:rsidRDefault="00DF6944" w:rsidP="0089454A">
            <w:pPr>
              <w:spacing w:after="0"/>
              <w:ind w:left="155"/>
            </w:pPr>
            <w:r>
              <w:rPr>
                <w:sz w:val="12"/>
              </w:rPr>
              <w:t>CUATRIMESTRE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107A5" w14:textId="77777777" w:rsidR="0085610D" w:rsidRDefault="00DF6944" w:rsidP="0089454A">
            <w:pPr>
              <w:spacing w:after="0"/>
              <w:ind w:right="6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F36E8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A46C3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97092" w14:textId="77777777" w:rsidR="0085610D" w:rsidRDefault="00DF6944" w:rsidP="0089454A">
            <w:pPr>
              <w:spacing w:after="0"/>
              <w:ind w:right="5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060B1" w14:textId="77777777" w:rsidR="0085610D" w:rsidRDefault="00DF6944" w:rsidP="0089454A">
            <w:pPr>
              <w:spacing w:after="0"/>
              <w:ind w:right="5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A1D00" w14:textId="77777777" w:rsidR="0085610D" w:rsidRDefault="00DF6944" w:rsidP="0089454A">
            <w:pPr>
              <w:spacing w:after="0"/>
              <w:ind w:right="3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75368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77E6C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9AD35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69807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33337" w14:textId="77777777" w:rsidR="0085610D" w:rsidRDefault="00DF6944" w:rsidP="0089454A">
            <w:pPr>
              <w:spacing w:after="0"/>
              <w:ind w:left="4"/>
            </w:pPr>
            <w:r>
              <w:rPr>
                <w:sz w:val="12"/>
              </w:rPr>
              <w:t>ARCHIVO DE CONCENTRACIÓN</w:t>
            </w:r>
          </w:p>
        </w:tc>
      </w:tr>
    </w:tbl>
    <w:p w14:paraId="703D9F4B" w14:textId="77777777" w:rsidR="0085610D" w:rsidRDefault="0085610D">
      <w:pPr>
        <w:spacing w:after="0"/>
        <w:ind w:left="-1440" w:right="12219"/>
      </w:pPr>
    </w:p>
    <w:tbl>
      <w:tblPr>
        <w:tblStyle w:val="TableGrid"/>
        <w:tblW w:w="13743" w:type="dxa"/>
        <w:tblInd w:w="-407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398"/>
        <w:gridCol w:w="3195"/>
        <w:gridCol w:w="1937"/>
        <w:gridCol w:w="355"/>
        <w:gridCol w:w="355"/>
        <w:gridCol w:w="356"/>
        <w:gridCol w:w="355"/>
        <w:gridCol w:w="355"/>
        <w:gridCol w:w="356"/>
        <w:gridCol w:w="480"/>
        <w:gridCol w:w="480"/>
        <w:gridCol w:w="737"/>
        <w:gridCol w:w="442"/>
        <w:gridCol w:w="2942"/>
      </w:tblGrid>
      <w:tr w:rsidR="0085610D" w14:paraId="6C878F65" w14:textId="77777777">
        <w:trPr>
          <w:trHeight w:val="112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714E5C7" w14:textId="77777777" w:rsidR="0085610D" w:rsidRDefault="0085610D" w:rsidP="0089454A">
            <w:pPr>
              <w:spacing w:after="0"/>
            </w:pP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47BFBB90" w14:textId="77777777" w:rsidR="0085610D" w:rsidRDefault="0085610D" w:rsidP="0089454A">
            <w:pPr>
              <w:spacing w:after="0"/>
            </w:pPr>
          </w:p>
        </w:tc>
        <w:tc>
          <w:tcPr>
            <w:tcW w:w="4068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18B6CF7" w14:textId="77777777" w:rsidR="0085610D" w:rsidRDefault="0085610D" w:rsidP="0089454A">
            <w:pPr>
              <w:spacing w:after="0"/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CDFF78C" w14:textId="77777777" w:rsidR="0085610D" w:rsidRDefault="0085610D" w:rsidP="0089454A">
            <w:pPr>
              <w:spacing w:after="0"/>
            </w:pP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3728C26D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1B7A026" w14:textId="77777777" w:rsidR="0085610D" w:rsidRDefault="00DF6944" w:rsidP="0089454A">
            <w:pPr>
              <w:spacing w:after="0"/>
              <w:ind w:right="-46"/>
              <w:jc w:val="right"/>
            </w:pPr>
            <w:r>
              <w:rPr>
                <w:color w:val="FFFFFF"/>
                <w:sz w:val="10"/>
              </w:rPr>
              <w:t>FDGDFGFD</w:t>
            </w:r>
          </w:p>
        </w:tc>
      </w:tr>
      <w:tr w:rsidR="0085610D" w14:paraId="1CD9C7EA" w14:textId="77777777">
        <w:trPr>
          <w:trHeight w:val="248"/>
        </w:trPr>
        <w:tc>
          <w:tcPr>
            <w:tcW w:w="139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4FB5F" w14:textId="77777777" w:rsidR="0085610D" w:rsidRDefault="00DF6944" w:rsidP="0089454A">
            <w:pPr>
              <w:spacing w:after="0"/>
              <w:ind w:left="94"/>
            </w:pPr>
            <w:r>
              <w:rPr>
                <w:noProof/>
              </w:rPr>
              <w:drawing>
                <wp:inline distT="0" distB="0" distL="0" distR="0" wp14:anchorId="46C72F3A" wp14:editId="626BA819">
                  <wp:extent cx="669163" cy="424205"/>
                  <wp:effectExtent l="0" t="0" r="0" b="0"/>
                  <wp:docPr id="5061" name="Picture 50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61" name="Picture 50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9163" cy="424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97C31B9" w14:textId="77777777" w:rsidR="0085610D" w:rsidRDefault="0085610D" w:rsidP="0089454A">
            <w:pPr>
              <w:spacing w:after="0"/>
            </w:pPr>
          </w:p>
        </w:tc>
        <w:tc>
          <w:tcPr>
            <w:tcW w:w="406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C8C4140" w14:textId="77777777" w:rsidR="0085610D" w:rsidRDefault="00DF6944" w:rsidP="0089454A">
            <w:pPr>
              <w:spacing w:after="0"/>
            </w:pPr>
            <w:r>
              <w:rPr>
                <w:sz w:val="18"/>
              </w:rPr>
              <w:t>UNIVERSIDAD TECNOLÓGICA DE CALVILLO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BB0132F" w14:textId="77777777" w:rsidR="0085610D" w:rsidRDefault="0085610D" w:rsidP="0089454A">
            <w:pPr>
              <w:spacing w:after="0"/>
            </w:pP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CDCD13B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E53B87F" w14:textId="77777777" w:rsidR="0085610D" w:rsidRDefault="00DF6944" w:rsidP="0089454A">
            <w:pPr>
              <w:spacing w:after="0"/>
              <w:ind w:right="-45"/>
              <w:jc w:val="right"/>
            </w:pPr>
            <w:r>
              <w:rPr>
                <w:color w:val="FFFFFF"/>
              </w:rPr>
              <w:t>FDGDFGFD</w:t>
            </w:r>
          </w:p>
        </w:tc>
      </w:tr>
      <w:tr w:rsidR="0085610D" w14:paraId="76F5490A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72583" w14:textId="77777777" w:rsidR="0085610D" w:rsidRDefault="0085610D" w:rsidP="0089454A">
            <w:pPr>
              <w:spacing w:after="0"/>
            </w:pP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C6F3B2" w14:textId="77777777" w:rsidR="0085610D" w:rsidRDefault="0085610D" w:rsidP="0089454A">
            <w:pPr>
              <w:spacing w:after="0"/>
            </w:pPr>
          </w:p>
        </w:tc>
        <w:tc>
          <w:tcPr>
            <w:tcW w:w="406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47FDD16" w14:textId="77777777" w:rsidR="0085610D" w:rsidRDefault="00DF6944" w:rsidP="0089454A">
            <w:pPr>
              <w:spacing w:after="0"/>
              <w:ind w:left="163"/>
            </w:pPr>
            <w:r>
              <w:rPr>
                <w:sz w:val="15"/>
              </w:rPr>
              <w:t>CATÁLOGO DE DISPOSICIÓN DOCUMENTAL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85184B6" w14:textId="77777777" w:rsidR="0085610D" w:rsidRDefault="0085610D" w:rsidP="0089454A">
            <w:pPr>
              <w:spacing w:after="0"/>
            </w:pP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5D0D49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39B2F" w14:textId="77777777" w:rsidR="0085610D" w:rsidRDefault="00DF6944" w:rsidP="0089454A">
            <w:pPr>
              <w:spacing w:after="0"/>
              <w:ind w:right="-45"/>
              <w:jc w:val="right"/>
            </w:pPr>
            <w:r>
              <w:rPr>
                <w:sz w:val="14"/>
              </w:rPr>
              <w:t>HOJA 12 DE 15</w:t>
            </w:r>
            <w:r>
              <w:rPr>
                <w:color w:val="FFFFFF"/>
                <w:sz w:val="14"/>
              </w:rPr>
              <w:t>SDDF</w:t>
            </w:r>
          </w:p>
        </w:tc>
      </w:tr>
      <w:tr w:rsidR="0085610D" w14:paraId="0960E5A8" w14:textId="77777777">
        <w:trPr>
          <w:trHeight w:val="214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235"/>
          </w:tcPr>
          <w:p w14:paraId="3B000536" w14:textId="77777777" w:rsidR="0085610D" w:rsidRDefault="00DF6944" w:rsidP="0089454A">
            <w:pPr>
              <w:spacing w:after="0"/>
              <w:ind w:left="174"/>
            </w:pPr>
            <w:r>
              <w:rPr>
                <w:color w:val="FFFFFF"/>
                <w:sz w:val="12"/>
              </w:rPr>
              <w:t xml:space="preserve">SECCIÓN: 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548235"/>
          </w:tcPr>
          <w:p w14:paraId="0AD4B6C5" w14:textId="77777777" w:rsidR="0085610D" w:rsidRDefault="0085610D" w:rsidP="0089454A">
            <w:pPr>
              <w:spacing w:after="0"/>
            </w:pPr>
          </w:p>
        </w:tc>
        <w:tc>
          <w:tcPr>
            <w:tcW w:w="406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548235"/>
          </w:tcPr>
          <w:p w14:paraId="1D74685A" w14:textId="77777777" w:rsidR="0085610D" w:rsidRDefault="00DF6944" w:rsidP="0089454A">
            <w:pPr>
              <w:spacing w:after="0"/>
              <w:ind w:left="1875"/>
              <w:jc w:val="center"/>
            </w:pPr>
            <w:r>
              <w:rPr>
                <w:color w:val="FFFFFF"/>
                <w:sz w:val="12"/>
              </w:rPr>
              <w:t xml:space="preserve">AREA: 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548235"/>
          </w:tcPr>
          <w:p w14:paraId="15D414CC" w14:textId="77777777" w:rsidR="0085610D" w:rsidRDefault="0085610D" w:rsidP="0089454A">
            <w:pPr>
              <w:spacing w:after="0"/>
            </w:pPr>
          </w:p>
        </w:tc>
        <w:tc>
          <w:tcPr>
            <w:tcW w:w="412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548235"/>
          </w:tcPr>
          <w:p w14:paraId="042E9042" w14:textId="77777777" w:rsidR="0085610D" w:rsidRDefault="0085610D" w:rsidP="0089454A">
            <w:pPr>
              <w:spacing w:after="0"/>
            </w:pPr>
          </w:p>
        </w:tc>
      </w:tr>
      <w:tr w:rsidR="0085610D" w14:paraId="4C3D0CE8" w14:textId="77777777">
        <w:trPr>
          <w:trHeight w:val="319"/>
        </w:trPr>
        <w:tc>
          <w:tcPr>
            <w:tcW w:w="13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  <w:vAlign w:val="center"/>
          </w:tcPr>
          <w:p w14:paraId="655721EA" w14:textId="77777777" w:rsidR="0085610D" w:rsidRDefault="00DF6944" w:rsidP="0089454A">
            <w:pPr>
              <w:spacing w:after="0"/>
              <w:ind w:left="11"/>
              <w:jc w:val="center"/>
            </w:pPr>
            <w:r>
              <w:rPr>
                <w:sz w:val="12"/>
              </w:rPr>
              <w:t>CÓDIGO</w:t>
            </w:r>
          </w:p>
        </w:tc>
        <w:tc>
          <w:tcPr>
            <w:tcW w:w="31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9D08E"/>
            <w:vAlign w:val="center"/>
          </w:tcPr>
          <w:p w14:paraId="5ABCFD93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NOMBRE DEL EXPEDIENTE</w:t>
            </w:r>
          </w:p>
        </w:tc>
        <w:tc>
          <w:tcPr>
            <w:tcW w:w="1937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9D08E"/>
          </w:tcPr>
          <w:p w14:paraId="1F58DC00" w14:textId="77777777" w:rsidR="0085610D" w:rsidRDefault="0085610D" w:rsidP="0089454A">
            <w:pPr>
              <w:spacing w:after="0"/>
            </w:pPr>
          </w:p>
        </w:tc>
        <w:tc>
          <w:tcPr>
            <w:tcW w:w="10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</w:tcPr>
          <w:p w14:paraId="2EFCBF8C" w14:textId="77777777" w:rsidR="0085610D" w:rsidRDefault="00DF6944" w:rsidP="0089454A">
            <w:pPr>
              <w:spacing w:after="0"/>
              <w:ind w:left="3"/>
              <w:jc w:val="center"/>
            </w:pPr>
            <w:r>
              <w:rPr>
                <w:sz w:val="12"/>
              </w:rPr>
              <w:t>VALOR DOCUMENTAL</w:t>
            </w:r>
          </w:p>
        </w:tc>
        <w:tc>
          <w:tcPr>
            <w:tcW w:w="10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</w:tcPr>
          <w:p w14:paraId="314D25A4" w14:textId="77777777" w:rsidR="0085610D" w:rsidRDefault="00DF6944" w:rsidP="0089454A">
            <w:pPr>
              <w:spacing w:after="0"/>
              <w:jc w:val="center"/>
            </w:pPr>
            <w:r>
              <w:rPr>
                <w:sz w:val="12"/>
              </w:rPr>
              <w:t>PLAZO DE CONSERVACIÓN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</w:tcPr>
          <w:p w14:paraId="77A9DEDD" w14:textId="77777777" w:rsidR="0085610D" w:rsidRDefault="00DF6944" w:rsidP="0089454A">
            <w:pPr>
              <w:spacing w:after="0"/>
              <w:jc w:val="center"/>
            </w:pPr>
            <w:r>
              <w:rPr>
                <w:sz w:val="12"/>
              </w:rPr>
              <w:t>TECNICA DE SELECCIÓN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</w:tcPr>
          <w:p w14:paraId="4AD7BFC4" w14:textId="77777777" w:rsidR="0085610D" w:rsidRDefault="00DF6944" w:rsidP="0089454A">
            <w:pPr>
              <w:spacing w:after="0"/>
              <w:ind w:right="2"/>
              <w:jc w:val="center"/>
            </w:pPr>
            <w:r>
              <w:rPr>
                <w:sz w:val="12"/>
              </w:rPr>
              <w:t>INFORMACIÓN</w:t>
            </w:r>
          </w:p>
        </w:tc>
        <w:tc>
          <w:tcPr>
            <w:tcW w:w="2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  <w:vAlign w:val="center"/>
          </w:tcPr>
          <w:p w14:paraId="51E4A93B" w14:textId="77777777" w:rsidR="0085610D" w:rsidRDefault="00DF6944" w:rsidP="0089454A">
            <w:pPr>
              <w:spacing w:after="0"/>
              <w:ind w:left="15"/>
              <w:jc w:val="center"/>
            </w:pPr>
            <w:r>
              <w:rPr>
                <w:sz w:val="12"/>
              </w:rPr>
              <w:t>OBSERVACIONES</w:t>
            </w:r>
          </w:p>
        </w:tc>
      </w:tr>
      <w:tr w:rsidR="0085610D" w14:paraId="2F6DE331" w14:textId="77777777">
        <w:trPr>
          <w:trHeight w:val="27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4FD44" w14:textId="77777777" w:rsidR="0085610D" w:rsidRDefault="0085610D" w:rsidP="0089454A">
            <w:pPr>
              <w:spacing w:after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F150380" w14:textId="77777777" w:rsidR="0085610D" w:rsidRDefault="0085610D" w:rsidP="0089454A">
            <w:pPr>
              <w:spacing w:after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43431A0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</w:tcPr>
          <w:p w14:paraId="31607ECC" w14:textId="77777777" w:rsidR="0085610D" w:rsidRDefault="00DF6944" w:rsidP="0089454A">
            <w:pPr>
              <w:spacing w:after="0"/>
              <w:ind w:left="15"/>
              <w:jc w:val="center"/>
            </w:pPr>
            <w:r>
              <w:rPr>
                <w:sz w:val="12"/>
              </w:rPr>
              <w:t>A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</w:tcPr>
          <w:p w14:paraId="5DED3060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L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</w:tcPr>
          <w:p w14:paraId="6F65ABAA" w14:textId="77777777" w:rsidR="0085610D" w:rsidRDefault="00DF6944" w:rsidP="0089454A">
            <w:pPr>
              <w:spacing w:after="0"/>
              <w:ind w:left="101"/>
            </w:pPr>
            <w:r>
              <w:rPr>
                <w:sz w:val="12"/>
              </w:rPr>
              <w:t>C/F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</w:tcPr>
          <w:p w14:paraId="2A777BF7" w14:textId="77777777" w:rsidR="0085610D" w:rsidRDefault="00DF6944" w:rsidP="0089454A">
            <w:pPr>
              <w:spacing w:after="0"/>
              <w:ind w:left="122"/>
            </w:pPr>
            <w:r>
              <w:rPr>
                <w:sz w:val="12"/>
              </w:rPr>
              <w:t>AT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</w:tcPr>
          <w:p w14:paraId="44DB7917" w14:textId="77777777" w:rsidR="0085610D" w:rsidRDefault="00DF6944" w:rsidP="0089454A">
            <w:pPr>
              <w:spacing w:after="0"/>
              <w:ind w:left="118"/>
            </w:pPr>
            <w:r>
              <w:rPr>
                <w:sz w:val="12"/>
              </w:rPr>
              <w:t>AC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</w:tcPr>
          <w:p w14:paraId="32C13056" w14:textId="77777777" w:rsidR="0085610D" w:rsidRDefault="00DF6944" w:rsidP="0089454A">
            <w:pPr>
              <w:spacing w:after="0"/>
              <w:ind w:left="15"/>
              <w:jc w:val="center"/>
            </w:pPr>
            <w:r>
              <w:rPr>
                <w:sz w:val="12"/>
              </w:rPr>
              <w:t>T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</w:tcPr>
          <w:p w14:paraId="386829EF" w14:textId="77777777" w:rsidR="0085610D" w:rsidRDefault="00DF6944" w:rsidP="0089454A">
            <w:pPr>
              <w:spacing w:after="0"/>
              <w:ind w:left="16"/>
              <w:jc w:val="center"/>
            </w:pPr>
            <w:r>
              <w:rPr>
                <w:sz w:val="12"/>
              </w:rPr>
              <w:t>B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</w:tcPr>
          <w:p w14:paraId="0F1D95BC" w14:textId="77777777" w:rsidR="0085610D" w:rsidRDefault="00DF6944" w:rsidP="0089454A">
            <w:pPr>
              <w:spacing w:after="0"/>
              <w:ind w:left="14"/>
              <w:jc w:val="center"/>
            </w:pPr>
            <w:r>
              <w:rPr>
                <w:sz w:val="12"/>
              </w:rPr>
              <w:t>AH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</w:tcPr>
          <w:p w14:paraId="7D0613F3" w14:textId="77777777" w:rsidR="0085610D" w:rsidRDefault="00DF6944" w:rsidP="0089454A">
            <w:pPr>
              <w:spacing w:after="0"/>
              <w:jc w:val="center"/>
            </w:pPr>
            <w:r>
              <w:rPr>
                <w:sz w:val="12"/>
              </w:rPr>
              <w:t>CONFIDENCI AL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</w:tcPr>
          <w:p w14:paraId="6D385C7E" w14:textId="77777777" w:rsidR="0085610D" w:rsidRDefault="00DF6944" w:rsidP="0089454A">
            <w:pPr>
              <w:spacing w:after="0"/>
              <w:jc w:val="center"/>
            </w:pPr>
            <w:r>
              <w:rPr>
                <w:sz w:val="12"/>
              </w:rPr>
              <w:t>RESERV ADA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13A7F" w14:textId="77777777" w:rsidR="0085610D" w:rsidRDefault="0085610D" w:rsidP="0089454A">
            <w:pPr>
              <w:spacing w:after="0"/>
            </w:pPr>
          </w:p>
        </w:tc>
      </w:tr>
      <w:tr w:rsidR="0085610D" w14:paraId="582AF737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1AC77" w14:textId="77777777" w:rsidR="0085610D" w:rsidRDefault="00DF6944" w:rsidP="0089454A">
            <w:pPr>
              <w:spacing w:after="0"/>
              <w:ind w:left="23"/>
            </w:pPr>
            <w:r>
              <w:rPr>
                <w:sz w:val="12"/>
              </w:rPr>
              <w:t>UTC.2S.01.05.002.2015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3206A8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CUATRIMESTRE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6362211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5A125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3E067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4D90F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80838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FF1CF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C6525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11933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0B4C9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45537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602C9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5B0C3" w14:textId="77777777" w:rsidR="0085610D" w:rsidRDefault="00DF6944" w:rsidP="0089454A">
            <w:pPr>
              <w:spacing w:after="0"/>
              <w:ind w:left="26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51DDD2E7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AD2AC" w14:textId="77777777" w:rsidR="0085610D" w:rsidRDefault="00DF6944" w:rsidP="0089454A">
            <w:pPr>
              <w:spacing w:after="0"/>
              <w:ind w:left="23"/>
            </w:pPr>
            <w:r>
              <w:rPr>
                <w:sz w:val="12"/>
              </w:rPr>
              <w:t>UTC.2S.01.05.002.2016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50D438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CUATRIMESTRE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DEA49FB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4C94B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B3B68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2D3AE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F9E51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956AE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F0F1A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333A1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0A9DD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15F3A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EE2AE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ADFF0" w14:textId="77777777" w:rsidR="0085610D" w:rsidRDefault="00DF6944" w:rsidP="0089454A">
            <w:pPr>
              <w:spacing w:after="0"/>
              <w:ind w:left="26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713147C5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0C428" w14:textId="77777777" w:rsidR="0085610D" w:rsidRDefault="00DF6944" w:rsidP="0089454A">
            <w:pPr>
              <w:spacing w:after="0"/>
              <w:ind w:left="23"/>
            </w:pPr>
            <w:r>
              <w:rPr>
                <w:sz w:val="12"/>
              </w:rPr>
              <w:t>UTC.2S.01.05.003.2015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A1FD03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CUATRIMESTRE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17424B3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09AE0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277E4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E2AAF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87901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6F7E7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118E7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55AC3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7ECFF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B9362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1D88B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D10FC" w14:textId="77777777" w:rsidR="0085610D" w:rsidRDefault="00DF6944" w:rsidP="0089454A">
            <w:pPr>
              <w:spacing w:after="0"/>
              <w:ind w:left="26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02FB45F7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B4190" w14:textId="77777777" w:rsidR="0085610D" w:rsidRDefault="00DF6944" w:rsidP="0089454A">
            <w:pPr>
              <w:spacing w:after="0"/>
              <w:ind w:left="23"/>
            </w:pPr>
            <w:r>
              <w:rPr>
                <w:sz w:val="12"/>
              </w:rPr>
              <w:t>UTC.2S.01.05.003.2016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2EE17F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CUATRIMESTRE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E8D70BE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B1E4A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5C63C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2E555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4B956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6C859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0C956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8BB43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4DD11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1CC4F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7EB90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4A644" w14:textId="77777777" w:rsidR="0085610D" w:rsidRDefault="00DF6944" w:rsidP="0089454A">
            <w:pPr>
              <w:spacing w:after="0"/>
              <w:ind w:left="26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78BCC898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7BE3D" w14:textId="77777777" w:rsidR="0085610D" w:rsidRDefault="00DF6944" w:rsidP="0089454A">
            <w:pPr>
              <w:spacing w:after="0"/>
              <w:ind w:left="23"/>
            </w:pPr>
            <w:r>
              <w:rPr>
                <w:sz w:val="12"/>
              </w:rPr>
              <w:t>UTC.2S.01.05.004.2015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0A1C21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CUATRIMESTRE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EE5F309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959F7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D2D53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0A5C4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41728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95A42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87236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27276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DE178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FB92C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F9B23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F527F" w14:textId="77777777" w:rsidR="0085610D" w:rsidRDefault="00DF6944" w:rsidP="0089454A">
            <w:pPr>
              <w:spacing w:after="0"/>
              <w:ind w:left="26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67CD7C79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87629" w14:textId="77777777" w:rsidR="0085610D" w:rsidRDefault="00DF6944" w:rsidP="0089454A">
            <w:pPr>
              <w:spacing w:after="0"/>
              <w:ind w:left="23"/>
            </w:pPr>
            <w:r>
              <w:rPr>
                <w:sz w:val="12"/>
              </w:rPr>
              <w:t>UTC.2S.01.05.004.2016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8A0858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CUATRIMESTRE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EDEC6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544B8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A2B2D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71924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C51F8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17369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52E3B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B51EB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27EF5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D6DFF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1A62F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104B0" w14:textId="77777777" w:rsidR="0085610D" w:rsidRDefault="00DF6944" w:rsidP="0089454A">
            <w:pPr>
              <w:spacing w:after="0"/>
              <w:ind w:left="26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6868F579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D1210" w14:textId="77777777" w:rsidR="0085610D" w:rsidRDefault="00DF6944" w:rsidP="0089454A">
            <w:pPr>
              <w:spacing w:after="0"/>
              <w:ind w:left="23"/>
            </w:pPr>
            <w:r>
              <w:rPr>
                <w:sz w:val="12"/>
              </w:rPr>
              <w:t>UTC.2S.01.05.005.2015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AC887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CUATRIMESTRE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38BBF48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5F7A3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9F0D3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88280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35D03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4273D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21F68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BC739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6CBDF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7EEA6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B1878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675FB" w14:textId="77777777" w:rsidR="0085610D" w:rsidRDefault="00DF6944" w:rsidP="0089454A">
            <w:pPr>
              <w:spacing w:after="0"/>
              <w:ind w:left="26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15B1E76F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E1440" w14:textId="77777777" w:rsidR="0085610D" w:rsidRDefault="00DF6944" w:rsidP="0089454A">
            <w:pPr>
              <w:spacing w:after="0"/>
              <w:ind w:left="23"/>
            </w:pPr>
            <w:r>
              <w:rPr>
                <w:sz w:val="12"/>
              </w:rPr>
              <w:t>UTC.2S.01.05.006.2015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7BA74D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CUATRIMESTRE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6CE1CD3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49B0D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D17BE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49B94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16883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34B38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9972F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9B8E0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611D6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71BE1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5581D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20E0C" w14:textId="77777777" w:rsidR="0085610D" w:rsidRDefault="00DF6944" w:rsidP="0089454A">
            <w:pPr>
              <w:spacing w:after="0"/>
              <w:ind w:left="26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101DEB45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85794" w14:textId="77777777" w:rsidR="0085610D" w:rsidRDefault="00DF6944" w:rsidP="0089454A">
            <w:pPr>
              <w:spacing w:after="0"/>
              <w:ind w:left="23"/>
            </w:pPr>
            <w:r>
              <w:rPr>
                <w:sz w:val="12"/>
              </w:rPr>
              <w:t>UTC.2S.01.05.007.2015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14A2D5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CUATRIMESTRE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EB78599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CE53F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3713D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BF25A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D1B38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A19D9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E5FE4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1814D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A27C9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5286E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CD8B4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25BF0" w14:textId="77777777" w:rsidR="0085610D" w:rsidRDefault="00DF6944" w:rsidP="0089454A">
            <w:pPr>
              <w:spacing w:after="0"/>
              <w:ind w:left="26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233E0312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76AD0" w14:textId="77777777" w:rsidR="0085610D" w:rsidRDefault="00DF6944" w:rsidP="0089454A">
            <w:pPr>
              <w:spacing w:after="0"/>
              <w:ind w:left="23"/>
            </w:pPr>
            <w:r>
              <w:rPr>
                <w:sz w:val="12"/>
              </w:rPr>
              <w:t>UTC.2S.01.06.001.2016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29A8F7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ESTADIAS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6441226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936E9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C7332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C03E0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DA9DB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9E53D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C3539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279F0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CC8CD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0276F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58153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F293F" w14:textId="77777777" w:rsidR="0085610D" w:rsidRDefault="00DF6944" w:rsidP="0089454A">
            <w:pPr>
              <w:spacing w:after="0"/>
              <w:ind w:left="26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3758B86F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89153" w14:textId="77777777" w:rsidR="0085610D" w:rsidRDefault="00DF6944" w:rsidP="0089454A">
            <w:pPr>
              <w:spacing w:after="0"/>
              <w:ind w:left="23"/>
            </w:pPr>
            <w:r>
              <w:rPr>
                <w:sz w:val="12"/>
              </w:rPr>
              <w:t>UTC.2S.01.07.001.2015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BBD113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DOCUMENTOS VARIOS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C50C161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7B3A1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2F809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2553A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C5163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B0918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8DE86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D7773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C362A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6DCB9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E7B86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5A71C" w14:textId="77777777" w:rsidR="0085610D" w:rsidRDefault="00DF6944" w:rsidP="0089454A">
            <w:pPr>
              <w:spacing w:after="0"/>
              <w:ind w:left="26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1B51C52E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85D4E" w14:textId="77777777" w:rsidR="0085610D" w:rsidRDefault="00DF6944" w:rsidP="0089454A">
            <w:pPr>
              <w:spacing w:after="0"/>
              <w:ind w:left="23"/>
            </w:pPr>
            <w:r>
              <w:rPr>
                <w:sz w:val="12"/>
              </w:rPr>
              <w:t>UTC.2S.01.07.001.2016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105128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DOCUMENTOS VARIOS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4061A82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3E929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48E27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E5A37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7C6F9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913E0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C54E9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25500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3991F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615FA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5D7E3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7DE8E" w14:textId="77777777" w:rsidR="0085610D" w:rsidRDefault="00DF6944" w:rsidP="0089454A">
            <w:pPr>
              <w:spacing w:after="0"/>
              <w:ind w:left="26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2F1BE414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63627" w14:textId="77777777" w:rsidR="0085610D" w:rsidRDefault="00DF6944" w:rsidP="0089454A">
            <w:pPr>
              <w:spacing w:after="0"/>
              <w:ind w:left="23"/>
            </w:pPr>
            <w:r>
              <w:rPr>
                <w:sz w:val="12"/>
              </w:rPr>
              <w:t>UTC.2S.01.07.001.2018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5831BD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DOCUMENTOS VARIOS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A78E2A5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BBC9D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FC9B8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A8D41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9E8BB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219E9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8E087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A6F8F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6BCF5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BCE29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0B57D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F57E7" w14:textId="77777777" w:rsidR="0085610D" w:rsidRDefault="00DF6944" w:rsidP="0089454A">
            <w:pPr>
              <w:spacing w:after="0"/>
              <w:ind w:left="26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77D1099C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99EB8" w14:textId="77777777" w:rsidR="0085610D" w:rsidRDefault="00DF6944" w:rsidP="0089454A">
            <w:pPr>
              <w:spacing w:after="0"/>
              <w:ind w:left="23"/>
            </w:pPr>
            <w:r>
              <w:rPr>
                <w:sz w:val="12"/>
              </w:rPr>
              <w:t>UTC.2S.01.09.001.2017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1ACF4F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CALIDAD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78FFB11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F8E46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1D7C3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F46DB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E126E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5DBC0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C5420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447BC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0D7BB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0F201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0FEBC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93B33" w14:textId="77777777" w:rsidR="0085610D" w:rsidRDefault="00DF6944" w:rsidP="0089454A">
            <w:pPr>
              <w:spacing w:after="0"/>
              <w:ind w:left="26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1D295E3A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AB011" w14:textId="77777777" w:rsidR="0085610D" w:rsidRDefault="00DF6944" w:rsidP="0089454A">
            <w:pPr>
              <w:spacing w:after="0"/>
              <w:ind w:left="23"/>
            </w:pPr>
            <w:r>
              <w:rPr>
                <w:sz w:val="12"/>
              </w:rPr>
              <w:t>UTC.2S.01.09.001.2018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F14288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CALIDAD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E924AC0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A7E97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754B4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93BCD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83370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A3537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85D8B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959D0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762DE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8C479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65064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6DEAD" w14:textId="77777777" w:rsidR="0085610D" w:rsidRDefault="00DF6944" w:rsidP="0089454A">
            <w:pPr>
              <w:spacing w:after="0"/>
              <w:ind w:left="26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1CA61ACE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0A691" w14:textId="77777777" w:rsidR="0085610D" w:rsidRDefault="00DF6944" w:rsidP="0089454A">
            <w:pPr>
              <w:spacing w:after="0"/>
              <w:ind w:left="23"/>
            </w:pPr>
            <w:r>
              <w:rPr>
                <w:sz w:val="12"/>
              </w:rPr>
              <w:lastRenderedPageBreak/>
              <w:t>UTC.2S.01.09.002.2017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D2FE2A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CALIDAD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D6D63E8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E7C2C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E6300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8C7A0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F09AE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36021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BBF02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B94A7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2BE35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7D4B2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7512F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24B79" w14:textId="77777777" w:rsidR="0085610D" w:rsidRDefault="00DF6944" w:rsidP="0089454A">
            <w:pPr>
              <w:spacing w:after="0"/>
              <w:ind w:left="26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211C5662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F0D01" w14:textId="77777777" w:rsidR="0085610D" w:rsidRDefault="00DF6944" w:rsidP="0089454A">
            <w:pPr>
              <w:spacing w:after="0"/>
              <w:ind w:left="23"/>
            </w:pPr>
            <w:r>
              <w:rPr>
                <w:sz w:val="12"/>
              </w:rPr>
              <w:t>UTC.2S.01.10.001.2017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82B3BB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DONACIONES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935FB01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B28C2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77AAE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A6E1B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ED640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E4A4A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4C815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CA73E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8D8A8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C646C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55057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7C98F" w14:textId="77777777" w:rsidR="0085610D" w:rsidRDefault="00DF6944" w:rsidP="0089454A">
            <w:pPr>
              <w:spacing w:after="0"/>
              <w:ind w:left="26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22750E96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AA293" w14:textId="77777777" w:rsidR="0085610D" w:rsidRDefault="00DF6944" w:rsidP="0089454A">
            <w:pPr>
              <w:spacing w:after="0"/>
              <w:ind w:left="23"/>
            </w:pPr>
            <w:r>
              <w:rPr>
                <w:sz w:val="12"/>
              </w:rPr>
              <w:t>UTC.2S.01.11.001.2017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ABCB5B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ECO-DAY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EA50F63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C450C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1AF69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2FEA7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0064B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E2983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B5E42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BD162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C7A6A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0F7DE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1E4CD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36E8D" w14:textId="77777777" w:rsidR="0085610D" w:rsidRDefault="00DF6944" w:rsidP="0089454A">
            <w:pPr>
              <w:spacing w:after="0"/>
              <w:ind w:left="26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067A683E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D5187" w14:textId="77777777" w:rsidR="0085610D" w:rsidRDefault="00DF6944" w:rsidP="0089454A">
            <w:pPr>
              <w:spacing w:after="0"/>
              <w:ind w:left="23"/>
            </w:pPr>
            <w:r>
              <w:rPr>
                <w:sz w:val="12"/>
              </w:rPr>
              <w:t>UTC.2S.01.12.001.2017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ED9B5C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FERIA AMBIENTAL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26DE0E0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8E404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043D8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79FDD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CDECA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BCED0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9DCD3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96DA3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FB7AA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5F078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6DACD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4AE94" w14:textId="77777777" w:rsidR="0085610D" w:rsidRDefault="00DF6944" w:rsidP="0089454A">
            <w:pPr>
              <w:spacing w:after="0"/>
              <w:ind w:left="26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70B8C79C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DCB65" w14:textId="77777777" w:rsidR="0085610D" w:rsidRDefault="00DF6944" w:rsidP="0089454A">
            <w:pPr>
              <w:spacing w:after="0"/>
              <w:ind w:left="23"/>
            </w:pPr>
            <w:r>
              <w:rPr>
                <w:sz w:val="12"/>
              </w:rPr>
              <w:t>UTC.2S.01.13.001.2018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70B65C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MODELO DUAL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610CB00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8A833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98744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71445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1695F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40DDE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4EBDD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984FC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F6939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499F4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31536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17DEC" w14:textId="77777777" w:rsidR="0085610D" w:rsidRDefault="00DF6944" w:rsidP="0089454A">
            <w:pPr>
              <w:spacing w:after="0"/>
              <w:ind w:left="26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4D0B30D8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E95B1" w14:textId="77777777" w:rsidR="0085610D" w:rsidRDefault="00DF6944" w:rsidP="0089454A">
            <w:pPr>
              <w:spacing w:after="0"/>
              <w:ind w:left="23"/>
            </w:pPr>
            <w:r>
              <w:rPr>
                <w:sz w:val="12"/>
              </w:rPr>
              <w:t>UTC.2S.01.14.001.2018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51A867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PROYECTOS INTEGRALES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AB6500F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A24B7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F7572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95EB8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39D8B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FE27F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0E580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11E4A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3EA78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6B6E9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4071F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2217A" w14:textId="77777777" w:rsidR="0085610D" w:rsidRDefault="00DF6944" w:rsidP="0089454A">
            <w:pPr>
              <w:spacing w:after="0"/>
              <w:ind w:left="26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5BCAB625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D9B0C" w14:textId="77777777" w:rsidR="0085610D" w:rsidRDefault="00DF6944" w:rsidP="0089454A">
            <w:pPr>
              <w:spacing w:after="0"/>
              <w:ind w:left="23"/>
            </w:pPr>
            <w:r>
              <w:rPr>
                <w:sz w:val="12"/>
              </w:rPr>
              <w:t>UTC.2S.02.01.001.2015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11E743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ESTADIAS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E1CF41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8C940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D97E2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887DB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08C5C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5A147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9045F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999B7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AB5DB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F6B20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D78ED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4EED1" w14:textId="77777777" w:rsidR="0085610D" w:rsidRDefault="00DF6944" w:rsidP="0089454A">
            <w:pPr>
              <w:spacing w:after="0"/>
              <w:ind w:left="26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235A78AF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A8AB4" w14:textId="77777777" w:rsidR="0085610D" w:rsidRDefault="00DF6944" w:rsidP="0089454A">
            <w:pPr>
              <w:spacing w:after="0"/>
              <w:ind w:left="23"/>
            </w:pPr>
            <w:r>
              <w:rPr>
                <w:sz w:val="12"/>
              </w:rPr>
              <w:t>UTC.2S.02.01.001.2018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67C607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ESTADIAS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524BB94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D1015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EBE16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F1E45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91375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C59E8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1CA0F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184CE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0B584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06B55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288AD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224CD" w14:textId="77777777" w:rsidR="0085610D" w:rsidRDefault="00DF6944" w:rsidP="0089454A">
            <w:pPr>
              <w:spacing w:after="0"/>
              <w:ind w:left="26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43857409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48B7E" w14:textId="77777777" w:rsidR="0085610D" w:rsidRDefault="00DF6944" w:rsidP="0089454A">
            <w:pPr>
              <w:spacing w:after="0"/>
              <w:ind w:left="23"/>
            </w:pPr>
            <w:r>
              <w:rPr>
                <w:sz w:val="12"/>
              </w:rPr>
              <w:t>UTC.2S.02.01.002.2015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F84A46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ESTADIAS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4462FAD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FEE4B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5830B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127FF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823CD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231DC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F9C37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8B4E9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11AB2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A0683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8C65A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E40B6" w14:textId="77777777" w:rsidR="0085610D" w:rsidRDefault="00DF6944" w:rsidP="0089454A">
            <w:pPr>
              <w:spacing w:after="0"/>
              <w:ind w:left="26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1A67FD18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16904" w14:textId="77777777" w:rsidR="0085610D" w:rsidRDefault="00DF6944" w:rsidP="0089454A">
            <w:pPr>
              <w:spacing w:after="0"/>
              <w:ind w:left="23"/>
            </w:pPr>
            <w:r>
              <w:rPr>
                <w:sz w:val="12"/>
              </w:rPr>
              <w:t>UTC.2S.02.02.001.2016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E69FF0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EXPEDIENTE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19279CD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78F7A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82BA2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EF0C6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7866A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C69F9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A4AA6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EB04D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E4654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CBB83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276DE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6FA2B" w14:textId="77777777" w:rsidR="0085610D" w:rsidRDefault="00DF6944" w:rsidP="0089454A">
            <w:pPr>
              <w:spacing w:after="0"/>
              <w:ind w:left="26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58716C97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54169" w14:textId="77777777" w:rsidR="0085610D" w:rsidRDefault="00DF6944" w:rsidP="0089454A">
            <w:pPr>
              <w:spacing w:after="0"/>
              <w:ind w:left="23"/>
            </w:pPr>
            <w:r>
              <w:rPr>
                <w:sz w:val="12"/>
              </w:rPr>
              <w:t>UTC.2S.02.02.001.2017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8B1BC2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EXPEDIENTE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0B4A74F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366A0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4FBBE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A65E9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49D33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F6340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F7129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4DC60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74EB4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324BD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515DD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4A9C4" w14:textId="77777777" w:rsidR="0085610D" w:rsidRDefault="00DF6944" w:rsidP="0089454A">
            <w:pPr>
              <w:spacing w:after="0"/>
              <w:ind w:left="26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690904A9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FB307" w14:textId="77777777" w:rsidR="0085610D" w:rsidRDefault="00DF6944" w:rsidP="0089454A">
            <w:pPr>
              <w:spacing w:after="0"/>
              <w:ind w:left="23"/>
            </w:pPr>
            <w:r>
              <w:rPr>
                <w:sz w:val="12"/>
              </w:rPr>
              <w:t>UTC.2S.02.02.001.2018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63C2AB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EXPEDIENTE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A3023FE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18324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0DAF0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C0161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DB80F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AFEC6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CDE5A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AF62B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2906F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BD0BB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3910C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01741" w14:textId="77777777" w:rsidR="0085610D" w:rsidRDefault="00DF6944" w:rsidP="0089454A">
            <w:pPr>
              <w:spacing w:after="0"/>
              <w:ind w:left="26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11AE4529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4A9DA" w14:textId="77777777" w:rsidR="0085610D" w:rsidRDefault="00DF6944" w:rsidP="0089454A">
            <w:pPr>
              <w:spacing w:after="0"/>
              <w:ind w:left="23"/>
            </w:pPr>
            <w:r>
              <w:rPr>
                <w:sz w:val="12"/>
              </w:rPr>
              <w:t>UTC.2S.02.02.002.2016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F4DD99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EXPEDIENTE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FE60269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74918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BD41F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557CB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5D8DE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D997C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605E8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D89A4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65C3B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CFC75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DD0C0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E0ABA" w14:textId="77777777" w:rsidR="0085610D" w:rsidRDefault="00DF6944" w:rsidP="0089454A">
            <w:pPr>
              <w:spacing w:after="0"/>
              <w:ind w:left="26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1BB157A4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FE339" w14:textId="77777777" w:rsidR="0085610D" w:rsidRDefault="00DF6944" w:rsidP="0089454A">
            <w:pPr>
              <w:spacing w:after="0"/>
              <w:ind w:left="23"/>
            </w:pPr>
            <w:r>
              <w:rPr>
                <w:sz w:val="12"/>
              </w:rPr>
              <w:t>UTC.2S.02.02.002.2017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DCFDCA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EXPEDIENTE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601006E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A51D3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21200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957B3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655BB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3A965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665F4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20872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AF035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DDF38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94981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58B64" w14:textId="77777777" w:rsidR="0085610D" w:rsidRDefault="00DF6944" w:rsidP="0089454A">
            <w:pPr>
              <w:spacing w:after="0"/>
              <w:ind w:left="26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6788B4B8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C0006" w14:textId="77777777" w:rsidR="0085610D" w:rsidRDefault="00DF6944" w:rsidP="0089454A">
            <w:pPr>
              <w:spacing w:after="0"/>
              <w:ind w:left="23"/>
            </w:pPr>
            <w:r>
              <w:rPr>
                <w:sz w:val="12"/>
              </w:rPr>
              <w:t>UTC.2S.02.02.002.2018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19D108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EXPEDIENTE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E74D449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0A6B9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8D582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3AEF2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B6823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6C19B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E4EAC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CDD98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E0A81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5BB20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88050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F2DB1" w14:textId="77777777" w:rsidR="0085610D" w:rsidRDefault="00DF6944" w:rsidP="0089454A">
            <w:pPr>
              <w:spacing w:after="0"/>
              <w:ind w:left="26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3905D3DE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9D362" w14:textId="77777777" w:rsidR="0085610D" w:rsidRDefault="00DF6944" w:rsidP="0089454A">
            <w:pPr>
              <w:spacing w:after="0"/>
              <w:ind w:left="23"/>
            </w:pPr>
            <w:r>
              <w:rPr>
                <w:sz w:val="12"/>
              </w:rPr>
              <w:t>UTC.2S.02.02.003.2016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7F1696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EXPEDIENTE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2927D58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F6552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ED826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71016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0CD39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DC424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AA160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DA2EF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09A78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2B9CC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E9689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1CDED" w14:textId="77777777" w:rsidR="0085610D" w:rsidRDefault="00DF6944" w:rsidP="0089454A">
            <w:pPr>
              <w:spacing w:after="0"/>
              <w:ind w:left="26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7B06CD09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DAC2A" w14:textId="77777777" w:rsidR="0085610D" w:rsidRDefault="00DF6944" w:rsidP="0089454A">
            <w:pPr>
              <w:spacing w:after="0"/>
              <w:ind w:left="23"/>
            </w:pPr>
            <w:r>
              <w:rPr>
                <w:sz w:val="12"/>
              </w:rPr>
              <w:t>UTC.2S.02.03.001.2017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E289CB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PERMISOS Y FORMATOS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3CD15F9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0DA82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B7A07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53F5A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C2D3F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0A3A7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30860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50206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B6E09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8F82E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5DD4C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77C43" w14:textId="77777777" w:rsidR="0085610D" w:rsidRDefault="00DF6944" w:rsidP="0089454A">
            <w:pPr>
              <w:spacing w:after="0"/>
              <w:ind w:left="26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027D1FCC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4C309" w14:textId="77777777" w:rsidR="0085610D" w:rsidRDefault="00DF6944" w:rsidP="0089454A">
            <w:pPr>
              <w:spacing w:after="0"/>
              <w:ind w:left="23"/>
            </w:pPr>
            <w:r>
              <w:rPr>
                <w:sz w:val="12"/>
              </w:rPr>
              <w:t>UTC.2S.02.03.001.2018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EB1859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PERMISOS Y FORMATOS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C11CD46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CC016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1D4AD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8ABAA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E8926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06254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8FD18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24D9F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8A6AD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F137D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B77AD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B1CD0" w14:textId="77777777" w:rsidR="0085610D" w:rsidRDefault="00DF6944" w:rsidP="0089454A">
            <w:pPr>
              <w:spacing w:after="0"/>
              <w:ind w:left="26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054F647C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98C7C" w14:textId="77777777" w:rsidR="0085610D" w:rsidRDefault="00DF6944" w:rsidP="0089454A">
            <w:pPr>
              <w:spacing w:after="0"/>
              <w:ind w:left="23"/>
            </w:pPr>
            <w:r>
              <w:rPr>
                <w:sz w:val="12"/>
              </w:rPr>
              <w:t>UTC.2S.03.02.001.2015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CF2D71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PLANEACIONES Y SEGUIMIENTOS DE CÁTEDRA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60F21F7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6D95E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DE6C8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B5568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84CF2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CDBC6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7F826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78CA4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B4A51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EDDFE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72793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60520" w14:textId="77777777" w:rsidR="0085610D" w:rsidRDefault="00DF6944" w:rsidP="0089454A">
            <w:pPr>
              <w:spacing w:after="0"/>
              <w:ind w:left="26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0BDD3E3B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EA3F1" w14:textId="77777777" w:rsidR="0085610D" w:rsidRDefault="00DF6944" w:rsidP="0089454A">
            <w:pPr>
              <w:spacing w:after="0"/>
              <w:ind w:left="23"/>
            </w:pPr>
            <w:r>
              <w:rPr>
                <w:sz w:val="12"/>
              </w:rPr>
              <w:t>UTC.2S.03.02.001.2016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74258B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PLANEACIONES Y SEGUIMIENTOS DE CÁTEDRA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5D15343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3FE4A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F4BA0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524CC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180B3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31DA9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58C93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EB560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0F2C6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E7A09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C7886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86A93" w14:textId="77777777" w:rsidR="0085610D" w:rsidRDefault="00DF6944" w:rsidP="0089454A">
            <w:pPr>
              <w:spacing w:after="0"/>
              <w:ind w:left="26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6C91F715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91315" w14:textId="77777777" w:rsidR="0085610D" w:rsidRDefault="00DF6944" w:rsidP="0089454A">
            <w:pPr>
              <w:spacing w:after="0"/>
              <w:ind w:left="23"/>
            </w:pPr>
            <w:r>
              <w:rPr>
                <w:sz w:val="12"/>
              </w:rPr>
              <w:t>UTC.2S.03.02.001.2017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4DE892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PLANEACIONES Y SEGUIMIENTOS DE CÁTEDRA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DDFD7A5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0AE07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1419E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F4D00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9C38D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FEE29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070FD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B686E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251F3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EB935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40F9B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76F9F" w14:textId="77777777" w:rsidR="0085610D" w:rsidRDefault="00DF6944" w:rsidP="0089454A">
            <w:pPr>
              <w:spacing w:after="0"/>
              <w:ind w:left="26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634B9A59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0D60B" w14:textId="77777777" w:rsidR="0085610D" w:rsidRDefault="00DF6944" w:rsidP="0089454A">
            <w:pPr>
              <w:spacing w:after="0"/>
              <w:ind w:left="23"/>
            </w:pPr>
            <w:r>
              <w:rPr>
                <w:sz w:val="12"/>
              </w:rPr>
              <w:t>UTC.2S.03.02.001.2018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E02FC0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PLANEACIONES Y SEGUIMIENTOS DE CÁTEDRA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994A4BB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05473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4BAA9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9BB09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939B6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7D51C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74C6B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B7606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B6CCB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96C75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28DA3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0647B" w14:textId="77777777" w:rsidR="0085610D" w:rsidRDefault="00DF6944" w:rsidP="0089454A">
            <w:pPr>
              <w:spacing w:after="0"/>
              <w:ind w:left="26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5D0E4596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D361A" w14:textId="77777777" w:rsidR="0085610D" w:rsidRDefault="00DF6944" w:rsidP="0089454A">
            <w:pPr>
              <w:spacing w:after="0"/>
              <w:ind w:left="23"/>
            </w:pPr>
            <w:r>
              <w:rPr>
                <w:sz w:val="12"/>
              </w:rPr>
              <w:t>UTC.2S.03.02.002.2016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C16142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PLANEACIONES Y SEGUIMIENTOS DE CÁTEDRA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3BCE456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09C65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CB0C7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66CD9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AC7A2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93CA4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80830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F0483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CDECB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BFD57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2EC84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84BBC" w14:textId="77777777" w:rsidR="0085610D" w:rsidRDefault="00DF6944" w:rsidP="0089454A">
            <w:pPr>
              <w:spacing w:after="0"/>
              <w:ind w:left="26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5F76D376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0609D" w14:textId="77777777" w:rsidR="0085610D" w:rsidRDefault="00DF6944" w:rsidP="0089454A">
            <w:pPr>
              <w:spacing w:after="0"/>
              <w:ind w:left="23"/>
            </w:pPr>
            <w:r>
              <w:rPr>
                <w:sz w:val="12"/>
              </w:rPr>
              <w:t>UTC.2S.03.02.002.2017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D727B3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PLANEACIONES Y SEGUIMIENTOS DE CÁTEDRA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11ACE81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0E17C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73BDA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FC522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A5FE6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DDD63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2E8D9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B840F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5E1E7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84C6F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91F48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1E8A5" w14:textId="77777777" w:rsidR="0085610D" w:rsidRDefault="00DF6944" w:rsidP="0089454A">
            <w:pPr>
              <w:spacing w:after="0"/>
              <w:ind w:left="26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29E3DE57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B47AE" w14:textId="77777777" w:rsidR="0085610D" w:rsidRDefault="00DF6944" w:rsidP="0089454A">
            <w:pPr>
              <w:spacing w:after="0"/>
              <w:ind w:left="23"/>
            </w:pPr>
            <w:r>
              <w:rPr>
                <w:sz w:val="12"/>
              </w:rPr>
              <w:t>UTC.2S.03.02.002.2018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19DB0B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PLANEACIONES Y SEGUIMIENTOS DE CÁTEDRA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6F50027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392C4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21E54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24E0A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8A116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89F75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A3CE0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E0A08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3B8A3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F15FD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B5D68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B3818" w14:textId="77777777" w:rsidR="0085610D" w:rsidRDefault="00DF6944" w:rsidP="0089454A">
            <w:pPr>
              <w:spacing w:after="0"/>
              <w:ind w:left="26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5FFF0D10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57F8E" w14:textId="77777777" w:rsidR="0085610D" w:rsidRDefault="00DF6944" w:rsidP="0089454A">
            <w:pPr>
              <w:spacing w:after="0"/>
              <w:ind w:left="23"/>
            </w:pPr>
            <w:r>
              <w:rPr>
                <w:sz w:val="12"/>
              </w:rPr>
              <w:t>UTC.2S.03.02.003.2016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8B3D29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PLANEACIONES Y SEGUIMIENTOS DE CÁTEDRA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AB607D1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6A010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75610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D6BE5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0FFFE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977E9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9E7CE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EB296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5FBEE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ED8B1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BC242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85484" w14:textId="77777777" w:rsidR="0085610D" w:rsidRDefault="00DF6944" w:rsidP="0089454A">
            <w:pPr>
              <w:spacing w:after="0"/>
              <w:ind w:left="26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06E87018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51918" w14:textId="77777777" w:rsidR="0085610D" w:rsidRDefault="00DF6944" w:rsidP="0089454A">
            <w:pPr>
              <w:spacing w:after="0"/>
              <w:ind w:left="23"/>
            </w:pPr>
            <w:r>
              <w:rPr>
                <w:sz w:val="12"/>
              </w:rPr>
              <w:t>UTC.2S.03.02.003.2017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C09858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PLANEACIONES Y SEGUIMIENTOS DE CÁTEDRA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5A12DA6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136A9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AC6E4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CD5F9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96D54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3E802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89349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702FB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A1825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D2FCA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F24E3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6DD66" w14:textId="77777777" w:rsidR="0085610D" w:rsidRDefault="00DF6944" w:rsidP="0089454A">
            <w:pPr>
              <w:spacing w:after="0"/>
              <w:ind w:left="26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6B41F7F9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0FAA0" w14:textId="77777777" w:rsidR="0085610D" w:rsidRDefault="00DF6944" w:rsidP="0089454A">
            <w:pPr>
              <w:spacing w:after="0"/>
              <w:ind w:left="23"/>
            </w:pPr>
            <w:r>
              <w:rPr>
                <w:sz w:val="12"/>
              </w:rPr>
              <w:t>UTC.2S.03.02.003.2018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3B7E8D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PLANEACIONES Y SEGUIMIENTOS DE CÁTEDRA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F72CA6D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CA452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8A6D8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58A22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0EFC7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B6C52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78D7B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BA616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F8451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3E7AD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B9FEE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33D43" w14:textId="77777777" w:rsidR="0085610D" w:rsidRDefault="00DF6944" w:rsidP="0089454A">
            <w:pPr>
              <w:spacing w:after="0"/>
              <w:ind w:left="26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1DD72298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2F3FB" w14:textId="77777777" w:rsidR="0085610D" w:rsidRDefault="00DF6944" w:rsidP="0089454A">
            <w:pPr>
              <w:spacing w:after="0"/>
              <w:ind w:left="23"/>
            </w:pPr>
            <w:r>
              <w:rPr>
                <w:sz w:val="12"/>
              </w:rPr>
              <w:t>UTC.2S.03.02.004.2017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E6CD03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PLANEACIONES Y SEGUIMIENTOS DE CÁTEDRA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853A3FC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6E7B7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44A45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21D65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E8DD9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495B9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0B685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6DDC4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66CB0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47686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3E3AB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21407" w14:textId="77777777" w:rsidR="0085610D" w:rsidRDefault="00DF6944" w:rsidP="0089454A">
            <w:pPr>
              <w:spacing w:after="0"/>
              <w:ind w:left="26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2079278B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6D0B9" w14:textId="77777777" w:rsidR="0085610D" w:rsidRDefault="00DF6944" w:rsidP="0089454A">
            <w:pPr>
              <w:spacing w:after="0"/>
              <w:ind w:left="23"/>
            </w:pPr>
            <w:r>
              <w:rPr>
                <w:sz w:val="12"/>
              </w:rPr>
              <w:t>UTC.2S.03.02.004.2018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922930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PLANEACIONES Y SEGUIMIENTOS DE CÁTEDRA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4430A6D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3D855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EFB76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1BBC2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CA572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3C115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32515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28A8C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9D043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7650C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C3482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72D13" w14:textId="77777777" w:rsidR="0085610D" w:rsidRDefault="00DF6944" w:rsidP="0089454A">
            <w:pPr>
              <w:spacing w:after="0"/>
              <w:ind w:left="26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73D15D42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EB9B7" w14:textId="77777777" w:rsidR="0085610D" w:rsidRDefault="00DF6944" w:rsidP="0089454A">
            <w:pPr>
              <w:spacing w:after="0"/>
              <w:ind w:left="23"/>
            </w:pPr>
            <w:r>
              <w:rPr>
                <w:sz w:val="12"/>
              </w:rPr>
              <w:t>UTC.2S.03.02.005.2018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57807C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PLANEACIONES Y SEGUIMIENTOS DE CÁTEDRA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6E92189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874CA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5320F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E7100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1B0BD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63526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1F003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16A93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247D2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A0287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FDA92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0F19A" w14:textId="77777777" w:rsidR="0085610D" w:rsidRDefault="00DF6944" w:rsidP="0089454A">
            <w:pPr>
              <w:spacing w:after="0"/>
              <w:ind w:left="26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4654BB03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3B5A5" w14:textId="77777777" w:rsidR="0085610D" w:rsidRDefault="00DF6944" w:rsidP="0089454A">
            <w:pPr>
              <w:spacing w:after="0"/>
              <w:ind w:left="23"/>
            </w:pPr>
            <w:r>
              <w:rPr>
                <w:sz w:val="12"/>
              </w:rPr>
              <w:t>UTC.2S.03.02.006.2018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8C60C5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PLANEACIONES Y SEGUIMIENTOS DE CÁTEDRA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D6939A3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4F469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143F2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89905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32345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CC85D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F5765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8C60F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31DC4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9CCD4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3DF0C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096C4" w14:textId="77777777" w:rsidR="0085610D" w:rsidRDefault="00DF6944" w:rsidP="0089454A">
            <w:pPr>
              <w:spacing w:after="0"/>
              <w:ind w:left="26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495FE4B5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74BD0" w14:textId="77777777" w:rsidR="0085610D" w:rsidRDefault="00DF6944" w:rsidP="0089454A">
            <w:pPr>
              <w:spacing w:after="0"/>
              <w:ind w:left="23"/>
            </w:pPr>
            <w:r>
              <w:rPr>
                <w:sz w:val="12"/>
              </w:rPr>
              <w:t>UTC.2S.05.01.001.2015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444FB7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EXPEDIENTE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5B3018F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FC23C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B583A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4A095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1431B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82785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0E272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C140B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9C1A9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75E2A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44F11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A28E7" w14:textId="77777777" w:rsidR="0085610D" w:rsidRDefault="00DF6944" w:rsidP="0089454A">
            <w:pPr>
              <w:spacing w:after="0"/>
              <w:ind w:left="26"/>
            </w:pPr>
            <w:r>
              <w:rPr>
                <w:sz w:val="12"/>
              </w:rPr>
              <w:t>ARCHIVO DE CONCENTRACIÓN</w:t>
            </w:r>
          </w:p>
        </w:tc>
      </w:tr>
    </w:tbl>
    <w:p w14:paraId="7ED5D5D5" w14:textId="77777777" w:rsidR="0085610D" w:rsidRDefault="0085610D">
      <w:pPr>
        <w:spacing w:after="0"/>
        <w:ind w:left="-1440" w:right="12219"/>
      </w:pPr>
    </w:p>
    <w:tbl>
      <w:tblPr>
        <w:tblStyle w:val="TableGrid"/>
        <w:tblW w:w="13743" w:type="dxa"/>
        <w:tblInd w:w="-407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398"/>
        <w:gridCol w:w="3195"/>
        <w:gridCol w:w="1937"/>
        <w:gridCol w:w="355"/>
        <w:gridCol w:w="355"/>
        <w:gridCol w:w="356"/>
        <w:gridCol w:w="355"/>
        <w:gridCol w:w="355"/>
        <w:gridCol w:w="356"/>
        <w:gridCol w:w="480"/>
        <w:gridCol w:w="480"/>
        <w:gridCol w:w="737"/>
        <w:gridCol w:w="442"/>
        <w:gridCol w:w="2942"/>
      </w:tblGrid>
      <w:tr w:rsidR="0085610D" w14:paraId="65BA1437" w14:textId="77777777">
        <w:trPr>
          <w:trHeight w:val="112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C7943AA" w14:textId="77777777" w:rsidR="0085610D" w:rsidRDefault="0085610D" w:rsidP="0089454A">
            <w:pPr>
              <w:spacing w:after="0"/>
            </w:pP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0325B132" w14:textId="77777777" w:rsidR="0085610D" w:rsidRDefault="0085610D" w:rsidP="0089454A">
            <w:pPr>
              <w:spacing w:after="0"/>
            </w:pPr>
          </w:p>
        </w:tc>
        <w:tc>
          <w:tcPr>
            <w:tcW w:w="4068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80B75F2" w14:textId="77777777" w:rsidR="0085610D" w:rsidRDefault="0085610D" w:rsidP="0089454A">
            <w:pPr>
              <w:spacing w:after="0"/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AB8BA41" w14:textId="77777777" w:rsidR="0085610D" w:rsidRDefault="0085610D" w:rsidP="0089454A">
            <w:pPr>
              <w:spacing w:after="0"/>
            </w:pP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2BCE2B54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F60F595" w14:textId="77777777" w:rsidR="0085610D" w:rsidRDefault="00DF6944" w:rsidP="0089454A">
            <w:pPr>
              <w:spacing w:after="0"/>
              <w:ind w:right="-46"/>
              <w:jc w:val="right"/>
            </w:pPr>
            <w:r>
              <w:rPr>
                <w:color w:val="FFFFFF"/>
                <w:sz w:val="10"/>
              </w:rPr>
              <w:t>FDGDFGFD</w:t>
            </w:r>
          </w:p>
        </w:tc>
      </w:tr>
      <w:tr w:rsidR="0085610D" w14:paraId="2DDB4A13" w14:textId="77777777">
        <w:trPr>
          <w:trHeight w:val="248"/>
        </w:trPr>
        <w:tc>
          <w:tcPr>
            <w:tcW w:w="139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67FF0" w14:textId="77777777" w:rsidR="0085610D" w:rsidRDefault="00DF6944" w:rsidP="0089454A">
            <w:pPr>
              <w:spacing w:after="0"/>
              <w:ind w:left="94"/>
            </w:pPr>
            <w:r>
              <w:rPr>
                <w:noProof/>
              </w:rPr>
              <w:drawing>
                <wp:inline distT="0" distB="0" distL="0" distR="0" wp14:anchorId="571CBF31" wp14:editId="04DF9B2A">
                  <wp:extent cx="669163" cy="424205"/>
                  <wp:effectExtent l="0" t="0" r="0" b="0"/>
                  <wp:docPr id="5517" name="Picture 55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17" name="Picture 55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9163" cy="424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486DAA0" w14:textId="77777777" w:rsidR="0085610D" w:rsidRDefault="0085610D" w:rsidP="0089454A">
            <w:pPr>
              <w:spacing w:after="0"/>
            </w:pPr>
          </w:p>
        </w:tc>
        <w:tc>
          <w:tcPr>
            <w:tcW w:w="406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47E0E0F" w14:textId="77777777" w:rsidR="0085610D" w:rsidRDefault="00DF6944" w:rsidP="0089454A">
            <w:pPr>
              <w:spacing w:after="0"/>
            </w:pPr>
            <w:r>
              <w:rPr>
                <w:sz w:val="18"/>
              </w:rPr>
              <w:t>UNIVERSIDAD TECNOLÓGICA DE CALVILLO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2EE186F" w14:textId="77777777" w:rsidR="0085610D" w:rsidRDefault="0085610D" w:rsidP="0089454A">
            <w:pPr>
              <w:spacing w:after="0"/>
            </w:pP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32C4300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4132766" w14:textId="77777777" w:rsidR="0085610D" w:rsidRDefault="00DF6944" w:rsidP="0089454A">
            <w:pPr>
              <w:spacing w:after="0"/>
              <w:ind w:right="-45"/>
              <w:jc w:val="right"/>
            </w:pPr>
            <w:r>
              <w:rPr>
                <w:color w:val="FFFFFF"/>
              </w:rPr>
              <w:t>FDGDFGFD</w:t>
            </w:r>
          </w:p>
        </w:tc>
      </w:tr>
      <w:tr w:rsidR="0085610D" w14:paraId="7557C91C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58275" w14:textId="77777777" w:rsidR="0085610D" w:rsidRDefault="0085610D" w:rsidP="0089454A">
            <w:pPr>
              <w:spacing w:after="0"/>
            </w:pP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5AAE40" w14:textId="77777777" w:rsidR="0085610D" w:rsidRDefault="0085610D" w:rsidP="0089454A">
            <w:pPr>
              <w:spacing w:after="0"/>
            </w:pPr>
          </w:p>
        </w:tc>
        <w:tc>
          <w:tcPr>
            <w:tcW w:w="406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7DBAEBB" w14:textId="77777777" w:rsidR="0085610D" w:rsidRDefault="00DF6944" w:rsidP="0089454A">
            <w:pPr>
              <w:spacing w:after="0"/>
              <w:ind w:left="163"/>
            </w:pPr>
            <w:r>
              <w:rPr>
                <w:sz w:val="15"/>
              </w:rPr>
              <w:t>CATÁLOGO DE DISPOSICIÓN DOCUMENTAL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1CB21D7" w14:textId="77777777" w:rsidR="0085610D" w:rsidRDefault="0085610D" w:rsidP="0089454A">
            <w:pPr>
              <w:spacing w:after="0"/>
            </w:pP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8DDE9C9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E6BBB" w14:textId="77777777" w:rsidR="0085610D" w:rsidRDefault="00DF6944" w:rsidP="0089454A">
            <w:pPr>
              <w:spacing w:after="0"/>
              <w:ind w:right="-45"/>
              <w:jc w:val="right"/>
            </w:pPr>
            <w:r>
              <w:rPr>
                <w:sz w:val="14"/>
              </w:rPr>
              <w:t>HOJA 13 DE 15</w:t>
            </w:r>
            <w:r>
              <w:rPr>
                <w:color w:val="FFFFFF"/>
                <w:sz w:val="14"/>
              </w:rPr>
              <w:t>SDDF</w:t>
            </w:r>
          </w:p>
        </w:tc>
      </w:tr>
      <w:tr w:rsidR="0085610D" w14:paraId="2A75FEC5" w14:textId="77777777">
        <w:trPr>
          <w:trHeight w:val="214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235"/>
          </w:tcPr>
          <w:p w14:paraId="43CB31C1" w14:textId="77777777" w:rsidR="0085610D" w:rsidRDefault="00DF6944" w:rsidP="0089454A">
            <w:pPr>
              <w:spacing w:after="0"/>
              <w:ind w:left="174"/>
            </w:pPr>
            <w:r>
              <w:rPr>
                <w:color w:val="FFFFFF"/>
                <w:sz w:val="12"/>
              </w:rPr>
              <w:t xml:space="preserve">SECCIÓN: 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548235"/>
          </w:tcPr>
          <w:p w14:paraId="6540993F" w14:textId="77777777" w:rsidR="0085610D" w:rsidRDefault="0085610D" w:rsidP="0089454A">
            <w:pPr>
              <w:spacing w:after="0"/>
            </w:pPr>
          </w:p>
        </w:tc>
        <w:tc>
          <w:tcPr>
            <w:tcW w:w="406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548235"/>
          </w:tcPr>
          <w:p w14:paraId="7A43E172" w14:textId="77777777" w:rsidR="0085610D" w:rsidRDefault="00DF6944" w:rsidP="0089454A">
            <w:pPr>
              <w:spacing w:after="0"/>
              <w:ind w:left="1875"/>
              <w:jc w:val="center"/>
            </w:pPr>
            <w:r>
              <w:rPr>
                <w:color w:val="FFFFFF"/>
                <w:sz w:val="12"/>
              </w:rPr>
              <w:t xml:space="preserve">AREA: 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548235"/>
          </w:tcPr>
          <w:p w14:paraId="192CD145" w14:textId="77777777" w:rsidR="0085610D" w:rsidRDefault="0085610D" w:rsidP="0089454A">
            <w:pPr>
              <w:spacing w:after="0"/>
            </w:pPr>
          </w:p>
        </w:tc>
        <w:tc>
          <w:tcPr>
            <w:tcW w:w="412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548235"/>
          </w:tcPr>
          <w:p w14:paraId="67650B79" w14:textId="77777777" w:rsidR="0085610D" w:rsidRDefault="0085610D" w:rsidP="0089454A">
            <w:pPr>
              <w:spacing w:after="0"/>
            </w:pPr>
          </w:p>
        </w:tc>
      </w:tr>
      <w:tr w:rsidR="0085610D" w14:paraId="4E20BDA9" w14:textId="77777777">
        <w:trPr>
          <w:trHeight w:val="319"/>
        </w:trPr>
        <w:tc>
          <w:tcPr>
            <w:tcW w:w="13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  <w:vAlign w:val="center"/>
          </w:tcPr>
          <w:p w14:paraId="0BBB8EEE" w14:textId="77777777" w:rsidR="0085610D" w:rsidRDefault="00DF6944" w:rsidP="0089454A">
            <w:pPr>
              <w:spacing w:after="0"/>
              <w:ind w:left="11"/>
              <w:jc w:val="center"/>
            </w:pPr>
            <w:r>
              <w:rPr>
                <w:sz w:val="12"/>
              </w:rPr>
              <w:t>CÓDIGO</w:t>
            </w:r>
          </w:p>
        </w:tc>
        <w:tc>
          <w:tcPr>
            <w:tcW w:w="31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9D08E"/>
            <w:vAlign w:val="center"/>
          </w:tcPr>
          <w:p w14:paraId="3566FF40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NOMBRE DEL EXPEDIENTE</w:t>
            </w:r>
          </w:p>
        </w:tc>
        <w:tc>
          <w:tcPr>
            <w:tcW w:w="1937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9D08E"/>
          </w:tcPr>
          <w:p w14:paraId="4B5B1C55" w14:textId="77777777" w:rsidR="0085610D" w:rsidRDefault="0085610D" w:rsidP="0089454A">
            <w:pPr>
              <w:spacing w:after="0"/>
            </w:pPr>
          </w:p>
        </w:tc>
        <w:tc>
          <w:tcPr>
            <w:tcW w:w="10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</w:tcPr>
          <w:p w14:paraId="015AB9CE" w14:textId="77777777" w:rsidR="0085610D" w:rsidRDefault="00DF6944" w:rsidP="0089454A">
            <w:pPr>
              <w:spacing w:after="0"/>
              <w:ind w:left="3"/>
              <w:jc w:val="center"/>
            </w:pPr>
            <w:r>
              <w:rPr>
                <w:sz w:val="12"/>
              </w:rPr>
              <w:t>VALOR DOCUMENTAL</w:t>
            </w:r>
          </w:p>
        </w:tc>
        <w:tc>
          <w:tcPr>
            <w:tcW w:w="10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</w:tcPr>
          <w:p w14:paraId="1096CDE9" w14:textId="77777777" w:rsidR="0085610D" w:rsidRDefault="00DF6944" w:rsidP="0089454A">
            <w:pPr>
              <w:spacing w:after="0"/>
              <w:jc w:val="center"/>
            </w:pPr>
            <w:r>
              <w:rPr>
                <w:sz w:val="12"/>
              </w:rPr>
              <w:t>PLAZO DE CONSERVACIÓN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</w:tcPr>
          <w:p w14:paraId="04660E5C" w14:textId="77777777" w:rsidR="0085610D" w:rsidRDefault="00DF6944" w:rsidP="0089454A">
            <w:pPr>
              <w:spacing w:after="0"/>
              <w:jc w:val="center"/>
            </w:pPr>
            <w:r>
              <w:rPr>
                <w:sz w:val="12"/>
              </w:rPr>
              <w:t>TECNICA DE SELECCIÓN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</w:tcPr>
          <w:p w14:paraId="5A418C91" w14:textId="77777777" w:rsidR="0085610D" w:rsidRDefault="00DF6944" w:rsidP="0089454A">
            <w:pPr>
              <w:spacing w:after="0"/>
              <w:ind w:right="2"/>
              <w:jc w:val="center"/>
            </w:pPr>
            <w:r>
              <w:rPr>
                <w:sz w:val="12"/>
              </w:rPr>
              <w:t>INFORMACIÓN</w:t>
            </w:r>
          </w:p>
        </w:tc>
        <w:tc>
          <w:tcPr>
            <w:tcW w:w="2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  <w:vAlign w:val="center"/>
          </w:tcPr>
          <w:p w14:paraId="1FBA6E28" w14:textId="77777777" w:rsidR="0085610D" w:rsidRDefault="00DF6944" w:rsidP="0089454A">
            <w:pPr>
              <w:spacing w:after="0"/>
              <w:ind w:left="15"/>
              <w:jc w:val="center"/>
            </w:pPr>
            <w:r>
              <w:rPr>
                <w:sz w:val="12"/>
              </w:rPr>
              <w:t>OBSERVACIONES</w:t>
            </w:r>
          </w:p>
        </w:tc>
      </w:tr>
      <w:tr w:rsidR="0085610D" w14:paraId="49C15D2B" w14:textId="77777777">
        <w:trPr>
          <w:trHeight w:val="27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8E106" w14:textId="77777777" w:rsidR="0085610D" w:rsidRDefault="0085610D" w:rsidP="0089454A">
            <w:pPr>
              <w:spacing w:after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A7D7AD9" w14:textId="77777777" w:rsidR="0085610D" w:rsidRDefault="0085610D" w:rsidP="0089454A">
            <w:pPr>
              <w:spacing w:after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ADE9E3E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</w:tcPr>
          <w:p w14:paraId="396967F9" w14:textId="77777777" w:rsidR="0085610D" w:rsidRDefault="00DF6944" w:rsidP="0089454A">
            <w:pPr>
              <w:spacing w:after="0"/>
              <w:ind w:left="15"/>
              <w:jc w:val="center"/>
            </w:pPr>
            <w:r>
              <w:rPr>
                <w:sz w:val="12"/>
              </w:rPr>
              <w:t>A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</w:tcPr>
          <w:p w14:paraId="1BC67ED2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L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</w:tcPr>
          <w:p w14:paraId="28FBFD15" w14:textId="77777777" w:rsidR="0085610D" w:rsidRDefault="00DF6944" w:rsidP="0089454A">
            <w:pPr>
              <w:spacing w:after="0"/>
              <w:ind w:left="101"/>
            </w:pPr>
            <w:r>
              <w:rPr>
                <w:sz w:val="12"/>
              </w:rPr>
              <w:t>C/F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</w:tcPr>
          <w:p w14:paraId="6628CA58" w14:textId="77777777" w:rsidR="0085610D" w:rsidRDefault="00DF6944" w:rsidP="0089454A">
            <w:pPr>
              <w:spacing w:after="0"/>
              <w:ind w:left="122"/>
            </w:pPr>
            <w:r>
              <w:rPr>
                <w:sz w:val="12"/>
              </w:rPr>
              <w:t>AT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</w:tcPr>
          <w:p w14:paraId="45E78941" w14:textId="77777777" w:rsidR="0085610D" w:rsidRDefault="00DF6944" w:rsidP="0089454A">
            <w:pPr>
              <w:spacing w:after="0"/>
              <w:ind w:left="118"/>
            </w:pPr>
            <w:r>
              <w:rPr>
                <w:sz w:val="12"/>
              </w:rPr>
              <w:t>AC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</w:tcPr>
          <w:p w14:paraId="5E89630B" w14:textId="77777777" w:rsidR="0085610D" w:rsidRDefault="00DF6944" w:rsidP="0089454A">
            <w:pPr>
              <w:spacing w:after="0"/>
              <w:ind w:left="15"/>
              <w:jc w:val="center"/>
            </w:pPr>
            <w:r>
              <w:rPr>
                <w:sz w:val="12"/>
              </w:rPr>
              <w:t>T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</w:tcPr>
          <w:p w14:paraId="57A9946E" w14:textId="77777777" w:rsidR="0085610D" w:rsidRDefault="00DF6944" w:rsidP="0089454A">
            <w:pPr>
              <w:spacing w:after="0"/>
              <w:ind w:left="16"/>
              <w:jc w:val="center"/>
            </w:pPr>
            <w:r>
              <w:rPr>
                <w:sz w:val="12"/>
              </w:rPr>
              <w:t>B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</w:tcPr>
          <w:p w14:paraId="1FB02E55" w14:textId="77777777" w:rsidR="0085610D" w:rsidRDefault="00DF6944" w:rsidP="0089454A">
            <w:pPr>
              <w:spacing w:after="0"/>
              <w:ind w:left="14"/>
              <w:jc w:val="center"/>
            </w:pPr>
            <w:r>
              <w:rPr>
                <w:sz w:val="12"/>
              </w:rPr>
              <w:t>AH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</w:tcPr>
          <w:p w14:paraId="44EE3BB6" w14:textId="77777777" w:rsidR="0085610D" w:rsidRDefault="00DF6944" w:rsidP="0089454A">
            <w:pPr>
              <w:spacing w:after="0"/>
              <w:jc w:val="center"/>
            </w:pPr>
            <w:r>
              <w:rPr>
                <w:sz w:val="12"/>
              </w:rPr>
              <w:t>CONFIDENCI AL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</w:tcPr>
          <w:p w14:paraId="02757DE0" w14:textId="77777777" w:rsidR="0085610D" w:rsidRDefault="00DF6944" w:rsidP="0089454A">
            <w:pPr>
              <w:spacing w:after="0"/>
              <w:jc w:val="center"/>
            </w:pPr>
            <w:r>
              <w:rPr>
                <w:sz w:val="12"/>
              </w:rPr>
              <w:t>RESERV ADA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ABC29" w14:textId="77777777" w:rsidR="0085610D" w:rsidRDefault="0085610D" w:rsidP="0089454A">
            <w:pPr>
              <w:spacing w:after="0"/>
            </w:pPr>
          </w:p>
        </w:tc>
      </w:tr>
      <w:tr w:rsidR="0085610D" w14:paraId="6E474270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01729" w14:textId="77777777" w:rsidR="0085610D" w:rsidRDefault="00DF6944" w:rsidP="0089454A">
            <w:pPr>
              <w:spacing w:after="0"/>
              <w:ind w:left="23"/>
            </w:pPr>
            <w:r>
              <w:rPr>
                <w:sz w:val="12"/>
              </w:rPr>
              <w:t>UTC.2S.05.02.001.2016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253FE2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DOCUMENTOS VARIOS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C109F97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71934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EC652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AF6E1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DED54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69652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1835B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92369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03576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F99D3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D2910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D3CED" w14:textId="77777777" w:rsidR="0085610D" w:rsidRDefault="00DF6944" w:rsidP="0089454A">
            <w:pPr>
              <w:spacing w:after="0"/>
              <w:ind w:left="26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016697F1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CA3B8" w14:textId="77777777" w:rsidR="0085610D" w:rsidRDefault="00DF6944" w:rsidP="0089454A">
            <w:pPr>
              <w:spacing w:after="0"/>
              <w:ind w:left="23"/>
            </w:pPr>
            <w:r>
              <w:rPr>
                <w:sz w:val="12"/>
              </w:rPr>
              <w:t>UTC.2S.05.03.001.2017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B1AC60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CUATRIMESTRE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2EB33E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F3F97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77D9D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AD052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69CED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F0059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D1E6A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4984E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3D355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F4C67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2F42C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DECE9" w14:textId="77777777" w:rsidR="0085610D" w:rsidRDefault="00DF6944" w:rsidP="0089454A">
            <w:pPr>
              <w:spacing w:after="0"/>
              <w:ind w:left="26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76DD0018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F9E3D" w14:textId="77777777" w:rsidR="0085610D" w:rsidRDefault="00DF6944" w:rsidP="0089454A">
            <w:pPr>
              <w:spacing w:after="0"/>
              <w:ind w:left="23"/>
            </w:pPr>
            <w:r>
              <w:rPr>
                <w:sz w:val="12"/>
              </w:rPr>
              <w:t>UTC.2S.05.03.001.2018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C67203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CUATRIMESTRE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010B8F4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436A5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10ECA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133BA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A1FF6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925D1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C89BC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CBDB9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7468A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9D800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056DC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10E44" w14:textId="77777777" w:rsidR="0085610D" w:rsidRDefault="00DF6944" w:rsidP="0089454A">
            <w:pPr>
              <w:spacing w:after="0"/>
              <w:ind w:left="26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3395EC9E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99E2B" w14:textId="77777777" w:rsidR="0085610D" w:rsidRDefault="00DF6944" w:rsidP="0089454A">
            <w:pPr>
              <w:spacing w:after="0"/>
              <w:ind w:left="23"/>
            </w:pPr>
            <w:r>
              <w:rPr>
                <w:sz w:val="12"/>
              </w:rPr>
              <w:t>UTC.2S.05.03.002.2017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159E6D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CUATRIMESTRE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6BAE64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DF04B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84F67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AFA4E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18503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8958A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D939D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4EEFC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12A8A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9C6AD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7ACD1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DC331" w14:textId="77777777" w:rsidR="0085610D" w:rsidRDefault="00DF6944" w:rsidP="0089454A">
            <w:pPr>
              <w:spacing w:after="0"/>
              <w:ind w:left="26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6735893E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33D9F" w14:textId="77777777" w:rsidR="0085610D" w:rsidRDefault="00DF6944" w:rsidP="0089454A">
            <w:pPr>
              <w:spacing w:after="0"/>
              <w:ind w:left="23"/>
            </w:pPr>
            <w:r>
              <w:rPr>
                <w:sz w:val="12"/>
              </w:rPr>
              <w:t>UTC.2S.05.03.002.2018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7FCD89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CUATRIMESTRE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FFCD345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1B104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0D414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4ACD9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7F9C5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5C2DF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1C9B6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4501D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25243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A9334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E1AF1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C5C81" w14:textId="77777777" w:rsidR="0085610D" w:rsidRDefault="00DF6944" w:rsidP="0089454A">
            <w:pPr>
              <w:spacing w:after="0"/>
              <w:ind w:left="26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18F570A5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EFB33" w14:textId="77777777" w:rsidR="0085610D" w:rsidRDefault="00DF6944" w:rsidP="0089454A">
            <w:pPr>
              <w:spacing w:after="0"/>
              <w:ind w:left="23"/>
            </w:pPr>
            <w:r>
              <w:rPr>
                <w:sz w:val="12"/>
              </w:rPr>
              <w:t>UTC.2S.05.03.003.2017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5787AE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CUATRIMESTRE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FCE1DF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202AC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D7872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27FEA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1E6F6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6329F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0F401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D6F9A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F4B5A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A7E74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22245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9B444" w14:textId="77777777" w:rsidR="0085610D" w:rsidRDefault="00DF6944" w:rsidP="0089454A">
            <w:pPr>
              <w:spacing w:after="0"/>
              <w:ind w:left="26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1A465BB3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F188D" w14:textId="77777777" w:rsidR="0085610D" w:rsidRDefault="00DF6944" w:rsidP="0089454A">
            <w:pPr>
              <w:spacing w:after="0"/>
              <w:ind w:left="23"/>
            </w:pPr>
            <w:r>
              <w:rPr>
                <w:sz w:val="12"/>
              </w:rPr>
              <w:t>UTC.2S.05.03.003.2018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8D8BF3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CUATRIMESTRE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E3EC1FF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50983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AB112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7C825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60DA7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6B42F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B33DC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14F05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15353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66F32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4950D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6DCED" w14:textId="77777777" w:rsidR="0085610D" w:rsidRDefault="00DF6944" w:rsidP="0089454A">
            <w:pPr>
              <w:spacing w:after="0"/>
              <w:ind w:left="26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048A129B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88F36" w14:textId="77777777" w:rsidR="0085610D" w:rsidRDefault="00DF6944" w:rsidP="0089454A">
            <w:pPr>
              <w:spacing w:after="0"/>
              <w:ind w:left="23"/>
            </w:pPr>
            <w:r>
              <w:rPr>
                <w:sz w:val="12"/>
              </w:rPr>
              <w:t>UTC.2S.05.03.004.2018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DAD266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CUATRIMESTRE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1C66D59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D9E17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69906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93C4A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ADD2B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37EE1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769C8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21B04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31795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C92A3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23316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E8B7C" w14:textId="77777777" w:rsidR="0085610D" w:rsidRDefault="00DF6944" w:rsidP="0089454A">
            <w:pPr>
              <w:spacing w:after="0"/>
              <w:ind w:left="26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4F75E2CB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86FD8" w14:textId="77777777" w:rsidR="0085610D" w:rsidRDefault="00DF6944" w:rsidP="0089454A">
            <w:pPr>
              <w:spacing w:after="0"/>
              <w:ind w:left="23"/>
            </w:pPr>
            <w:r>
              <w:rPr>
                <w:sz w:val="12"/>
              </w:rPr>
              <w:t>UTC.2S.05.04.001.2018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E77967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ESTADIAS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3292648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E6508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6CBAF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0C215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25A60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1D7F0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5DB78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156CB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B9F88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412EE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6E4DD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6D92A" w14:textId="77777777" w:rsidR="0085610D" w:rsidRDefault="00DF6944" w:rsidP="0089454A">
            <w:pPr>
              <w:spacing w:after="0"/>
              <w:ind w:left="26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22399A20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A6AF9" w14:textId="77777777" w:rsidR="0085610D" w:rsidRDefault="00DF6944" w:rsidP="0089454A">
            <w:pPr>
              <w:spacing w:after="0"/>
              <w:ind w:left="23"/>
            </w:pPr>
            <w:r>
              <w:rPr>
                <w:sz w:val="12"/>
              </w:rPr>
              <w:t>UTC.2S.05.04.002.2018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36BB81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ESTADIAS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BC4372D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5A82B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145E6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35EF3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E5450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55834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5A640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7932E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632CF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82D01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3583B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C933E" w14:textId="77777777" w:rsidR="0085610D" w:rsidRDefault="00DF6944" w:rsidP="0089454A">
            <w:pPr>
              <w:spacing w:after="0"/>
              <w:ind w:left="26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4C13781C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A86FC" w14:textId="77777777" w:rsidR="0085610D" w:rsidRDefault="00DF6944" w:rsidP="0089454A">
            <w:pPr>
              <w:spacing w:after="0"/>
              <w:ind w:left="23"/>
            </w:pPr>
            <w:r>
              <w:rPr>
                <w:sz w:val="12"/>
              </w:rPr>
              <w:t>UTC.2S.05.04.003.2018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791E5A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ESTADIAS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98E545D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73C51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1C2AB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612C1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A60E3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3B828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CD29C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8A315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53280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F121F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6FCE3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07132" w14:textId="77777777" w:rsidR="0085610D" w:rsidRDefault="00DF6944" w:rsidP="0089454A">
            <w:pPr>
              <w:spacing w:after="0"/>
              <w:ind w:left="26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40F6AF34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3A836" w14:textId="77777777" w:rsidR="0085610D" w:rsidRDefault="00DF6944" w:rsidP="0089454A">
            <w:pPr>
              <w:spacing w:after="0"/>
              <w:ind w:left="23"/>
            </w:pPr>
            <w:r>
              <w:rPr>
                <w:sz w:val="12"/>
              </w:rPr>
              <w:t>UTC.3S.01.01.001.2018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88D186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PROCESO DE ADMISIÓN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ADAB41B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C5303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986D0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5A28B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852F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76259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4B6FE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CECC3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3E16A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B5AA0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09207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EF195" w14:textId="77777777" w:rsidR="0085610D" w:rsidRDefault="00DF6944" w:rsidP="0089454A">
            <w:pPr>
              <w:spacing w:after="0"/>
              <w:ind w:left="26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6E25A185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C4212" w14:textId="77777777" w:rsidR="0085610D" w:rsidRDefault="00DF6944" w:rsidP="0089454A">
            <w:pPr>
              <w:spacing w:after="0"/>
              <w:ind w:left="23"/>
            </w:pPr>
            <w:r>
              <w:rPr>
                <w:sz w:val="12"/>
              </w:rPr>
              <w:t>UTC.3S.01.02.001.2015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6F80C2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PROMOCIÓN Y DIFUSIÓN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1AB729D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8A63B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E2449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2F24A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5DEB1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D1605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2C968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583E7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22F0D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3E28F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763D0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CF090" w14:textId="77777777" w:rsidR="0085610D" w:rsidRDefault="00DF6944" w:rsidP="0089454A">
            <w:pPr>
              <w:spacing w:after="0"/>
              <w:ind w:left="26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0DDC270E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26A05" w14:textId="77777777" w:rsidR="0085610D" w:rsidRDefault="00DF6944" w:rsidP="0089454A">
            <w:pPr>
              <w:spacing w:after="0"/>
              <w:ind w:left="23"/>
            </w:pPr>
            <w:r>
              <w:rPr>
                <w:sz w:val="12"/>
              </w:rPr>
              <w:t>UTC.3S.01.02.001.2016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9A21A6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PROMOCIÓN Y DIFUSIÓN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309C35C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86308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C161B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8C85F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BD80D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C4802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35408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BB8E9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17BD0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7CB1A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79DE8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1919D" w14:textId="77777777" w:rsidR="0085610D" w:rsidRDefault="00DF6944" w:rsidP="0089454A">
            <w:pPr>
              <w:spacing w:after="0"/>
              <w:ind w:left="26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6D999D13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2F098" w14:textId="77777777" w:rsidR="0085610D" w:rsidRDefault="00DF6944" w:rsidP="0089454A">
            <w:pPr>
              <w:spacing w:after="0"/>
              <w:ind w:left="23"/>
            </w:pPr>
            <w:r>
              <w:rPr>
                <w:sz w:val="12"/>
              </w:rPr>
              <w:t>UTC.3S.01.02.001.2017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64CD03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PROMOCIÓN Y DIFUSIÓN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A19C51B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B6E8E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D1DF2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29705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866F2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21A5F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A7ACB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56DC7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12F54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180A9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19063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CFA42" w14:textId="77777777" w:rsidR="0085610D" w:rsidRDefault="00DF6944" w:rsidP="0089454A">
            <w:pPr>
              <w:spacing w:after="0"/>
              <w:ind w:left="26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7C454F27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BDFB5" w14:textId="77777777" w:rsidR="0085610D" w:rsidRDefault="00DF6944" w:rsidP="0089454A">
            <w:pPr>
              <w:spacing w:after="0"/>
              <w:ind w:left="23"/>
            </w:pPr>
            <w:r>
              <w:rPr>
                <w:sz w:val="12"/>
              </w:rPr>
              <w:t>UTC.3S.01.02.001.2018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31FBB1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PUBLICACIONES Y CONVOCATORIAS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F91A672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B2187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22822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A965E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74AEC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2111C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71CAF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46AA6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C2C8F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64404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C0DAB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52625" w14:textId="77777777" w:rsidR="0085610D" w:rsidRDefault="00DF6944" w:rsidP="0089454A">
            <w:pPr>
              <w:spacing w:after="0"/>
              <w:ind w:left="26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0DB6B451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A72CC" w14:textId="77777777" w:rsidR="0085610D" w:rsidRDefault="00DF6944" w:rsidP="0089454A">
            <w:pPr>
              <w:spacing w:after="0"/>
              <w:ind w:left="23"/>
            </w:pPr>
            <w:r>
              <w:rPr>
                <w:sz w:val="12"/>
              </w:rPr>
              <w:t>UTC.3S.01.02.002.2015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12B7AD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PROMOCIÓN Y DIFUSIÓN II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11D5133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0D3D7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BAF6E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5DE03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2E4C4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F1E94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4D268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8B3EE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B6443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23E06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2444C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2E276" w14:textId="77777777" w:rsidR="0085610D" w:rsidRDefault="00DF6944" w:rsidP="0089454A">
            <w:pPr>
              <w:spacing w:after="0"/>
              <w:ind w:left="26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7EDDCD09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04D09" w14:textId="77777777" w:rsidR="0085610D" w:rsidRDefault="00DF6944" w:rsidP="0089454A">
            <w:pPr>
              <w:spacing w:after="0"/>
              <w:ind w:left="23"/>
            </w:pPr>
            <w:r>
              <w:rPr>
                <w:sz w:val="12"/>
              </w:rPr>
              <w:t>UTC.3S.01.03.001.2020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08224C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PROMOCIÓN Y CAPTACIÓN 2020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81870C9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BAB2F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2ED96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16038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51E30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3C2C0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2F2C8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88A85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6EA70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C99BE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2B357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6D59D" w14:textId="77777777" w:rsidR="0085610D" w:rsidRDefault="00DF6944" w:rsidP="0089454A">
            <w:pPr>
              <w:spacing w:after="0"/>
              <w:ind w:left="26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01EF1DBF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FCCC8" w14:textId="77777777" w:rsidR="0085610D" w:rsidRDefault="00DF6944" w:rsidP="0089454A">
            <w:pPr>
              <w:spacing w:after="0"/>
              <w:ind w:left="23"/>
            </w:pPr>
            <w:r>
              <w:rPr>
                <w:sz w:val="12"/>
              </w:rPr>
              <w:t>UTC.3S.02.01.001.2016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2FC788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TALLERES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706930F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47A71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A32A4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5A582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B1D4D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01234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718DB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13360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C9BA0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B03B7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A8554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9DF7A" w14:textId="77777777" w:rsidR="0085610D" w:rsidRDefault="00DF6944" w:rsidP="0089454A">
            <w:pPr>
              <w:spacing w:after="0"/>
              <w:ind w:left="26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28E412B2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4D45F" w14:textId="77777777" w:rsidR="0085610D" w:rsidRDefault="00DF6944" w:rsidP="0089454A">
            <w:pPr>
              <w:spacing w:after="0"/>
              <w:ind w:left="23"/>
            </w:pPr>
            <w:r>
              <w:rPr>
                <w:sz w:val="12"/>
              </w:rPr>
              <w:t>UTC.3S.02.01.001.2017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640BE4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TALLERES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B291054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452EF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E94BC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CB828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1916D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4D399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66401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768E2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F7CF2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91766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36278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57B32" w14:textId="77777777" w:rsidR="0085610D" w:rsidRDefault="00DF6944" w:rsidP="0089454A">
            <w:pPr>
              <w:spacing w:after="0"/>
              <w:ind w:left="26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3F5CEC80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DEEDC" w14:textId="77777777" w:rsidR="0085610D" w:rsidRDefault="00DF6944" w:rsidP="0089454A">
            <w:pPr>
              <w:spacing w:after="0"/>
              <w:ind w:left="23"/>
            </w:pPr>
            <w:r>
              <w:rPr>
                <w:sz w:val="12"/>
              </w:rPr>
              <w:t>UTC.3S.02.01.001.2018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B1509A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TALLERES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C6E0641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2AB14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9F256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29F70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B6F7D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10C83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9F268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53A26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4B0C0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D93A3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59E8C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01B87" w14:textId="77777777" w:rsidR="0085610D" w:rsidRDefault="00DF6944" w:rsidP="0089454A">
            <w:pPr>
              <w:spacing w:after="0"/>
              <w:ind w:left="26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26F4876A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9B7E6" w14:textId="77777777" w:rsidR="0085610D" w:rsidRDefault="00DF6944" w:rsidP="0089454A">
            <w:pPr>
              <w:spacing w:after="0"/>
              <w:ind w:left="23"/>
            </w:pPr>
            <w:r>
              <w:rPr>
                <w:sz w:val="12"/>
              </w:rPr>
              <w:t>UTC.3S.02.01.001.2019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40E4BF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TALLERES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B944656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B07A4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0F37A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93B15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C4B1B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A004F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AA4B3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D443C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FB07F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2FE56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3E902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EBB4E" w14:textId="77777777" w:rsidR="0085610D" w:rsidRDefault="00DF6944" w:rsidP="0089454A">
            <w:pPr>
              <w:spacing w:after="0"/>
              <w:ind w:left="26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469FDE35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BAC73" w14:textId="77777777" w:rsidR="0085610D" w:rsidRDefault="00DF6944" w:rsidP="0089454A">
            <w:pPr>
              <w:spacing w:after="0"/>
              <w:ind w:left="23"/>
            </w:pPr>
            <w:r>
              <w:rPr>
                <w:sz w:val="12"/>
              </w:rPr>
              <w:t>UTC.3S.02.02.001.2019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13816F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TESINA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6594802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C2F8C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8D7E3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F0AFD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5588F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35F2F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76405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4D468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56349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EDFA2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603EC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145CF" w14:textId="77777777" w:rsidR="0085610D" w:rsidRDefault="00DF6944" w:rsidP="0089454A">
            <w:pPr>
              <w:spacing w:after="0"/>
              <w:ind w:left="26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439B2399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C6015" w14:textId="77777777" w:rsidR="0085610D" w:rsidRDefault="00DF6944" w:rsidP="0089454A">
            <w:pPr>
              <w:spacing w:after="0"/>
              <w:ind w:left="23"/>
            </w:pPr>
            <w:r>
              <w:rPr>
                <w:sz w:val="12"/>
              </w:rPr>
              <w:t>UTC.3S.02.04.001.2019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9EF4C0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SERVICIO SOCIAL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A202B9C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5F2E9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4BC6D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D44BD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2E7C4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233A2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370C4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A01C5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2B1FF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3256F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FC3BB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4B470" w14:textId="77777777" w:rsidR="0085610D" w:rsidRDefault="00DF6944" w:rsidP="0089454A">
            <w:pPr>
              <w:spacing w:after="0"/>
              <w:ind w:left="26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3EEF032C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1888A" w14:textId="77777777" w:rsidR="0085610D" w:rsidRDefault="00DF6944" w:rsidP="0089454A">
            <w:pPr>
              <w:spacing w:after="0"/>
              <w:ind w:left="23"/>
            </w:pPr>
            <w:r>
              <w:rPr>
                <w:sz w:val="12"/>
              </w:rPr>
              <w:t>UTC.3S.02.05.001.2017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CFD574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PERMISOS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3C62E8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B5F15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BA2B0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D0FBB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151F3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1A907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E2B8A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9173C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D4B4A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E1E57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EBBE3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AA37E" w14:textId="77777777" w:rsidR="0085610D" w:rsidRDefault="00DF6944" w:rsidP="0089454A">
            <w:pPr>
              <w:spacing w:after="0"/>
              <w:ind w:left="26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7BD050B4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991AA" w14:textId="77777777" w:rsidR="0085610D" w:rsidRDefault="00DF6944" w:rsidP="0089454A">
            <w:pPr>
              <w:spacing w:after="0"/>
              <w:ind w:left="23"/>
            </w:pPr>
            <w:r>
              <w:rPr>
                <w:sz w:val="12"/>
              </w:rPr>
              <w:t>UTC.3S.02.05.001.2018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360910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PERMISOS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10690A4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7B7B9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00D5F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DD532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8B748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C1003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F082D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96BF5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F6607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9F415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5A5CB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62041" w14:textId="77777777" w:rsidR="0085610D" w:rsidRDefault="00DF6944" w:rsidP="0089454A">
            <w:pPr>
              <w:spacing w:after="0"/>
              <w:ind w:left="26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53D610B9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4F19F" w14:textId="77777777" w:rsidR="0085610D" w:rsidRDefault="00DF6944" w:rsidP="0089454A">
            <w:pPr>
              <w:spacing w:after="0"/>
              <w:ind w:left="23"/>
            </w:pPr>
            <w:r>
              <w:rPr>
                <w:sz w:val="12"/>
              </w:rPr>
              <w:t>UTC.3S.02.05.001.2019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A6075A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PERMISOS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D74D015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F6B94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EDE36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FA877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EB7D1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EBDEC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8B6EA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E00FA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86C15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745BB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B0A8D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0811E" w14:textId="77777777" w:rsidR="0085610D" w:rsidRDefault="00DF6944" w:rsidP="0089454A">
            <w:pPr>
              <w:spacing w:after="0"/>
              <w:ind w:left="26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0401C10A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C6538" w14:textId="77777777" w:rsidR="0085610D" w:rsidRDefault="00DF6944" w:rsidP="0089454A">
            <w:pPr>
              <w:spacing w:after="0"/>
              <w:ind w:left="23"/>
            </w:pPr>
            <w:r>
              <w:rPr>
                <w:sz w:val="12"/>
              </w:rPr>
              <w:lastRenderedPageBreak/>
              <w:t>UTC.3S.02.06.001.2016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D3F148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ACTIVIDADES CULTURALES Y DEPORTIVAS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CDC2C21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5A0B7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36533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E0B66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838E6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B984F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EF6D9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0CF41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BC416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E40CD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8FD3F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82EA1" w14:textId="77777777" w:rsidR="0085610D" w:rsidRDefault="00DF6944" w:rsidP="0089454A">
            <w:pPr>
              <w:spacing w:after="0"/>
              <w:ind w:left="26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3AEB4D90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75B59" w14:textId="77777777" w:rsidR="0085610D" w:rsidRDefault="00DF6944" w:rsidP="0089454A">
            <w:pPr>
              <w:spacing w:after="0"/>
              <w:ind w:left="23"/>
            </w:pPr>
            <w:r>
              <w:rPr>
                <w:sz w:val="12"/>
              </w:rPr>
              <w:t>UTC.3S.03.01.001.2018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584071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VISITAS INDUSTRIALES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0AD2A75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2AAA2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90AC8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F4CEF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74218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F6151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54F05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5508E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013FA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B4718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34580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E1AE9" w14:textId="77777777" w:rsidR="0085610D" w:rsidRDefault="00DF6944" w:rsidP="0089454A">
            <w:pPr>
              <w:spacing w:after="0"/>
              <w:ind w:left="26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602BD7DC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B5CE2" w14:textId="77777777" w:rsidR="0085610D" w:rsidRDefault="00DF6944" w:rsidP="0089454A">
            <w:pPr>
              <w:spacing w:after="0"/>
              <w:ind w:left="23"/>
            </w:pPr>
            <w:r>
              <w:rPr>
                <w:sz w:val="12"/>
              </w:rPr>
              <w:t>UTC.3S.03.04.001.2019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F7468E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SEGUIMIENTO A EMPLEADORES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F5AAA8C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DAB88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A3ED3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8E3E5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B875C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48C9F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36C14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61D93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94FDE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9CBB8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93B0B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AEFBB" w14:textId="77777777" w:rsidR="0085610D" w:rsidRDefault="00DF6944" w:rsidP="0089454A">
            <w:pPr>
              <w:spacing w:after="0"/>
              <w:ind w:left="26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424D3945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507BD" w14:textId="77777777" w:rsidR="0085610D" w:rsidRDefault="00DF6944" w:rsidP="0089454A">
            <w:pPr>
              <w:spacing w:after="0"/>
              <w:ind w:left="23"/>
            </w:pPr>
            <w:r>
              <w:rPr>
                <w:sz w:val="12"/>
              </w:rPr>
              <w:t>UTC.3S.03.12.001.2018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0697F5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ENCUESTAS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900519E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7FC67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AEBBC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26FDA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9CEE4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2F2B9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65A47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2430B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2AA2D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76E7E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6B236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FA4AC" w14:textId="77777777" w:rsidR="0085610D" w:rsidRDefault="00DF6944" w:rsidP="0089454A">
            <w:pPr>
              <w:spacing w:after="0"/>
              <w:ind w:left="26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2AB2BB4B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ADD4A" w14:textId="77777777" w:rsidR="0085610D" w:rsidRDefault="00DF6944" w:rsidP="0089454A">
            <w:pPr>
              <w:spacing w:after="0"/>
              <w:ind w:left="23"/>
            </w:pPr>
            <w:r>
              <w:rPr>
                <w:sz w:val="12"/>
              </w:rPr>
              <w:t>UTC.3S.04.01.001.2015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2835D3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COMUNICACIÓN INSTITUCIONAL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0A5C69A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0F1F8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F5969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5F254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E618C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11A50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B62F9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0EA96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44758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1E66B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15C7C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5AAB5" w14:textId="77777777" w:rsidR="0085610D" w:rsidRDefault="00DF6944" w:rsidP="0089454A">
            <w:pPr>
              <w:spacing w:after="0"/>
              <w:ind w:left="26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01986B11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80869" w14:textId="77777777" w:rsidR="0085610D" w:rsidRDefault="00DF6944" w:rsidP="0089454A">
            <w:pPr>
              <w:spacing w:after="0"/>
              <w:ind w:left="23"/>
            </w:pPr>
            <w:r>
              <w:rPr>
                <w:sz w:val="12"/>
              </w:rPr>
              <w:t>UTC.3S.04.01.001.2019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F767A9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COMUNICACIÓN INSTITUCIONAL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F5064C1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64051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E352D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AB958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52F12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BB807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FD35D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C6310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13334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63C4A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3BA06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45B8A" w14:textId="77777777" w:rsidR="0085610D" w:rsidRDefault="00DF6944" w:rsidP="0089454A">
            <w:pPr>
              <w:spacing w:after="0"/>
              <w:ind w:left="26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59A9F38F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02BEA" w14:textId="77777777" w:rsidR="0085610D" w:rsidRDefault="00DF6944" w:rsidP="0089454A">
            <w:pPr>
              <w:spacing w:after="0"/>
              <w:ind w:left="23"/>
            </w:pPr>
            <w:r>
              <w:rPr>
                <w:sz w:val="12"/>
              </w:rPr>
              <w:t>UTC.3S.04.02.001.2015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B18773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ESTADÍAS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2A62B1C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08CF7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CB79E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D2B12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A495A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CC62E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BAD4D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42D9B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6437D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7E461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15281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6DC9A" w14:textId="77777777" w:rsidR="0085610D" w:rsidRDefault="00DF6944" w:rsidP="0089454A">
            <w:pPr>
              <w:spacing w:after="0"/>
              <w:ind w:left="26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6A2A995A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19933" w14:textId="77777777" w:rsidR="0085610D" w:rsidRDefault="00DF6944" w:rsidP="0089454A">
            <w:pPr>
              <w:spacing w:after="0"/>
              <w:ind w:left="23"/>
            </w:pPr>
            <w:r>
              <w:rPr>
                <w:sz w:val="12"/>
              </w:rPr>
              <w:t>UTC.3S.04.02.001.2016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8F3B14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ESTADIAS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3DA4A48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061BC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217E6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BD203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46F85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6FE28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13140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B53AC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5A4C8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F6872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6A472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F8ABE" w14:textId="77777777" w:rsidR="0085610D" w:rsidRDefault="00DF6944" w:rsidP="0089454A">
            <w:pPr>
              <w:spacing w:after="0"/>
              <w:ind w:left="26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0081FAF8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9F51F" w14:textId="77777777" w:rsidR="0085610D" w:rsidRDefault="00DF6944" w:rsidP="0089454A">
            <w:pPr>
              <w:spacing w:after="0"/>
              <w:ind w:left="23"/>
            </w:pPr>
            <w:r>
              <w:rPr>
                <w:sz w:val="12"/>
              </w:rPr>
              <w:t>UTC.3S.04.02.001.2017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4DA7E3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ESTADIAS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52E9298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AB6F9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A3B90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BB345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91B22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2C29D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0E403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84546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63D69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EBAB6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DC297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EF8F7" w14:textId="77777777" w:rsidR="0085610D" w:rsidRDefault="00DF6944" w:rsidP="0089454A">
            <w:pPr>
              <w:spacing w:after="0"/>
              <w:ind w:left="26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02246EA7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5AA67" w14:textId="77777777" w:rsidR="0085610D" w:rsidRDefault="00DF6944" w:rsidP="0089454A">
            <w:pPr>
              <w:spacing w:after="0"/>
              <w:ind w:left="23"/>
            </w:pPr>
            <w:r>
              <w:rPr>
                <w:sz w:val="12"/>
              </w:rPr>
              <w:t>UTC.3S.04.04.001.2019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E6EEA3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EVENTOS UTC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D5DB18E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15792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964B7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990CD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4FDE2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CB925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7859A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D3186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1AD95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D070C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409A3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2877C" w14:textId="77777777" w:rsidR="0085610D" w:rsidRDefault="00DF6944" w:rsidP="0089454A">
            <w:pPr>
              <w:spacing w:after="0"/>
              <w:ind w:left="26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6CE4C413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59E89" w14:textId="77777777" w:rsidR="0085610D" w:rsidRDefault="00DF6944" w:rsidP="0089454A">
            <w:pPr>
              <w:spacing w:after="0"/>
              <w:ind w:left="23"/>
            </w:pPr>
            <w:r>
              <w:rPr>
                <w:sz w:val="12"/>
              </w:rPr>
              <w:t>UTC.3S.04.05.001.2018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8FCB82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SEGUIMIENTO A EGRESADOS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B7F0DA0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A6CF9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3489F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5F67F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E2DFF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74A87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31468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29AE6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D171C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C77CB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C92CC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84CBD" w14:textId="77777777" w:rsidR="0085610D" w:rsidRDefault="00DF6944" w:rsidP="0089454A">
            <w:pPr>
              <w:spacing w:after="0"/>
              <w:ind w:left="26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23A5FBCB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30FCE" w14:textId="77777777" w:rsidR="0085610D" w:rsidRDefault="00DF6944" w:rsidP="0089454A">
            <w:pPr>
              <w:spacing w:after="0"/>
              <w:ind w:left="23"/>
            </w:pPr>
            <w:r>
              <w:rPr>
                <w:sz w:val="12"/>
              </w:rPr>
              <w:t>UTC.3S.04.05.001.2019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C211E6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SEGUIMIENTO A EGRESADOS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2358A02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C4651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2783A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B2B01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D885A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4A703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7C80D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269C6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09C9C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4D1AE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CE537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24320" w14:textId="77777777" w:rsidR="0085610D" w:rsidRDefault="00DF6944" w:rsidP="0089454A">
            <w:pPr>
              <w:spacing w:after="0"/>
              <w:ind w:left="26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0D196706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95411" w14:textId="77777777" w:rsidR="0085610D" w:rsidRDefault="00DF6944" w:rsidP="0089454A">
            <w:pPr>
              <w:spacing w:after="0"/>
              <w:ind w:left="23"/>
            </w:pPr>
            <w:r>
              <w:rPr>
                <w:sz w:val="12"/>
              </w:rPr>
              <w:t>UTC.3S.04.05.001.2020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DAE84B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SEGUIMIENTO A EGRESADOS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20E501A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3BA88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7B905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19E7A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987DD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DDF16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41281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6AB98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199B2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21356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CA3A2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E4C15" w14:textId="77777777" w:rsidR="0085610D" w:rsidRDefault="00DF6944" w:rsidP="0089454A">
            <w:pPr>
              <w:spacing w:after="0"/>
              <w:ind w:left="26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56C291B9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1F6CC" w14:textId="77777777" w:rsidR="0085610D" w:rsidRDefault="00DF6944" w:rsidP="0089454A">
            <w:pPr>
              <w:spacing w:after="0"/>
              <w:ind w:left="23"/>
            </w:pPr>
            <w:r>
              <w:rPr>
                <w:sz w:val="12"/>
              </w:rPr>
              <w:t>UTC.3S.04.05.002.2018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B5AAA1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SEGUIMIENTO A EGRESADOS II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85FB702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C9D5E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E1096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F4AFF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CDFE6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62411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26BC8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D95B3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4B6CA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53729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1C6DC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6AAC9" w14:textId="77777777" w:rsidR="0085610D" w:rsidRDefault="00DF6944" w:rsidP="0089454A">
            <w:pPr>
              <w:spacing w:after="0"/>
              <w:ind w:left="26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72FD46B3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D4299" w14:textId="77777777" w:rsidR="0085610D" w:rsidRDefault="00DF6944" w:rsidP="0089454A">
            <w:pPr>
              <w:spacing w:after="0"/>
              <w:ind w:left="23"/>
            </w:pPr>
            <w:r>
              <w:rPr>
                <w:sz w:val="12"/>
              </w:rPr>
              <w:t>UTC.3S.04.06.001.2015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D099A2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ESTUDIOS DE FACTIBILIDAD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AA2C294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F8E59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492FF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80FFD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A2990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94C2F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C7CDE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F29A9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E3082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7A54B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D25AF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B72BC" w14:textId="77777777" w:rsidR="0085610D" w:rsidRDefault="00DF6944" w:rsidP="0089454A">
            <w:pPr>
              <w:spacing w:after="0"/>
              <w:ind w:left="26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5A200FCD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E27E7" w14:textId="77777777" w:rsidR="0085610D" w:rsidRDefault="00DF6944" w:rsidP="0089454A">
            <w:pPr>
              <w:spacing w:after="0"/>
              <w:ind w:left="23"/>
            </w:pPr>
            <w:r>
              <w:rPr>
                <w:sz w:val="12"/>
              </w:rPr>
              <w:t>UTC.3S.04.06.001.2017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9DB1E4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ESTUDIOS DE FACTIBILIDAD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5BE641A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2FEFA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CAC3E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87DE6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29CF2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BD930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7E825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1A7E2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27E23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DFA6D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D0F27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AFFB2" w14:textId="77777777" w:rsidR="0085610D" w:rsidRDefault="00DF6944" w:rsidP="0089454A">
            <w:pPr>
              <w:spacing w:after="0"/>
              <w:ind w:left="26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10016281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B17E5" w14:textId="77777777" w:rsidR="0085610D" w:rsidRDefault="00DF6944" w:rsidP="0089454A">
            <w:pPr>
              <w:spacing w:after="0"/>
              <w:ind w:left="23"/>
            </w:pPr>
            <w:r>
              <w:rPr>
                <w:sz w:val="12"/>
              </w:rPr>
              <w:t>UTC.3S.04.06.001.2019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A07FAA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ESTUDIOS DE FACTIBILIDAD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F4E5D93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88873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77885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770DE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1B35E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AD1E6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33999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599A5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41A78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84B07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338CA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670C7" w14:textId="77777777" w:rsidR="0085610D" w:rsidRDefault="00DF6944" w:rsidP="0089454A">
            <w:pPr>
              <w:spacing w:after="0"/>
              <w:ind w:left="26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07274A71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CAB08" w14:textId="77777777" w:rsidR="0085610D" w:rsidRDefault="00DF6944" w:rsidP="0089454A">
            <w:pPr>
              <w:spacing w:after="0"/>
              <w:ind w:left="23"/>
            </w:pPr>
            <w:r>
              <w:rPr>
                <w:sz w:val="12"/>
              </w:rPr>
              <w:t>UTC.3S.04.06.001.2020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AA2646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ESTUDIOS DE FACTIBILIDAD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68B3980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9B6E5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A4F65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4DE97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BF4F1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069DC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A127D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3F8A9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74E87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C506F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67F6D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34EEA" w14:textId="77777777" w:rsidR="0085610D" w:rsidRDefault="00DF6944" w:rsidP="0089454A">
            <w:pPr>
              <w:spacing w:after="0"/>
              <w:ind w:left="26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35C06F1A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F8607" w14:textId="77777777" w:rsidR="0085610D" w:rsidRDefault="00DF6944" w:rsidP="0089454A">
            <w:pPr>
              <w:spacing w:after="0"/>
              <w:ind w:left="23"/>
            </w:pPr>
            <w:r>
              <w:rPr>
                <w:sz w:val="12"/>
              </w:rPr>
              <w:t>UTC.3S.04.08.001.2016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A57E21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CORRESPONDENCIA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7E48BAF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F8E4A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2A54B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C0431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98C64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BA1D5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C497C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C0378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E023C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8AA84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240F3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2908D" w14:textId="77777777" w:rsidR="0085610D" w:rsidRDefault="00DF6944" w:rsidP="0089454A">
            <w:pPr>
              <w:spacing w:after="0"/>
              <w:ind w:left="26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3C730AA1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31848" w14:textId="77777777" w:rsidR="0085610D" w:rsidRDefault="00DF6944" w:rsidP="0089454A">
            <w:pPr>
              <w:spacing w:after="0"/>
              <w:ind w:left="23"/>
            </w:pPr>
            <w:r>
              <w:rPr>
                <w:sz w:val="12"/>
              </w:rPr>
              <w:t>UTC.3S.04.08.001.2017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7741D9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CORRESPONDENCIA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E25E471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9AF3F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4E8D0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4671B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42DE2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0FDFC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C7FF1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520C3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69502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F421A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780C9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498B5" w14:textId="77777777" w:rsidR="0085610D" w:rsidRDefault="00DF6944" w:rsidP="0089454A">
            <w:pPr>
              <w:spacing w:after="0"/>
              <w:ind w:left="26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58FC7819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BA924" w14:textId="77777777" w:rsidR="0085610D" w:rsidRDefault="00DF6944" w:rsidP="0089454A">
            <w:pPr>
              <w:spacing w:after="0"/>
              <w:ind w:left="23"/>
            </w:pPr>
            <w:r>
              <w:rPr>
                <w:sz w:val="12"/>
              </w:rPr>
              <w:t>UTC.3S.04.10.001.2019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449E12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SOLICITUDES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0710A21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E7BEB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49760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00FC6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9E6DD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A6E26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074AE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91EFC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69969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858B1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F4868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989E9" w14:textId="77777777" w:rsidR="0085610D" w:rsidRDefault="00DF6944" w:rsidP="0089454A">
            <w:pPr>
              <w:spacing w:after="0"/>
              <w:ind w:left="26"/>
            </w:pPr>
            <w:r>
              <w:rPr>
                <w:sz w:val="12"/>
              </w:rPr>
              <w:t>ARCHIVO DE CONCENTRACIÓN</w:t>
            </w:r>
          </w:p>
        </w:tc>
      </w:tr>
    </w:tbl>
    <w:p w14:paraId="689849B8" w14:textId="77777777" w:rsidR="0085610D" w:rsidRDefault="0085610D">
      <w:pPr>
        <w:spacing w:after="0"/>
        <w:ind w:left="-1440" w:right="12219"/>
      </w:pPr>
    </w:p>
    <w:tbl>
      <w:tblPr>
        <w:tblStyle w:val="TableGrid"/>
        <w:tblW w:w="13743" w:type="dxa"/>
        <w:tblInd w:w="-407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398"/>
        <w:gridCol w:w="3195"/>
        <w:gridCol w:w="1937"/>
        <w:gridCol w:w="355"/>
        <w:gridCol w:w="355"/>
        <w:gridCol w:w="356"/>
        <w:gridCol w:w="355"/>
        <w:gridCol w:w="355"/>
        <w:gridCol w:w="356"/>
        <w:gridCol w:w="480"/>
        <w:gridCol w:w="480"/>
        <w:gridCol w:w="737"/>
        <w:gridCol w:w="442"/>
        <w:gridCol w:w="2942"/>
      </w:tblGrid>
      <w:tr w:rsidR="0085610D" w14:paraId="618100A3" w14:textId="77777777">
        <w:trPr>
          <w:trHeight w:val="112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51149A" w14:textId="77777777" w:rsidR="0085610D" w:rsidRDefault="0085610D" w:rsidP="0089454A">
            <w:pPr>
              <w:spacing w:after="0"/>
            </w:pP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02901BFC" w14:textId="77777777" w:rsidR="0085610D" w:rsidRDefault="0085610D" w:rsidP="0089454A">
            <w:pPr>
              <w:spacing w:after="0"/>
            </w:pPr>
          </w:p>
        </w:tc>
        <w:tc>
          <w:tcPr>
            <w:tcW w:w="4068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D8E4353" w14:textId="77777777" w:rsidR="0085610D" w:rsidRDefault="0085610D" w:rsidP="0089454A">
            <w:pPr>
              <w:spacing w:after="0"/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5B9AA83" w14:textId="77777777" w:rsidR="0085610D" w:rsidRDefault="0085610D" w:rsidP="0089454A">
            <w:pPr>
              <w:spacing w:after="0"/>
            </w:pP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3ECF2899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C555A96" w14:textId="77777777" w:rsidR="0085610D" w:rsidRDefault="00DF6944" w:rsidP="0089454A">
            <w:pPr>
              <w:spacing w:after="0"/>
              <w:ind w:right="-46"/>
              <w:jc w:val="right"/>
            </w:pPr>
            <w:r>
              <w:rPr>
                <w:color w:val="FFFFFF"/>
                <w:sz w:val="10"/>
              </w:rPr>
              <w:t>FDGDFGFD</w:t>
            </w:r>
          </w:p>
        </w:tc>
      </w:tr>
      <w:tr w:rsidR="0085610D" w14:paraId="29529739" w14:textId="77777777">
        <w:trPr>
          <w:trHeight w:val="248"/>
        </w:trPr>
        <w:tc>
          <w:tcPr>
            <w:tcW w:w="139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24662" w14:textId="77777777" w:rsidR="0085610D" w:rsidRDefault="00DF6944" w:rsidP="0089454A">
            <w:pPr>
              <w:spacing w:after="0"/>
              <w:ind w:left="94"/>
            </w:pPr>
            <w:r>
              <w:rPr>
                <w:noProof/>
              </w:rPr>
              <w:drawing>
                <wp:inline distT="0" distB="0" distL="0" distR="0" wp14:anchorId="11503E00" wp14:editId="4E675220">
                  <wp:extent cx="669163" cy="424205"/>
                  <wp:effectExtent l="0" t="0" r="0" b="0"/>
                  <wp:docPr id="5973" name="Picture 59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73" name="Picture 59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9163" cy="424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B52D6EC" w14:textId="77777777" w:rsidR="0085610D" w:rsidRDefault="0085610D" w:rsidP="0089454A">
            <w:pPr>
              <w:spacing w:after="0"/>
            </w:pPr>
          </w:p>
        </w:tc>
        <w:tc>
          <w:tcPr>
            <w:tcW w:w="406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40BF3DA" w14:textId="77777777" w:rsidR="0085610D" w:rsidRDefault="00DF6944" w:rsidP="0089454A">
            <w:pPr>
              <w:spacing w:after="0"/>
            </w:pPr>
            <w:r>
              <w:rPr>
                <w:sz w:val="18"/>
              </w:rPr>
              <w:t>UNIVERSIDAD TECNOLÓGICA DE CALVILLO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996BD0D" w14:textId="77777777" w:rsidR="0085610D" w:rsidRDefault="0085610D" w:rsidP="0089454A">
            <w:pPr>
              <w:spacing w:after="0"/>
            </w:pP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6DF60CE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291AAD0" w14:textId="77777777" w:rsidR="0085610D" w:rsidRDefault="00DF6944" w:rsidP="0089454A">
            <w:pPr>
              <w:spacing w:after="0"/>
              <w:ind w:right="-45"/>
              <w:jc w:val="right"/>
            </w:pPr>
            <w:r>
              <w:rPr>
                <w:color w:val="FFFFFF"/>
              </w:rPr>
              <w:t>FDGDFGFD</w:t>
            </w:r>
          </w:p>
        </w:tc>
      </w:tr>
      <w:tr w:rsidR="0085610D" w14:paraId="46063894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03F3F" w14:textId="77777777" w:rsidR="0085610D" w:rsidRDefault="0085610D" w:rsidP="0089454A">
            <w:pPr>
              <w:spacing w:after="0"/>
            </w:pP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07470D" w14:textId="77777777" w:rsidR="0085610D" w:rsidRDefault="0085610D" w:rsidP="0089454A">
            <w:pPr>
              <w:spacing w:after="0"/>
            </w:pPr>
          </w:p>
        </w:tc>
        <w:tc>
          <w:tcPr>
            <w:tcW w:w="406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93D9E88" w14:textId="77777777" w:rsidR="0085610D" w:rsidRDefault="00DF6944" w:rsidP="0089454A">
            <w:pPr>
              <w:spacing w:after="0"/>
              <w:ind w:left="163"/>
            </w:pPr>
            <w:r>
              <w:rPr>
                <w:sz w:val="15"/>
              </w:rPr>
              <w:t>CATÁLOGO DE DISPOSICIÓN DOCUMENTAL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BF794F6" w14:textId="77777777" w:rsidR="0085610D" w:rsidRDefault="0085610D" w:rsidP="0089454A">
            <w:pPr>
              <w:spacing w:after="0"/>
            </w:pP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41A54C5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2D444" w14:textId="77777777" w:rsidR="0085610D" w:rsidRDefault="00DF6944" w:rsidP="0089454A">
            <w:pPr>
              <w:spacing w:after="0"/>
              <w:ind w:right="-45"/>
              <w:jc w:val="right"/>
            </w:pPr>
            <w:r>
              <w:rPr>
                <w:sz w:val="14"/>
              </w:rPr>
              <w:t>HOJA 14 DE 15</w:t>
            </w:r>
            <w:r>
              <w:rPr>
                <w:color w:val="FFFFFF"/>
                <w:sz w:val="14"/>
              </w:rPr>
              <w:t>SDDF</w:t>
            </w:r>
          </w:p>
        </w:tc>
      </w:tr>
      <w:tr w:rsidR="0085610D" w14:paraId="02F6932D" w14:textId="77777777">
        <w:trPr>
          <w:trHeight w:val="214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235"/>
          </w:tcPr>
          <w:p w14:paraId="77B5539D" w14:textId="77777777" w:rsidR="0085610D" w:rsidRDefault="00DF6944" w:rsidP="0089454A">
            <w:pPr>
              <w:spacing w:after="0"/>
              <w:ind w:left="174"/>
            </w:pPr>
            <w:r>
              <w:rPr>
                <w:color w:val="FFFFFF"/>
                <w:sz w:val="12"/>
              </w:rPr>
              <w:t xml:space="preserve">SECCIÓN: 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548235"/>
          </w:tcPr>
          <w:p w14:paraId="0255A3AD" w14:textId="77777777" w:rsidR="0085610D" w:rsidRDefault="0085610D" w:rsidP="0089454A">
            <w:pPr>
              <w:spacing w:after="0"/>
            </w:pPr>
          </w:p>
        </w:tc>
        <w:tc>
          <w:tcPr>
            <w:tcW w:w="406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548235"/>
          </w:tcPr>
          <w:p w14:paraId="2A74DE38" w14:textId="77777777" w:rsidR="0085610D" w:rsidRDefault="00DF6944" w:rsidP="0089454A">
            <w:pPr>
              <w:spacing w:after="0"/>
              <w:ind w:left="1875"/>
              <w:jc w:val="center"/>
            </w:pPr>
            <w:r>
              <w:rPr>
                <w:color w:val="FFFFFF"/>
                <w:sz w:val="12"/>
              </w:rPr>
              <w:t xml:space="preserve">AREA: 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548235"/>
          </w:tcPr>
          <w:p w14:paraId="607DD0ED" w14:textId="77777777" w:rsidR="0085610D" w:rsidRDefault="0085610D" w:rsidP="0089454A">
            <w:pPr>
              <w:spacing w:after="0"/>
            </w:pPr>
          </w:p>
        </w:tc>
        <w:tc>
          <w:tcPr>
            <w:tcW w:w="412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548235"/>
          </w:tcPr>
          <w:p w14:paraId="55C508FC" w14:textId="77777777" w:rsidR="0085610D" w:rsidRDefault="0085610D" w:rsidP="0089454A">
            <w:pPr>
              <w:spacing w:after="0"/>
            </w:pPr>
          </w:p>
        </w:tc>
      </w:tr>
      <w:tr w:rsidR="0085610D" w14:paraId="3D5053A6" w14:textId="77777777">
        <w:trPr>
          <w:trHeight w:val="319"/>
        </w:trPr>
        <w:tc>
          <w:tcPr>
            <w:tcW w:w="13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  <w:vAlign w:val="center"/>
          </w:tcPr>
          <w:p w14:paraId="4878E0D7" w14:textId="77777777" w:rsidR="0085610D" w:rsidRDefault="00DF6944" w:rsidP="0089454A">
            <w:pPr>
              <w:spacing w:after="0"/>
              <w:ind w:left="11"/>
              <w:jc w:val="center"/>
            </w:pPr>
            <w:r>
              <w:rPr>
                <w:sz w:val="12"/>
              </w:rPr>
              <w:t>CÓDIGO</w:t>
            </w:r>
          </w:p>
        </w:tc>
        <w:tc>
          <w:tcPr>
            <w:tcW w:w="31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9D08E"/>
            <w:vAlign w:val="center"/>
          </w:tcPr>
          <w:p w14:paraId="60567A7D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NOMBRE DEL EXPEDIENTE</w:t>
            </w:r>
          </w:p>
        </w:tc>
        <w:tc>
          <w:tcPr>
            <w:tcW w:w="1937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9D08E"/>
          </w:tcPr>
          <w:p w14:paraId="70A5EAD8" w14:textId="77777777" w:rsidR="0085610D" w:rsidRDefault="0085610D" w:rsidP="0089454A">
            <w:pPr>
              <w:spacing w:after="0"/>
            </w:pPr>
          </w:p>
        </w:tc>
        <w:tc>
          <w:tcPr>
            <w:tcW w:w="10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</w:tcPr>
          <w:p w14:paraId="282F4DB7" w14:textId="77777777" w:rsidR="0085610D" w:rsidRDefault="00DF6944" w:rsidP="0089454A">
            <w:pPr>
              <w:spacing w:after="0"/>
              <w:ind w:left="3"/>
              <w:jc w:val="center"/>
            </w:pPr>
            <w:r>
              <w:rPr>
                <w:sz w:val="12"/>
              </w:rPr>
              <w:t>VALOR DOCUMENTAL</w:t>
            </w:r>
          </w:p>
        </w:tc>
        <w:tc>
          <w:tcPr>
            <w:tcW w:w="10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</w:tcPr>
          <w:p w14:paraId="39C53907" w14:textId="77777777" w:rsidR="0085610D" w:rsidRDefault="00DF6944" w:rsidP="0089454A">
            <w:pPr>
              <w:spacing w:after="0"/>
              <w:jc w:val="center"/>
            </w:pPr>
            <w:r>
              <w:rPr>
                <w:sz w:val="12"/>
              </w:rPr>
              <w:t>PLAZO DE CONSERVACIÓN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</w:tcPr>
          <w:p w14:paraId="5E298953" w14:textId="77777777" w:rsidR="0085610D" w:rsidRDefault="00DF6944" w:rsidP="0089454A">
            <w:pPr>
              <w:spacing w:after="0"/>
              <w:jc w:val="center"/>
            </w:pPr>
            <w:r>
              <w:rPr>
                <w:sz w:val="12"/>
              </w:rPr>
              <w:t>TECNICA DE SELECCIÓN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</w:tcPr>
          <w:p w14:paraId="7A860F70" w14:textId="77777777" w:rsidR="0085610D" w:rsidRDefault="00DF6944" w:rsidP="0089454A">
            <w:pPr>
              <w:spacing w:after="0"/>
              <w:ind w:right="2"/>
              <w:jc w:val="center"/>
            </w:pPr>
            <w:r>
              <w:rPr>
                <w:sz w:val="12"/>
              </w:rPr>
              <w:t>INFORMACIÓN</w:t>
            </w:r>
          </w:p>
        </w:tc>
        <w:tc>
          <w:tcPr>
            <w:tcW w:w="2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  <w:vAlign w:val="center"/>
          </w:tcPr>
          <w:p w14:paraId="040B372C" w14:textId="77777777" w:rsidR="0085610D" w:rsidRDefault="00DF6944" w:rsidP="0089454A">
            <w:pPr>
              <w:spacing w:after="0"/>
              <w:ind w:left="15"/>
              <w:jc w:val="center"/>
            </w:pPr>
            <w:r>
              <w:rPr>
                <w:sz w:val="12"/>
              </w:rPr>
              <w:t>OBSERVACIONES</w:t>
            </w:r>
          </w:p>
        </w:tc>
      </w:tr>
      <w:tr w:rsidR="0085610D" w14:paraId="3978A57E" w14:textId="77777777">
        <w:trPr>
          <w:trHeight w:val="27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5D7C7" w14:textId="77777777" w:rsidR="0085610D" w:rsidRDefault="0085610D" w:rsidP="0089454A">
            <w:pPr>
              <w:spacing w:after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E53CA47" w14:textId="77777777" w:rsidR="0085610D" w:rsidRDefault="0085610D" w:rsidP="0089454A">
            <w:pPr>
              <w:spacing w:after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F83EF98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</w:tcPr>
          <w:p w14:paraId="238B5FFB" w14:textId="77777777" w:rsidR="0085610D" w:rsidRDefault="00DF6944" w:rsidP="0089454A">
            <w:pPr>
              <w:spacing w:after="0"/>
              <w:ind w:left="15"/>
              <w:jc w:val="center"/>
            </w:pPr>
            <w:r>
              <w:rPr>
                <w:sz w:val="12"/>
              </w:rPr>
              <w:t>A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</w:tcPr>
          <w:p w14:paraId="34EDD7C8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L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</w:tcPr>
          <w:p w14:paraId="237BE4F5" w14:textId="77777777" w:rsidR="0085610D" w:rsidRDefault="00DF6944" w:rsidP="0089454A">
            <w:pPr>
              <w:spacing w:after="0"/>
              <w:ind w:left="101"/>
            </w:pPr>
            <w:r>
              <w:rPr>
                <w:sz w:val="12"/>
              </w:rPr>
              <w:t>C/F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</w:tcPr>
          <w:p w14:paraId="630B418D" w14:textId="77777777" w:rsidR="0085610D" w:rsidRDefault="00DF6944" w:rsidP="0089454A">
            <w:pPr>
              <w:spacing w:after="0"/>
              <w:ind w:left="122"/>
            </w:pPr>
            <w:r>
              <w:rPr>
                <w:sz w:val="12"/>
              </w:rPr>
              <w:t>AT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</w:tcPr>
          <w:p w14:paraId="41DEA10E" w14:textId="77777777" w:rsidR="0085610D" w:rsidRDefault="00DF6944" w:rsidP="0089454A">
            <w:pPr>
              <w:spacing w:after="0"/>
              <w:ind w:left="118"/>
            </w:pPr>
            <w:r>
              <w:rPr>
                <w:sz w:val="12"/>
              </w:rPr>
              <w:t>AC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</w:tcPr>
          <w:p w14:paraId="14D55FF8" w14:textId="77777777" w:rsidR="0085610D" w:rsidRDefault="00DF6944" w:rsidP="0089454A">
            <w:pPr>
              <w:spacing w:after="0"/>
              <w:ind w:left="15"/>
              <w:jc w:val="center"/>
            </w:pPr>
            <w:r>
              <w:rPr>
                <w:sz w:val="12"/>
              </w:rPr>
              <w:t>T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</w:tcPr>
          <w:p w14:paraId="58CF6451" w14:textId="77777777" w:rsidR="0085610D" w:rsidRDefault="00DF6944" w:rsidP="0089454A">
            <w:pPr>
              <w:spacing w:after="0"/>
              <w:ind w:left="16"/>
              <w:jc w:val="center"/>
            </w:pPr>
            <w:r>
              <w:rPr>
                <w:sz w:val="12"/>
              </w:rPr>
              <w:t>B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</w:tcPr>
          <w:p w14:paraId="27484C3F" w14:textId="77777777" w:rsidR="0085610D" w:rsidRDefault="00DF6944" w:rsidP="0089454A">
            <w:pPr>
              <w:spacing w:after="0"/>
              <w:ind w:left="14"/>
              <w:jc w:val="center"/>
            </w:pPr>
            <w:r>
              <w:rPr>
                <w:sz w:val="12"/>
              </w:rPr>
              <w:t>AH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</w:tcPr>
          <w:p w14:paraId="1BA1D80B" w14:textId="77777777" w:rsidR="0085610D" w:rsidRDefault="00DF6944" w:rsidP="0089454A">
            <w:pPr>
              <w:spacing w:after="0"/>
              <w:jc w:val="center"/>
            </w:pPr>
            <w:r>
              <w:rPr>
                <w:sz w:val="12"/>
              </w:rPr>
              <w:t>CONFIDENCI AL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</w:tcPr>
          <w:p w14:paraId="2AE9D897" w14:textId="77777777" w:rsidR="0085610D" w:rsidRDefault="00DF6944" w:rsidP="0089454A">
            <w:pPr>
              <w:spacing w:after="0"/>
              <w:jc w:val="center"/>
            </w:pPr>
            <w:r>
              <w:rPr>
                <w:sz w:val="12"/>
              </w:rPr>
              <w:t>RESERV ADA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6F457" w14:textId="77777777" w:rsidR="0085610D" w:rsidRDefault="0085610D" w:rsidP="0089454A">
            <w:pPr>
              <w:spacing w:after="0"/>
            </w:pPr>
          </w:p>
        </w:tc>
      </w:tr>
      <w:tr w:rsidR="0085610D" w14:paraId="0C924B1F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19E39" w14:textId="77777777" w:rsidR="0085610D" w:rsidRDefault="00DF6944" w:rsidP="0089454A">
            <w:pPr>
              <w:spacing w:after="0"/>
              <w:ind w:left="23"/>
            </w:pPr>
            <w:r>
              <w:rPr>
                <w:sz w:val="12"/>
              </w:rPr>
              <w:t>UTC.3S.04.11.001.2015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CFED89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BOLSA SE TRABAJO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4D89223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B1BCF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6BEE5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64A35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9A633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9CF4A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21EC6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38A6B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1E159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EC8D5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B6162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3A373" w14:textId="77777777" w:rsidR="0085610D" w:rsidRDefault="00DF6944" w:rsidP="0089454A">
            <w:pPr>
              <w:spacing w:after="0"/>
              <w:ind w:left="26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013FF5D8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89DA8" w14:textId="77777777" w:rsidR="0085610D" w:rsidRDefault="00DF6944" w:rsidP="0089454A">
            <w:pPr>
              <w:spacing w:after="0"/>
              <w:ind w:left="23"/>
            </w:pPr>
            <w:r>
              <w:rPr>
                <w:sz w:val="12"/>
              </w:rPr>
              <w:t>UTC.3S.04.11.001.2018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A5151D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BOLSA DE TRABAJO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D27E6A2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79A4F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7B125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3E0BC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175B9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E037E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89E9D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9BC76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FCE7D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1602A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2DB10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ACA4E" w14:textId="77777777" w:rsidR="0085610D" w:rsidRDefault="00DF6944" w:rsidP="0089454A">
            <w:pPr>
              <w:spacing w:after="0"/>
              <w:ind w:left="26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1B483007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71B57" w14:textId="77777777" w:rsidR="0085610D" w:rsidRDefault="00DF6944" w:rsidP="0089454A">
            <w:pPr>
              <w:spacing w:after="0"/>
              <w:ind w:left="23"/>
            </w:pPr>
            <w:r>
              <w:rPr>
                <w:sz w:val="12"/>
              </w:rPr>
              <w:t>UTC.3S.04.12.001.2018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70911B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SISTEMA DE GESTIÓN DE CALIDAD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B7B7623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FFD30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0DBC7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C23C2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48160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406AF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13400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4C854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620AC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03E60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5C52F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A93E3" w14:textId="77777777" w:rsidR="0085610D" w:rsidRDefault="00DF6944" w:rsidP="0089454A">
            <w:pPr>
              <w:spacing w:after="0"/>
              <w:ind w:left="26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0B9DC927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737BD" w14:textId="77777777" w:rsidR="0085610D" w:rsidRDefault="00DF6944" w:rsidP="0089454A">
            <w:pPr>
              <w:spacing w:after="0"/>
              <w:ind w:left="23"/>
            </w:pPr>
            <w:r>
              <w:rPr>
                <w:sz w:val="12"/>
              </w:rPr>
              <w:t>UTC.3S.04.12.002.2018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D2142C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CALIDAD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35C8C89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85896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B43CA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4794C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E1515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B6A26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3EB07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C575A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0173A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7C564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C6572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C9146" w14:textId="77777777" w:rsidR="0085610D" w:rsidRDefault="00DF6944" w:rsidP="0089454A">
            <w:pPr>
              <w:spacing w:after="0"/>
              <w:ind w:left="26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203EF0C8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AA2C7" w14:textId="77777777" w:rsidR="0085610D" w:rsidRDefault="00DF6944" w:rsidP="0089454A">
            <w:pPr>
              <w:spacing w:after="0"/>
              <w:ind w:left="23"/>
            </w:pPr>
            <w:r>
              <w:rPr>
                <w:sz w:val="12"/>
              </w:rPr>
              <w:t>UTC.3S.04.14.001.2019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8387D1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SERVICIO A LA INDUSTRIA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BFE4514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CD62D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141E1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94428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89044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36375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B68C7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F7C13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7C052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9ADFB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445C3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50508" w14:textId="77777777" w:rsidR="0085610D" w:rsidRDefault="00DF6944" w:rsidP="0089454A">
            <w:pPr>
              <w:spacing w:after="0"/>
              <w:ind w:left="26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584CAF90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7D936" w14:textId="77777777" w:rsidR="0085610D" w:rsidRDefault="00DF6944" w:rsidP="0089454A">
            <w:pPr>
              <w:spacing w:after="0"/>
              <w:ind w:left="23"/>
            </w:pPr>
            <w:r>
              <w:rPr>
                <w:sz w:val="12"/>
              </w:rPr>
              <w:lastRenderedPageBreak/>
              <w:t>UTC.3S.04.14.002.2019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44BB12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SERVICIO A LA INDUSTRIA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2C95BD6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4E05B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FE510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38721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3E19E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34224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D2D75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594D4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B731D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C012B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59C19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23DE2" w14:textId="77777777" w:rsidR="0085610D" w:rsidRDefault="00DF6944" w:rsidP="0089454A">
            <w:pPr>
              <w:spacing w:after="0"/>
              <w:ind w:left="26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389FFA9B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80474" w14:textId="77777777" w:rsidR="0085610D" w:rsidRDefault="00DF6944" w:rsidP="0089454A">
            <w:pPr>
              <w:spacing w:after="0"/>
              <w:ind w:left="23"/>
            </w:pPr>
            <w:r>
              <w:rPr>
                <w:sz w:val="12"/>
              </w:rPr>
              <w:t>UTC.3S.04.15.001.2018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CF8127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COMITE DE BECAS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49A72AF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E8249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8F4C6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329FE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EDBDA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50738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2E50F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A31B5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1F4FA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FD6FE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77C48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79DDE" w14:textId="77777777" w:rsidR="0085610D" w:rsidRDefault="00DF6944" w:rsidP="0089454A">
            <w:pPr>
              <w:spacing w:after="0"/>
              <w:ind w:left="26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26A33F7B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DE58C" w14:textId="77777777" w:rsidR="0085610D" w:rsidRDefault="00DF6944" w:rsidP="0089454A">
            <w:pPr>
              <w:spacing w:after="0"/>
              <w:ind w:left="23"/>
            </w:pPr>
            <w:r>
              <w:rPr>
                <w:sz w:val="12"/>
              </w:rPr>
              <w:t>UTC.3S.04.16.001.2017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3C1282" w14:textId="77777777" w:rsidR="0085610D" w:rsidRDefault="00DF6944" w:rsidP="0089454A">
            <w:pPr>
              <w:spacing w:after="0"/>
              <w:ind w:right="27"/>
              <w:jc w:val="right"/>
            </w:pPr>
            <w:r>
              <w:rPr>
                <w:sz w:val="12"/>
              </w:rPr>
              <w:t>CACECA (DESARROLLO DE NEGOCIOS AREA MERCADOTECNIA)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09EFFBC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5A877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C968C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87756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70F76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8E707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3C41F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7A52A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8162C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76EA0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BC565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0824B" w14:textId="77777777" w:rsidR="0085610D" w:rsidRDefault="00DF6944" w:rsidP="0089454A">
            <w:pPr>
              <w:spacing w:after="0"/>
              <w:ind w:left="26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3F675DDF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7090E" w14:textId="77777777" w:rsidR="0085610D" w:rsidRDefault="00DF6944" w:rsidP="0089454A">
            <w:pPr>
              <w:spacing w:after="0"/>
              <w:ind w:left="23"/>
            </w:pPr>
            <w:r>
              <w:rPr>
                <w:sz w:val="12"/>
              </w:rPr>
              <w:t>UTC.3S.04.16.002.2017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B340D7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CACECA (ADMINISTRACION AREA RECURSOS HUMANOS)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4CB6162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3A806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1A33A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FD8FD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4317D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B3825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58B9B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97A93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014E6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E7793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E08D6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5C9B0" w14:textId="77777777" w:rsidR="0085610D" w:rsidRDefault="00DF6944" w:rsidP="0089454A">
            <w:pPr>
              <w:spacing w:after="0"/>
              <w:ind w:left="26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4552C81B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9144B" w14:textId="77777777" w:rsidR="0085610D" w:rsidRDefault="00DF6944" w:rsidP="0089454A">
            <w:pPr>
              <w:spacing w:after="0"/>
              <w:ind w:left="23"/>
            </w:pPr>
            <w:r>
              <w:rPr>
                <w:sz w:val="12"/>
              </w:rPr>
              <w:t>UTC.3S.04.18.001.2018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DC6ABF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REQUISICIONES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6F7F1A3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DC24D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3AD68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059C7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10FD1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8ADC0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E7D03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EA2E5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C1DFB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70A84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B25C0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3E847" w14:textId="77777777" w:rsidR="0085610D" w:rsidRDefault="00DF6944" w:rsidP="0089454A">
            <w:pPr>
              <w:spacing w:after="0"/>
              <w:ind w:left="26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6CECF4A9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38542" w14:textId="77777777" w:rsidR="0085610D" w:rsidRDefault="00DF6944" w:rsidP="0089454A">
            <w:pPr>
              <w:spacing w:after="0"/>
              <w:ind w:left="23"/>
            </w:pPr>
            <w:r>
              <w:rPr>
                <w:sz w:val="12"/>
              </w:rPr>
              <w:t>UTC.3S.04.19.001.2019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ABF976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ENCUESTAS DE INTENCIÒN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48DFE75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79923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A83E5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2BA29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CAC29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55EA2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C6078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D997D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6053B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3AACF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CA323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B4AAF" w14:textId="77777777" w:rsidR="0085610D" w:rsidRDefault="00DF6944" w:rsidP="0089454A">
            <w:pPr>
              <w:spacing w:after="0"/>
              <w:ind w:left="26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6FB5D198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2F679" w14:textId="77777777" w:rsidR="0085610D" w:rsidRDefault="00DF6944" w:rsidP="0089454A">
            <w:pPr>
              <w:spacing w:after="0"/>
              <w:ind w:left="23"/>
            </w:pPr>
            <w:r>
              <w:rPr>
                <w:sz w:val="12"/>
              </w:rPr>
              <w:t>UTC.3S.04.21.001.2018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665C32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EMPRENDURISMO EN INCUBACIÒN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3EBB4A5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DE68B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26313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F9E0D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F43DF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B9243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6DC6B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2EB08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F7CE7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79272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9E1CD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84CC5" w14:textId="77777777" w:rsidR="0085610D" w:rsidRDefault="00DF6944" w:rsidP="0089454A">
            <w:pPr>
              <w:spacing w:after="0"/>
              <w:ind w:left="26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224FC748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69E9E" w14:textId="77777777" w:rsidR="0085610D" w:rsidRDefault="00DF6944" w:rsidP="0089454A">
            <w:pPr>
              <w:spacing w:after="0"/>
              <w:ind w:left="23"/>
            </w:pPr>
            <w:r>
              <w:rPr>
                <w:sz w:val="12"/>
              </w:rPr>
              <w:t>UTC.3S.04.22.001.2018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6FEA8B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ENCUESTA DE SATISFACCIÓN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785937E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7F6B4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03E7D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A3F37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7F9D8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8BDA5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02541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1FEF0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E0C3E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84BD7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23C1E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90989" w14:textId="77777777" w:rsidR="0085610D" w:rsidRDefault="00DF6944" w:rsidP="0089454A">
            <w:pPr>
              <w:spacing w:after="0"/>
              <w:ind w:left="26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1D373088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CC808" w14:textId="77777777" w:rsidR="0085610D" w:rsidRDefault="00DF6944" w:rsidP="0089454A">
            <w:pPr>
              <w:spacing w:after="0"/>
              <w:ind w:left="23"/>
            </w:pPr>
            <w:r>
              <w:rPr>
                <w:sz w:val="12"/>
              </w:rPr>
              <w:t>UTC.3S.04.22.002.2018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B2C18F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ENCUESTAS DE SATISFACCIÓN II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AB85EF1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F3524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68E01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293BC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A3ED4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9394F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873ED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417F9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8933C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52E3A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B4135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17BCC" w14:textId="77777777" w:rsidR="0085610D" w:rsidRDefault="00DF6944" w:rsidP="0089454A">
            <w:pPr>
              <w:spacing w:after="0"/>
              <w:ind w:left="26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38B8726B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D88B3" w14:textId="77777777" w:rsidR="0085610D" w:rsidRDefault="00DF6944" w:rsidP="0089454A">
            <w:pPr>
              <w:spacing w:after="0"/>
              <w:ind w:left="23"/>
            </w:pPr>
            <w:r>
              <w:rPr>
                <w:sz w:val="12"/>
              </w:rPr>
              <w:t>UTC.3S.04.23.001.2018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823D2D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ASUNTOS GENERALES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571D4BE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B5E5B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FA106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14675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8EA32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D4507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DCE3E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E2346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C1875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32D3A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AD30E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F706A" w14:textId="77777777" w:rsidR="0085610D" w:rsidRDefault="00DF6944" w:rsidP="0089454A">
            <w:pPr>
              <w:spacing w:after="0"/>
              <w:ind w:left="26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6C440DA8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A3988" w14:textId="77777777" w:rsidR="0085610D" w:rsidRDefault="00DF6944" w:rsidP="0089454A">
            <w:pPr>
              <w:spacing w:after="0"/>
              <w:ind w:left="23"/>
            </w:pPr>
            <w:r>
              <w:rPr>
                <w:sz w:val="12"/>
              </w:rPr>
              <w:t>UTC.3S.04.24.001.2015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4DD4E5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COVESA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AED41C4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0B752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5AAB0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22357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28EC2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B6D42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B7371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87033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50634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BE323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5A549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2A6C0" w14:textId="77777777" w:rsidR="0085610D" w:rsidRDefault="00DF6944" w:rsidP="0089454A">
            <w:pPr>
              <w:spacing w:after="0"/>
              <w:ind w:left="26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23EE047A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CD42E" w14:textId="77777777" w:rsidR="0085610D" w:rsidRDefault="00DF6944" w:rsidP="0089454A">
            <w:pPr>
              <w:spacing w:after="0"/>
              <w:ind w:left="23"/>
            </w:pPr>
            <w:r>
              <w:rPr>
                <w:sz w:val="12"/>
              </w:rPr>
              <w:t>UTC.3S.04.24.001.2016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F49CCA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COVESA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02FAE12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5EDAF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C4A3C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8BCC9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F2E75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60443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E5C4C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7C745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47F0E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AFF85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97D70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E0FB8" w14:textId="77777777" w:rsidR="0085610D" w:rsidRDefault="00DF6944" w:rsidP="0089454A">
            <w:pPr>
              <w:spacing w:after="0"/>
              <w:ind w:left="26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4B5A842C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E6EE5" w14:textId="77777777" w:rsidR="0085610D" w:rsidRDefault="00DF6944" w:rsidP="0089454A">
            <w:pPr>
              <w:spacing w:after="0"/>
              <w:ind w:left="23"/>
            </w:pPr>
            <w:r>
              <w:rPr>
                <w:sz w:val="12"/>
              </w:rPr>
              <w:t>UTC.3S.04.24.001.2018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613854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COVESA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1BAF983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2C7F8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E4379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F2C49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2B042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08F3F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4315E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68F94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F15F5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A25C8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831F7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18F11" w14:textId="77777777" w:rsidR="0085610D" w:rsidRDefault="00DF6944" w:rsidP="0089454A">
            <w:pPr>
              <w:spacing w:after="0"/>
              <w:ind w:left="26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43B7844E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D75B5" w14:textId="77777777" w:rsidR="0085610D" w:rsidRDefault="00DF6944" w:rsidP="0089454A">
            <w:pPr>
              <w:spacing w:after="0"/>
              <w:ind w:left="23"/>
            </w:pPr>
            <w:r>
              <w:rPr>
                <w:sz w:val="12"/>
              </w:rPr>
              <w:t>UTC.3S.04.26.001.2018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E985E8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ENCUESTAS A BACHILLERES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CC2F75D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87BB5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EAF2F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39596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E6A8A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A222D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DDD81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790CE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AFABD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1FE94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0260B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04943" w14:textId="77777777" w:rsidR="0085610D" w:rsidRDefault="00DF6944" w:rsidP="0089454A">
            <w:pPr>
              <w:spacing w:after="0"/>
              <w:ind w:left="26"/>
            </w:pPr>
            <w:r>
              <w:rPr>
                <w:sz w:val="12"/>
              </w:rPr>
              <w:t>ARCHIVO DE CONCENTRACIÓN</w:t>
            </w:r>
          </w:p>
        </w:tc>
      </w:tr>
      <w:tr w:rsidR="0085610D" w14:paraId="013DC237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B6C90" w14:textId="77777777" w:rsidR="0085610D" w:rsidRDefault="00DF6944" w:rsidP="0089454A">
            <w:pPr>
              <w:spacing w:after="0"/>
              <w:ind w:left="23"/>
            </w:pPr>
            <w:r>
              <w:rPr>
                <w:sz w:val="12"/>
              </w:rPr>
              <w:t>UTC.2C.01.01.001.2021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60D469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EGRESOS ENERO I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5C1A2F9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61AB4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B22C3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17599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9317D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C907B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F9322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C27A9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A73F5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F579E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12B88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FBFCC" w14:textId="77777777" w:rsidR="0085610D" w:rsidRDefault="00DF6944" w:rsidP="0089454A">
            <w:pPr>
              <w:spacing w:after="0"/>
              <w:ind w:left="26"/>
            </w:pPr>
            <w:r>
              <w:rPr>
                <w:sz w:val="12"/>
              </w:rPr>
              <w:t>EDIFICIO I, J.O. CONTABILIDAD, CREDENZA</w:t>
            </w:r>
          </w:p>
        </w:tc>
      </w:tr>
      <w:tr w:rsidR="0085610D" w14:paraId="6F66B81E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067EF" w14:textId="77777777" w:rsidR="0085610D" w:rsidRDefault="00DF6944" w:rsidP="0089454A">
            <w:pPr>
              <w:spacing w:after="0"/>
              <w:ind w:left="23"/>
            </w:pPr>
            <w:r>
              <w:rPr>
                <w:sz w:val="12"/>
              </w:rPr>
              <w:t>UTC.2C.01.01.002.2021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B01F41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EGRESOS ENERO II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BABE756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6CF92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5DB4C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AC27B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3DAA6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7F6B5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066E0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79983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8ED0F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B5AAE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26D00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C5DC8" w14:textId="77777777" w:rsidR="0085610D" w:rsidRDefault="00DF6944" w:rsidP="0089454A">
            <w:pPr>
              <w:spacing w:after="0"/>
              <w:ind w:left="26"/>
            </w:pPr>
            <w:r>
              <w:rPr>
                <w:sz w:val="12"/>
              </w:rPr>
              <w:t>EDIFICIO I, J.O. CONTABILIDAD, CREDENZA</w:t>
            </w:r>
          </w:p>
        </w:tc>
      </w:tr>
      <w:tr w:rsidR="0085610D" w14:paraId="5165EAE8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23768" w14:textId="77777777" w:rsidR="0085610D" w:rsidRDefault="00DF6944" w:rsidP="0089454A">
            <w:pPr>
              <w:spacing w:after="0"/>
              <w:ind w:left="23"/>
            </w:pPr>
            <w:r>
              <w:rPr>
                <w:sz w:val="12"/>
              </w:rPr>
              <w:t>UTC.2C.01.01.003.2021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0468D3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EGRESOS FEBRERO I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6362A8A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AB956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503D7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122A7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B2873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B9E11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BC74C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96F47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EA0E8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F9AE8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679B8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84D9A" w14:textId="77777777" w:rsidR="0085610D" w:rsidRDefault="00DF6944" w:rsidP="0089454A">
            <w:pPr>
              <w:spacing w:after="0"/>
              <w:ind w:left="26"/>
            </w:pPr>
            <w:r>
              <w:rPr>
                <w:sz w:val="12"/>
              </w:rPr>
              <w:t>EDIFICIO I, J.O. CONTABILIDAD, CREDENZA</w:t>
            </w:r>
          </w:p>
        </w:tc>
      </w:tr>
      <w:tr w:rsidR="0085610D" w14:paraId="1DAD1DF0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19794" w14:textId="77777777" w:rsidR="0085610D" w:rsidRDefault="00DF6944" w:rsidP="0089454A">
            <w:pPr>
              <w:spacing w:after="0"/>
              <w:ind w:left="23"/>
            </w:pPr>
            <w:r>
              <w:rPr>
                <w:sz w:val="12"/>
              </w:rPr>
              <w:t>UTC.2C.01.01.004.2021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50E5AD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EGRESOS FEBRERO II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28800AD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EDD18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498F2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C2A5E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249AB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0F6B7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5C343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0DA0C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9F019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CE4F1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7E71C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A1D26" w14:textId="77777777" w:rsidR="0085610D" w:rsidRDefault="00DF6944" w:rsidP="0089454A">
            <w:pPr>
              <w:spacing w:after="0"/>
              <w:ind w:left="26"/>
            </w:pPr>
            <w:r>
              <w:rPr>
                <w:sz w:val="12"/>
              </w:rPr>
              <w:t>EDIFICIO I, J.O. CONTABILIDAD, CREDENZA</w:t>
            </w:r>
          </w:p>
        </w:tc>
      </w:tr>
      <w:tr w:rsidR="0085610D" w14:paraId="44B8C351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23F94" w14:textId="77777777" w:rsidR="0085610D" w:rsidRDefault="00DF6944" w:rsidP="0089454A">
            <w:pPr>
              <w:spacing w:after="0"/>
              <w:ind w:left="23"/>
            </w:pPr>
            <w:r>
              <w:rPr>
                <w:sz w:val="12"/>
              </w:rPr>
              <w:t>UTC.2C.01.01.005.2021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2DDDDD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EGRESOS MARZO I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BA563F6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8DE2A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FA63B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90F63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FF672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E5712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F1758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F6196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F906E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4BD1A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77313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677A5" w14:textId="77777777" w:rsidR="0085610D" w:rsidRDefault="00DF6944" w:rsidP="0089454A">
            <w:pPr>
              <w:spacing w:after="0"/>
              <w:ind w:left="26"/>
            </w:pPr>
            <w:r>
              <w:rPr>
                <w:sz w:val="12"/>
              </w:rPr>
              <w:t>EDIFICIO I, J.O. CONTABILIDAD, CREDENZA</w:t>
            </w:r>
          </w:p>
        </w:tc>
      </w:tr>
      <w:tr w:rsidR="0085610D" w14:paraId="65BDA411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9D41D" w14:textId="77777777" w:rsidR="0085610D" w:rsidRDefault="00DF6944" w:rsidP="0089454A">
            <w:pPr>
              <w:spacing w:after="0"/>
              <w:ind w:left="23"/>
            </w:pPr>
            <w:r>
              <w:rPr>
                <w:sz w:val="12"/>
              </w:rPr>
              <w:t>UTC.2C.01.01.006.2021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BB46A3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EGRESOS MARZO II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591967B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6E087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05E7B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55A71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B7F03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46764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F1DDF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9FD35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3A436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F69CE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AFAE7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81515" w14:textId="77777777" w:rsidR="0085610D" w:rsidRDefault="00DF6944" w:rsidP="0089454A">
            <w:pPr>
              <w:spacing w:after="0"/>
              <w:ind w:left="26"/>
            </w:pPr>
            <w:r>
              <w:rPr>
                <w:sz w:val="12"/>
              </w:rPr>
              <w:t>EDIFICIO I, J.O. CONTABILIDAD, CREDENZA</w:t>
            </w:r>
          </w:p>
        </w:tc>
      </w:tr>
      <w:tr w:rsidR="0085610D" w14:paraId="775CC72E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BFE10" w14:textId="77777777" w:rsidR="0085610D" w:rsidRDefault="00DF6944" w:rsidP="0089454A">
            <w:pPr>
              <w:spacing w:after="0"/>
              <w:ind w:left="23"/>
            </w:pPr>
            <w:r>
              <w:rPr>
                <w:sz w:val="12"/>
              </w:rPr>
              <w:t>UTC.2C.01.01.007.2021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5E7623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EGRESOS ABRIL I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7E7241C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128B4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355C2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DE18D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28B2E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23CF3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92865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F76AA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85F00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17DF4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9FCB1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FE04D" w14:textId="77777777" w:rsidR="0085610D" w:rsidRDefault="00DF6944" w:rsidP="0089454A">
            <w:pPr>
              <w:spacing w:after="0"/>
              <w:ind w:left="26"/>
            </w:pPr>
            <w:r>
              <w:rPr>
                <w:sz w:val="12"/>
              </w:rPr>
              <w:t>EDIFICIO I, J.O. CONTABILIDAD, CREDENZA</w:t>
            </w:r>
          </w:p>
        </w:tc>
      </w:tr>
      <w:tr w:rsidR="0085610D" w14:paraId="26436FD3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22E6A" w14:textId="77777777" w:rsidR="0085610D" w:rsidRDefault="00DF6944" w:rsidP="0089454A">
            <w:pPr>
              <w:spacing w:after="0"/>
              <w:ind w:left="23"/>
            </w:pPr>
            <w:r>
              <w:rPr>
                <w:sz w:val="12"/>
              </w:rPr>
              <w:t>UTC.2C.01.01.008.2021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CB7858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EGRESOS ABRIL II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CD487A8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52101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00F90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1C5E0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115E9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28F4B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00FA1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47618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3520E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FCD09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9A5F6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0CA74" w14:textId="77777777" w:rsidR="0085610D" w:rsidRDefault="00DF6944" w:rsidP="0089454A">
            <w:pPr>
              <w:spacing w:after="0"/>
              <w:ind w:left="26"/>
            </w:pPr>
            <w:r>
              <w:rPr>
                <w:sz w:val="12"/>
              </w:rPr>
              <w:t>EDIFICIO I, J.O. CONTABILIDAD, CREDENZA</w:t>
            </w:r>
          </w:p>
        </w:tc>
      </w:tr>
      <w:tr w:rsidR="0085610D" w14:paraId="3AB7786F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5C786" w14:textId="77777777" w:rsidR="0085610D" w:rsidRDefault="00DF6944" w:rsidP="0089454A">
            <w:pPr>
              <w:spacing w:after="0"/>
              <w:ind w:left="23"/>
            </w:pPr>
            <w:r>
              <w:rPr>
                <w:sz w:val="12"/>
              </w:rPr>
              <w:t>UTC.2C.01.01.009.2021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64194D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EGRESOS MAYO I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32B6C98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20A50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28C15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4E67B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AE941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34405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552C0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46EE8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FAE59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04DBE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361D0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C6910" w14:textId="77777777" w:rsidR="0085610D" w:rsidRDefault="00DF6944" w:rsidP="0089454A">
            <w:pPr>
              <w:spacing w:after="0"/>
              <w:ind w:left="26"/>
            </w:pPr>
            <w:r>
              <w:rPr>
                <w:sz w:val="12"/>
              </w:rPr>
              <w:t>EDIFICIO I, J.O. CONTABILIDAD, CREDENZA</w:t>
            </w:r>
          </w:p>
        </w:tc>
      </w:tr>
      <w:tr w:rsidR="0085610D" w14:paraId="5821FE70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40A46" w14:textId="77777777" w:rsidR="0085610D" w:rsidRDefault="00DF6944" w:rsidP="0089454A">
            <w:pPr>
              <w:spacing w:after="0"/>
              <w:ind w:left="23"/>
            </w:pPr>
            <w:r>
              <w:rPr>
                <w:sz w:val="12"/>
              </w:rPr>
              <w:t>UTC.2C.01.01.010.2021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5AF200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EGRESOS MAYO II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102CA48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715A8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69E47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2F83C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A0BF6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9A114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54565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41852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5D975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424E8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8DC75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E37DE" w14:textId="77777777" w:rsidR="0085610D" w:rsidRDefault="00DF6944" w:rsidP="0089454A">
            <w:pPr>
              <w:spacing w:after="0"/>
              <w:ind w:left="26"/>
            </w:pPr>
            <w:r>
              <w:rPr>
                <w:sz w:val="12"/>
              </w:rPr>
              <w:t>EDIFICIO I, J.O. CONTABILIDAD, CREDENZA</w:t>
            </w:r>
          </w:p>
        </w:tc>
      </w:tr>
      <w:tr w:rsidR="0085610D" w14:paraId="17A4B2A7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AF0C5" w14:textId="77777777" w:rsidR="0085610D" w:rsidRDefault="00DF6944" w:rsidP="0089454A">
            <w:pPr>
              <w:spacing w:after="0"/>
              <w:ind w:left="23"/>
            </w:pPr>
            <w:r>
              <w:rPr>
                <w:sz w:val="12"/>
              </w:rPr>
              <w:t>UTC.2C.01.01.011.2021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63867E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EGRESOS MAYO III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A2B49D7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CB48B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70080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B1DB2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EFE6C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33705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2A716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0E2E4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D0DE2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A74C4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E38A1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F3F86" w14:textId="77777777" w:rsidR="0085610D" w:rsidRDefault="00DF6944" w:rsidP="0089454A">
            <w:pPr>
              <w:spacing w:after="0"/>
              <w:ind w:left="26"/>
            </w:pPr>
            <w:r>
              <w:rPr>
                <w:sz w:val="12"/>
              </w:rPr>
              <w:t>EDIFICIO I, J.O. CONTABILIDAD, CREDENZA</w:t>
            </w:r>
          </w:p>
        </w:tc>
      </w:tr>
      <w:tr w:rsidR="0085610D" w14:paraId="7E5AD895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66246" w14:textId="77777777" w:rsidR="0085610D" w:rsidRDefault="00DF6944" w:rsidP="0089454A">
            <w:pPr>
              <w:spacing w:after="0"/>
              <w:ind w:left="23"/>
            </w:pPr>
            <w:r>
              <w:rPr>
                <w:sz w:val="12"/>
              </w:rPr>
              <w:t>UTC.2C.01.01.012.2021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D4D45A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EGRESOS JUNIO I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DE327A9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54340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1EBAD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B4EC0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8DBD0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5A003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8910C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139DF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608EA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0B7DF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ACF10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665C5" w14:textId="77777777" w:rsidR="0085610D" w:rsidRDefault="00DF6944" w:rsidP="0089454A">
            <w:pPr>
              <w:spacing w:after="0"/>
              <w:ind w:left="26"/>
            </w:pPr>
            <w:r>
              <w:rPr>
                <w:sz w:val="12"/>
              </w:rPr>
              <w:t>EDIFICIO I, J.O. CONTABILIDAD, CREDENZA</w:t>
            </w:r>
          </w:p>
        </w:tc>
      </w:tr>
      <w:tr w:rsidR="0085610D" w14:paraId="214C4D3D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3B7CC" w14:textId="77777777" w:rsidR="0085610D" w:rsidRDefault="00DF6944" w:rsidP="0089454A">
            <w:pPr>
              <w:spacing w:after="0"/>
              <w:ind w:left="23"/>
            </w:pPr>
            <w:r>
              <w:rPr>
                <w:sz w:val="12"/>
              </w:rPr>
              <w:t>UTC.2C.01.01.013.2021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1F0E10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EGRESOS JUNIO II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F6B4684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D1378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08A16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E16E7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17C81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21982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9765C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E4AA4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2374B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FF730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AB618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87F66" w14:textId="77777777" w:rsidR="0085610D" w:rsidRDefault="00DF6944" w:rsidP="0089454A">
            <w:pPr>
              <w:spacing w:after="0"/>
              <w:ind w:left="26"/>
            </w:pPr>
            <w:r>
              <w:rPr>
                <w:sz w:val="12"/>
              </w:rPr>
              <w:t>EDIFICIO I, J.O. CONTABILIDAD, CREDENZA</w:t>
            </w:r>
          </w:p>
        </w:tc>
      </w:tr>
      <w:tr w:rsidR="0085610D" w14:paraId="60456242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BE731" w14:textId="77777777" w:rsidR="0085610D" w:rsidRDefault="00DF6944" w:rsidP="0089454A">
            <w:pPr>
              <w:spacing w:after="0"/>
              <w:ind w:left="23"/>
            </w:pPr>
            <w:r>
              <w:rPr>
                <w:sz w:val="12"/>
              </w:rPr>
              <w:t>UTC.2C.01.01.014.2021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2107F6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EGRESOS JULIO I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E3B34F2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AF3D1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872D8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A7ABF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3C6A7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8E9A2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7B428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7473D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4A76F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8109B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20EDC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0CDD7" w14:textId="77777777" w:rsidR="0085610D" w:rsidRDefault="00DF6944" w:rsidP="0089454A">
            <w:pPr>
              <w:spacing w:after="0"/>
              <w:ind w:left="26"/>
            </w:pPr>
            <w:r>
              <w:rPr>
                <w:sz w:val="12"/>
              </w:rPr>
              <w:t>EDIFICIO I, J.O. CONTABILIDAD, CREDENZA</w:t>
            </w:r>
          </w:p>
        </w:tc>
      </w:tr>
      <w:tr w:rsidR="0085610D" w14:paraId="316F650E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75DCF" w14:textId="77777777" w:rsidR="0085610D" w:rsidRDefault="00DF6944" w:rsidP="0089454A">
            <w:pPr>
              <w:spacing w:after="0"/>
              <w:ind w:left="23"/>
            </w:pPr>
            <w:r>
              <w:rPr>
                <w:sz w:val="12"/>
              </w:rPr>
              <w:t>UTC.2C.01.01.015.2021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36B440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EGRESOS JULIO II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AADE439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94AE8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B64D8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8A603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57803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9EA67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226B0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333C3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58333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720AE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D954A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52F2C" w14:textId="77777777" w:rsidR="0085610D" w:rsidRDefault="00DF6944" w:rsidP="0089454A">
            <w:pPr>
              <w:spacing w:after="0"/>
              <w:ind w:left="26"/>
            </w:pPr>
            <w:r>
              <w:rPr>
                <w:sz w:val="12"/>
              </w:rPr>
              <w:t>EDIFICIO I, J.O. CONTABILIDAD, CREDENZA</w:t>
            </w:r>
          </w:p>
        </w:tc>
      </w:tr>
      <w:tr w:rsidR="0085610D" w14:paraId="08E46A8C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49B29" w14:textId="77777777" w:rsidR="0085610D" w:rsidRDefault="00DF6944" w:rsidP="0089454A">
            <w:pPr>
              <w:spacing w:after="0"/>
              <w:ind w:left="23"/>
            </w:pPr>
            <w:r>
              <w:rPr>
                <w:sz w:val="12"/>
              </w:rPr>
              <w:t>UTC.2C.01.01.016.2021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413BE7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EGRESOS JULIO III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4A3D5BF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BEF82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01003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32F5C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CC865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09AB6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C3805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DF40E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88791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58E47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03A5F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C1CA9" w14:textId="77777777" w:rsidR="0085610D" w:rsidRDefault="00DF6944" w:rsidP="0089454A">
            <w:pPr>
              <w:spacing w:after="0"/>
              <w:ind w:left="26"/>
            </w:pPr>
            <w:r>
              <w:rPr>
                <w:sz w:val="12"/>
              </w:rPr>
              <w:t>EDIFICIO I, J.O. CONTABILIDAD, CREDENZA</w:t>
            </w:r>
          </w:p>
        </w:tc>
      </w:tr>
      <w:tr w:rsidR="0085610D" w14:paraId="657D72AA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82698" w14:textId="77777777" w:rsidR="0085610D" w:rsidRDefault="00DF6944" w:rsidP="0089454A">
            <w:pPr>
              <w:spacing w:after="0"/>
              <w:ind w:left="23"/>
            </w:pPr>
            <w:r>
              <w:rPr>
                <w:sz w:val="12"/>
              </w:rPr>
              <w:t>UTC.2C.01.01.017.2021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4D75BA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EGRESOS AGOSTO I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EAA389D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AA2EC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900F2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5E2C9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A0C92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0E9EB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AD502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A7DAC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4286C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F7127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4CEAA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9465E" w14:textId="77777777" w:rsidR="0085610D" w:rsidRDefault="00DF6944" w:rsidP="0089454A">
            <w:pPr>
              <w:spacing w:after="0"/>
              <w:ind w:left="26"/>
            </w:pPr>
            <w:r>
              <w:rPr>
                <w:sz w:val="12"/>
              </w:rPr>
              <w:t>EDIFICIO I, J.O. CONTABILIDAD, CREDENZA</w:t>
            </w:r>
          </w:p>
        </w:tc>
      </w:tr>
      <w:tr w:rsidR="0085610D" w14:paraId="1C269898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4E0E4" w14:textId="77777777" w:rsidR="0085610D" w:rsidRDefault="00DF6944" w:rsidP="0089454A">
            <w:pPr>
              <w:spacing w:after="0"/>
              <w:ind w:left="23"/>
            </w:pPr>
            <w:r>
              <w:rPr>
                <w:sz w:val="12"/>
              </w:rPr>
              <w:t>UTC.2C.01.01.018.2021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544B58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EGRESOS AGOSTO II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4DB3182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70718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7E668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EF096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064F0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D18BE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AE46D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9F44D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E0B7B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B61E6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783D4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93C9A" w14:textId="77777777" w:rsidR="0085610D" w:rsidRDefault="00DF6944" w:rsidP="0089454A">
            <w:pPr>
              <w:spacing w:after="0"/>
              <w:ind w:left="26"/>
            </w:pPr>
            <w:r>
              <w:rPr>
                <w:sz w:val="12"/>
              </w:rPr>
              <w:t>EDIFICIO I, J.O. CONTABILIDAD, CREDENZA</w:t>
            </w:r>
          </w:p>
        </w:tc>
      </w:tr>
      <w:tr w:rsidR="0085610D" w14:paraId="14766BB8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8BEFC" w14:textId="77777777" w:rsidR="0085610D" w:rsidRDefault="00DF6944" w:rsidP="0089454A">
            <w:pPr>
              <w:spacing w:after="0"/>
              <w:ind w:left="23"/>
            </w:pPr>
            <w:r>
              <w:rPr>
                <w:sz w:val="12"/>
              </w:rPr>
              <w:t>UTC.2C.01.01.019.2021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839320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EGRESOS AGOSTO III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BB01AB2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D2A55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DC888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2F874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234F5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68B66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E8D36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C438E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89101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F94DA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E3F98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A803C" w14:textId="77777777" w:rsidR="0085610D" w:rsidRDefault="00DF6944" w:rsidP="0089454A">
            <w:pPr>
              <w:spacing w:after="0"/>
              <w:ind w:left="26"/>
            </w:pPr>
            <w:r>
              <w:rPr>
                <w:sz w:val="12"/>
              </w:rPr>
              <w:t>EDIFICIO I, J.O. CONTABILIDAD, CREDENZA</w:t>
            </w:r>
          </w:p>
        </w:tc>
      </w:tr>
      <w:tr w:rsidR="0085610D" w14:paraId="4BBAE5FF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F374E" w14:textId="77777777" w:rsidR="0085610D" w:rsidRDefault="00DF6944" w:rsidP="0089454A">
            <w:pPr>
              <w:spacing w:after="0"/>
              <w:ind w:left="23"/>
            </w:pPr>
            <w:r>
              <w:rPr>
                <w:sz w:val="12"/>
              </w:rPr>
              <w:t>UTC.2C.01.01.020.2021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C96D6C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EGRESOS SEPTIEMBRE I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277AA03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236DD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FAD33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4738A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15246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DF271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A9691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F1762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0FB37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26D68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C155C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C3787" w14:textId="77777777" w:rsidR="0085610D" w:rsidRDefault="00DF6944" w:rsidP="0089454A">
            <w:pPr>
              <w:spacing w:after="0"/>
              <w:ind w:left="26"/>
            </w:pPr>
            <w:r>
              <w:rPr>
                <w:sz w:val="12"/>
              </w:rPr>
              <w:t>EDIFICIO I, J.O. CONTABILIDAD, CREDENZA</w:t>
            </w:r>
          </w:p>
        </w:tc>
      </w:tr>
      <w:tr w:rsidR="0085610D" w14:paraId="12DB8AB8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64B11" w14:textId="77777777" w:rsidR="0085610D" w:rsidRDefault="00DF6944" w:rsidP="0089454A">
            <w:pPr>
              <w:spacing w:after="0"/>
              <w:ind w:left="23"/>
            </w:pPr>
            <w:r>
              <w:rPr>
                <w:sz w:val="12"/>
              </w:rPr>
              <w:lastRenderedPageBreak/>
              <w:t>UTC.2C.01.01.021.2021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4AA670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EGRESOS SEPTIEMBRE II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0DFF9AA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9ECF0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38887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99EFA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4A115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46851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29C0E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99A81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92365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FE668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7026B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48628" w14:textId="77777777" w:rsidR="0085610D" w:rsidRDefault="00DF6944" w:rsidP="0089454A">
            <w:pPr>
              <w:spacing w:after="0"/>
              <w:ind w:left="26"/>
            </w:pPr>
            <w:r>
              <w:rPr>
                <w:sz w:val="12"/>
              </w:rPr>
              <w:t>EDIFICIO I, J.O. CONTABILIDAD, CREDENZA</w:t>
            </w:r>
          </w:p>
        </w:tc>
      </w:tr>
      <w:tr w:rsidR="0085610D" w14:paraId="681439D4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574B0" w14:textId="77777777" w:rsidR="0085610D" w:rsidRDefault="00DF6944" w:rsidP="0089454A">
            <w:pPr>
              <w:spacing w:after="0"/>
              <w:ind w:left="23"/>
            </w:pPr>
            <w:r>
              <w:rPr>
                <w:sz w:val="12"/>
              </w:rPr>
              <w:t>UTC.2C.01.01.022.2021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3A2E1F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EGRESOS SEPTIEMBRE III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9083F38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E06A9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24787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EE07B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6B1BE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D7E72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8ACA4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3BF29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9487C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E868D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CB054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56FF1" w14:textId="77777777" w:rsidR="0085610D" w:rsidRDefault="00DF6944" w:rsidP="0089454A">
            <w:pPr>
              <w:spacing w:after="0"/>
              <w:ind w:left="26"/>
            </w:pPr>
            <w:r>
              <w:rPr>
                <w:sz w:val="12"/>
              </w:rPr>
              <w:t>EDIFICIO I, J.O. CONTABILIDAD, CREDENZA</w:t>
            </w:r>
          </w:p>
        </w:tc>
      </w:tr>
      <w:tr w:rsidR="0085610D" w14:paraId="0DAFD332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B6C94" w14:textId="77777777" w:rsidR="0085610D" w:rsidRDefault="00DF6944" w:rsidP="0089454A">
            <w:pPr>
              <w:spacing w:after="0"/>
              <w:ind w:left="23"/>
            </w:pPr>
            <w:r>
              <w:rPr>
                <w:sz w:val="12"/>
              </w:rPr>
              <w:t>UTC.2C.01.01.023.2021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815F8D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EGRESOS OCTUBRE I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03B92BE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959CA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68143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9A9E0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6DB9B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38BFE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E8270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EE392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D2C8F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33F98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B754C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FBE99" w14:textId="77777777" w:rsidR="0085610D" w:rsidRDefault="00DF6944" w:rsidP="0089454A">
            <w:pPr>
              <w:spacing w:after="0"/>
              <w:ind w:left="26"/>
            </w:pPr>
            <w:r>
              <w:rPr>
                <w:sz w:val="12"/>
              </w:rPr>
              <w:t>EDIFICIO I, J.O. CONTABILIDAD, CREDENZA</w:t>
            </w:r>
          </w:p>
        </w:tc>
      </w:tr>
      <w:tr w:rsidR="0085610D" w14:paraId="44F492E8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5CFF3" w14:textId="77777777" w:rsidR="0085610D" w:rsidRDefault="00DF6944" w:rsidP="0089454A">
            <w:pPr>
              <w:spacing w:after="0"/>
              <w:ind w:left="23"/>
            </w:pPr>
            <w:r>
              <w:rPr>
                <w:sz w:val="12"/>
              </w:rPr>
              <w:t>UTC.2C.01.01.024.2021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476C40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EGRESOS OCTUBRE II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110BE52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23F49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291C8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FA3B0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75E7E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0F386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B16CC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67603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A2C20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BBC10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A95FE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9057D" w14:textId="77777777" w:rsidR="0085610D" w:rsidRDefault="00DF6944" w:rsidP="0089454A">
            <w:pPr>
              <w:spacing w:after="0"/>
              <w:ind w:left="26"/>
            </w:pPr>
            <w:r>
              <w:rPr>
                <w:sz w:val="12"/>
              </w:rPr>
              <w:t>EDIFICIO I, J.O. CONTABILIDAD, CREDENZA</w:t>
            </w:r>
          </w:p>
        </w:tc>
      </w:tr>
      <w:tr w:rsidR="0085610D" w14:paraId="6D2A3F23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4A9EA" w14:textId="77777777" w:rsidR="0085610D" w:rsidRDefault="00DF6944" w:rsidP="0089454A">
            <w:pPr>
              <w:spacing w:after="0"/>
              <w:ind w:left="23"/>
            </w:pPr>
            <w:r>
              <w:rPr>
                <w:sz w:val="12"/>
              </w:rPr>
              <w:t>UTC.2C.01.01.025.2021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E77BD5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EGRESOS NOVIEMBRE I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1865DBE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700D1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70DA5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34F5D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891D5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F535A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D554C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E27E4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D2E9E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2469B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B6EAB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15F1A" w14:textId="77777777" w:rsidR="0085610D" w:rsidRDefault="00DF6944" w:rsidP="0089454A">
            <w:pPr>
              <w:spacing w:after="0"/>
              <w:ind w:left="26"/>
            </w:pPr>
            <w:r>
              <w:rPr>
                <w:sz w:val="12"/>
              </w:rPr>
              <w:t>EDIFICIO I, J.O. CONTABILIDAD, CREDENZA</w:t>
            </w:r>
          </w:p>
        </w:tc>
      </w:tr>
      <w:tr w:rsidR="0085610D" w14:paraId="6C65D07F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501A0" w14:textId="77777777" w:rsidR="0085610D" w:rsidRDefault="00DF6944" w:rsidP="0089454A">
            <w:pPr>
              <w:spacing w:after="0"/>
              <w:ind w:left="23"/>
            </w:pPr>
            <w:r>
              <w:rPr>
                <w:sz w:val="12"/>
              </w:rPr>
              <w:t>UTC.2C.01.01.026.2021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DC1DC9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EGRESOS NOVIEMBRE II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F6F6682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C75CC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FF498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72AD6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30F62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212EC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CA5EE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645CC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06EA2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140A7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A0DA0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98D7E" w14:textId="77777777" w:rsidR="0085610D" w:rsidRDefault="00DF6944" w:rsidP="0089454A">
            <w:pPr>
              <w:spacing w:after="0"/>
              <w:ind w:left="26"/>
            </w:pPr>
            <w:r>
              <w:rPr>
                <w:sz w:val="12"/>
              </w:rPr>
              <w:t>EDIFICIO I, J.O. CONTABILIDAD, CREDENZA</w:t>
            </w:r>
          </w:p>
        </w:tc>
      </w:tr>
      <w:tr w:rsidR="0085610D" w14:paraId="211EAF39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C7B0C" w14:textId="77777777" w:rsidR="0085610D" w:rsidRDefault="00DF6944" w:rsidP="0089454A">
            <w:pPr>
              <w:spacing w:after="0"/>
              <w:ind w:left="23"/>
            </w:pPr>
            <w:r>
              <w:rPr>
                <w:sz w:val="12"/>
              </w:rPr>
              <w:t>UTC.2C.01.01.027.2021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09343B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EGRESOS DICIEMBRE I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125901A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61906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AE461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837FB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84A63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A8644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DB16C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C6A75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CC567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DAB0E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7F91F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D0D94" w14:textId="77777777" w:rsidR="0085610D" w:rsidRDefault="00DF6944" w:rsidP="0089454A">
            <w:pPr>
              <w:spacing w:after="0"/>
              <w:ind w:left="26"/>
            </w:pPr>
            <w:r>
              <w:rPr>
                <w:sz w:val="12"/>
              </w:rPr>
              <w:t>EDIFICIO I, J.O. CONTABILIDAD, CREDENZA</w:t>
            </w:r>
          </w:p>
        </w:tc>
      </w:tr>
      <w:tr w:rsidR="0085610D" w14:paraId="2C14BCC1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4E9FC" w14:textId="77777777" w:rsidR="0085610D" w:rsidRDefault="00DF6944" w:rsidP="0089454A">
            <w:pPr>
              <w:spacing w:after="0"/>
              <w:ind w:left="23"/>
            </w:pPr>
            <w:r>
              <w:rPr>
                <w:sz w:val="12"/>
              </w:rPr>
              <w:t>UTC.2C.01.01.028.2021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013EF0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EGRESOS DICIEMBRE II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8D86797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ABCA2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37635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AA3B2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6D8B4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440BE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47A36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14482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DEF5E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4AF34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257BA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C3B88" w14:textId="77777777" w:rsidR="0085610D" w:rsidRDefault="00DF6944" w:rsidP="0089454A">
            <w:pPr>
              <w:spacing w:after="0"/>
              <w:ind w:left="26"/>
            </w:pPr>
            <w:r>
              <w:rPr>
                <w:sz w:val="12"/>
              </w:rPr>
              <w:t>EDIFICIO I, J.O. CONTABILIDAD, CREDENZA</w:t>
            </w:r>
          </w:p>
        </w:tc>
      </w:tr>
      <w:tr w:rsidR="0085610D" w14:paraId="2DD25351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A04C4" w14:textId="77777777" w:rsidR="0085610D" w:rsidRDefault="00DF6944" w:rsidP="0089454A">
            <w:pPr>
              <w:spacing w:after="0"/>
              <w:ind w:left="23"/>
            </w:pPr>
            <w:r>
              <w:rPr>
                <w:sz w:val="12"/>
              </w:rPr>
              <w:t>UTC.2C.01.01.029.2021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B5A613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EGRESOS DICIEMBRE III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8B0FCB2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B11AE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211F4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7C45D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4EE09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CCFB1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8C665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FC55E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37539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4EFE2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3ABB0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E38B5" w14:textId="77777777" w:rsidR="0085610D" w:rsidRDefault="00DF6944" w:rsidP="0089454A">
            <w:pPr>
              <w:spacing w:after="0"/>
              <w:ind w:left="26"/>
            </w:pPr>
            <w:r>
              <w:rPr>
                <w:sz w:val="12"/>
              </w:rPr>
              <w:t>EDIFICIO I, J.O. CONTABILIDAD, CREDENZA</w:t>
            </w:r>
          </w:p>
        </w:tc>
      </w:tr>
    </w:tbl>
    <w:p w14:paraId="78D322EA" w14:textId="77777777" w:rsidR="0085610D" w:rsidRDefault="0085610D">
      <w:pPr>
        <w:spacing w:after="0"/>
        <w:ind w:left="-1440" w:right="12219"/>
      </w:pPr>
    </w:p>
    <w:tbl>
      <w:tblPr>
        <w:tblStyle w:val="TableGrid"/>
        <w:tblW w:w="13743" w:type="dxa"/>
        <w:tblInd w:w="-407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398"/>
        <w:gridCol w:w="3195"/>
        <w:gridCol w:w="1937"/>
        <w:gridCol w:w="355"/>
        <w:gridCol w:w="355"/>
        <w:gridCol w:w="356"/>
        <w:gridCol w:w="355"/>
        <w:gridCol w:w="355"/>
        <w:gridCol w:w="356"/>
        <w:gridCol w:w="480"/>
        <w:gridCol w:w="480"/>
        <w:gridCol w:w="737"/>
        <w:gridCol w:w="442"/>
        <w:gridCol w:w="2942"/>
      </w:tblGrid>
      <w:tr w:rsidR="0085610D" w14:paraId="189F6443" w14:textId="77777777">
        <w:trPr>
          <w:trHeight w:val="112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6EF58B4" w14:textId="77777777" w:rsidR="0085610D" w:rsidRDefault="0085610D" w:rsidP="0089454A">
            <w:pPr>
              <w:spacing w:after="0"/>
            </w:pP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372AC83C" w14:textId="77777777" w:rsidR="0085610D" w:rsidRDefault="0085610D" w:rsidP="0089454A">
            <w:pPr>
              <w:spacing w:after="0"/>
            </w:pPr>
          </w:p>
        </w:tc>
        <w:tc>
          <w:tcPr>
            <w:tcW w:w="4068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F506D46" w14:textId="77777777" w:rsidR="0085610D" w:rsidRDefault="0085610D" w:rsidP="0089454A">
            <w:pPr>
              <w:spacing w:after="0"/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B7D2192" w14:textId="77777777" w:rsidR="0085610D" w:rsidRDefault="0085610D" w:rsidP="0089454A">
            <w:pPr>
              <w:spacing w:after="0"/>
            </w:pP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1A7DC3B8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5CA2FFA" w14:textId="77777777" w:rsidR="0085610D" w:rsidRDefault="00DF6944" w:rsidP="0089454A">
            <w:pPr>
              <w:spacing w:after="0"/>
              <w:ind w:right="-46"/>
              <w:jc w:val="right"/>
            </w:pPr>
            <w:r>
              <w:rPr>
                <w:color w:val="FFFFFF"/>
                <w:sz w:val="10"/>
              </w:rPr>
              <w:t>FDGDFGFD</w:t>
            </w:r>
          </w:p>
        </w:tc>
      </w:tr>
      <w:tr w:rsidR="0085610D" w14:paraId="503460F3" w14:textId="77777777">
        <w:trPr>
          <w:trHeight w:val="248"/>
        </w:trPr>
        <w:tc>
          <w:tcPr>
            <w:tcW w:w="139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61B08" w14:textId="77777777" w:rsidR="0085610D" w:rsidRDefault="00DF6944" w:rsidP="0089454A">
            <w:pPr>
              <w:spacing w:after="0"/>
              <w:ind w:left="94"/>
            </w:pPr>
            <w:r>
              <w:rPr>
                <w:noProof/>
              </w:rPr>
              <w:drawing>
                <wp:inline distT="0" distB="0" distL="0" distR="0" wp14:anchorId="6CC68471" wp14:editId="16D3D5B2">
                  <wp:extent cx="669163" cy="424205"/>
                  <wp:effectExtent l="0" t="0" r="0" b="0"/>
                  <wp:docPr id="6429" name="Picture 64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29" name="Picture 64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9163" cy="424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1D7E0B0" w14:textId="77777777" w:rsidR="0085610D" w:rsidRDefault="0085610D" w:rsidP="0089454A">
            <w:pPr>
              <w:spacing w:after="0"/>
            </w:pPr>
          </w:p>
        </w:tc>
        <w:tc>
          <w:tcPr>
            <w:tcW w:w="406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1D3B787" w14:textId="77777777" w:rsidR="0085610D" w:rsidRDefault="00DF6944" w:rsidP="0089454A">
            <w:pPr>
              <w:spacing w:after="0"/>
            </w:pPr>
            <w:r>
              <w:rPr>
                <w:sz w:val="18"/>
              </w:rPr>
              <w:t>UNIVERSIDAD TECNOLÓGICA DE CALVILLO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23465A0" w14:textId="77777777" w:rsidR="0085610D" w:rsidRDefault="0085610D" w:rsidP="0089454A">
            <w:pPr>
              <w:spacing w:after="0"/>
            </w:pP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F2B6BB8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FD02BFD" w14:textId="77777777" w:rsidR="0085610D" w:rsidRDefault="00DF6944" w:rsidP="0089454A">
            <w:pPr>
              <w:spacing w:after="0"/>
              <w:ind w:right="-45"/>
              <w:jc w:val="right"/>
            </w:pPr>
            <w:r>
              <w:rPr>
                <w:color w:val="FFFFFF"/>
              </w:rPr>
              <w:t>FDGDFGFD</w:t>
            </w:r>
          </w:p>
        </w:tc>
      </w:tr>
      <w:tr w:rsidR="0085610D" w14:paraId="2F3D5101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83488" w14:textId="77777777" w:rsidR="0085610D" w:rsidRDefault="0085610D" w:rsidP="0089454A">
            <w:pPr>
              <w:spacing w:after="0"/>
            </w:pP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83E840" w14:textId="77777777" w:rsidR="0085610D" w:rsidRDefault="0085610D" w:rsidP="0089454A">
            <w:pPr>
              <w:spacing w:after="0"/>
            </w:pPr>
          </w:p>
        </w:tc>
        <w:tc>
          <w:tcPr>
            <w:tcW w:w="406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971A47B" w14:textId="77777777" w:rsidR="0085610D" w:rsidRDefault="00DF6944" w:rsidP="0089454A">
            <w:pPr>
              <w:spacing w:after="0"/>
              <w:ind w:left="163"/>
            </w:pPr>
            <w:r>
              <w:rPr>
                <w:sz w:val="15"/>
              </w:rPr>
              <w:t>CATÁLOGO DE DISPOSICIÓN DOCUMENTAL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7BFFC97" w14:textId="77777777" w:rsidR="0085610D" w:rsidRDefault="0085610D" w:rsidP="0089454A">
            <w:pPr>
              <w:spacing w:after="0"/>
            </w:pP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B4A1B00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AA94A" w14:textId="77777777" w:rsidR="0085610D" w:rsidRDefault="00DF6944" w:rsidP="0089454A">
            <w:pPr>
              <w:spacing w:after="0"/>
              <w:ind w:right="-45"/>
              <w:jc w:val="right"/>
            </w:pPr>
            <w:r>
              <w:rPr>
                <w:sz w:val="14"/>
              </w:rPr>
              <w:t>HOJA 15 DE 15</w:t>
            </w:r>
            <w:r>
              <w:rPr>
                <w:color w:val="FFFFFF"/>
                <w:sz w:val="14"/>
              </w:rPr>
              <w:t>SDDF</w:t>
            </w:r>
          </w:p>
        </w:tc>
      </w:tr>
      <w:tr w:rsidR="0085610D" w14:paraId="49786D95" w14:textId="77777777">
        <w:trPr>
          <w:trHeight w:val="214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235"/>
          </w:tcPr>
          <w:p w14:paraId="5E595406" w14:textId="77777777" w:rsidR="0085610D" w:rsidRDefault="00DF6944" w:rsidP="0089454A">
            <w:pPr>
              <w:spacing w:after="0"/>
              <w:ind w:left="174"/>
            </w:pPr>
            <w:r>
              <w:rPr>
                <w:color w:val="FFFFFF"/>
                <w:sz w:val="12"/>
              </w:rPr>
              <w:t xml:space="preserve">SECCIÓN: 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548235"/>
          </w:tcPr>
          <w:p w14:paraId="23F96105" w14:textId="77777777" w:rsidR="0085610D" w:rsidRDefault="0085610D" w:rsidP="0089454A">
            <w:pPr>
              <w:spacing w:after="0"/>
            </w:pPr>
          </w:p>
        </w:tc>
        <w:tc>
          <w:tcPr>
            <w:tcW w:w="406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548235"/>
          </w:tcPr>
          <w:p w14:paraId="310BB371" w14:textId="77777777" w:rsidR="0085610D" w:rsidRDefault="00DF6944" w:rsidP="0089454A">
            <w:pPr>
              <w:spacing w:after="0"/>
              <w:ind w:left="1875"/>
              <w:jc w:val="center"/>
            </w:pPr>
            <w:r>
              <w:rPr>
                <w:color w:val="FFFFFF"/>
                <w:sz w:val="12"/>
              </w:rPr>
              <w:t xml:space="preserve">AREA: 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548235"/>
          </w:tcPr>
          <w:p w14:paraId="28EFB97D" w14:textId="77777777" w:rsidR="0085610D" w:rsidRDefault="0085610D" w:rsidP="0089454A">
            <w:pPr>
              <w:spacing w:after="0"/>
            </w:pPr>
          </w:p>
        </w:tc>
        <w:tc>
          <w:tcPr>
            <w:tcW w:w="412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548235"/>
          </w:tcPr>
          <w:p w14:paraId="0FABB62C" w14:textId="77777777" w:rsidR="0085610D" w:rsidRDefault="0085610D" w:rsidP="0089454A">
            <w:pPr>
              <w:spacing w:after="0"/>
            </w:pPr>
          </w:p>
        </w:tc>
      </w:tr>
      <w:tr w:rsidR="0085610D" w14:paraId="28420CF4" w14:textId="77777777">
        <w:trPr>
          <w:trHeight w:val="319"/>
        </w:trPr>
        <w:tc>
          <w:tcPr>
            <w:tcW w:w="13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  <w:vAlign w:val="center"/>
          </w:tcPr>
          <w:p w14:paraId="2C10BE6D" w14:textId="77777777" w:rsidR="0085610D" w:rsidRDefault="00DF6944" w:rsidP="0089454A">
            <w:pPr>
              <w:spacing w:after="0"/>
              <w:ind w:left="11"/>
              <w:jc w:val="center"/>
            </w:pPr>
            <w:r>
              <w:rPr>
                <w:sz w:val="12"/>
              </w:rPr>
              <w:t>CÓDIGO</w:t>
            </w:r>
          </w:p>
        </w:tc>
        <w:tc>
          <w:tcPr>
            <w:tcW w:w="31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9D08E"/>
            <w:vAlign w:val="center"/>
          </w:tcPr>
          <w:p w14:paraId="19663883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NOMBRE DEL EXPEDIENTE</w:t>
            </w:r>
          </w:p>
        </w:tc>
        <w:tc>
          <w:tcPr>
            <w:tcW w:w="1937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9D08E"/>
          </w:tcPr>
          <w:p w14:paraId="0192B610" w14:textId="77777777" w:rsidR="0085610D" w:rsidRDefault="0085610D" w:rsidP="0089454A">
            <w:pPr>
              <w:spacing w:after="0"/>
            </w:pPr>
          </w:p>
        </w:tc>
        <w:tc>
          <w:tcPr>
            <w:tcW w:w="10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</w:tcPr>
          <w:p w14:paraId="745F2753" w14:textId="77777777" w:rsidR="0085610D" w:rsidRDefault="00DF6944" w:rsidP="0089454A">
            <w:pPr>
              <w:spacing w:after="0"/>
              <w:ind w:left="3"/>
              <w:jc w:val="center"/>
            </w:pPr>
            <w:r>
              <w:rPr>
                <w:sz w:val="12"/>
              </w:rPr>
              <w:t>VALOR DOCUMENTAL</w:t>
            </w:r>
          </w:p>
        </w:tc>
        <w:tc>
          <w:tcPr>
            <w:tcW w:w="10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</w:tcPr>
          <w:p w14:paraId="01749F1B" w14:textId="77777777" w:rsidR="0085610D" w:rsidRDefault="00DF6944" w:rsidP="0089454A">
            <w:pPr>
              <w:spacing w:after="0"/>
              <w:jc w:val="center"/>
            </w:pPr>
            <w:r>
              <w:rPr>
                <w:sz w:val="12"/>
              </w:rPr>
              <w:t>PLAZO DE CONSERVACIÓN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</w:tcPr>
          <w:p w14:paraId="720888E0" w14:textId="77777777" w:rsidR="0085610D" w:rsidRDefault="00DF6944" w:rsidP="0089454A">
            <w:pPr>
              <w:spacing w:after="0"/>
              <w:jc w:val="center"/>
            </w:pPr>
            <w:r>
              <w:rPr>
                <w:sz w:val="12"/>
              </w:rPr>
              <w:t>TECNICA DE SELECCIÓN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</w:tcPr>
          <w:p w14:paraId="4C77F0D0" w14:textId="77777777" w:rsidR="0085610D" w:rsidRDefault="00DF6944" w:rsidP="0089454A">
            <w:pPr>
              <w:spacing w:after="0"/>
              <w:ind w:right="2"/>
              <w:jc w:val="center"/>
            </w:pPr>
            <w:r>
              <w:rPr>
                <w:sz w:val="12"/>
              </w:rPr>
              <w:t>INFORMACIÓN</w:t>
            </w:r>
          </w:p>
        </w:tc>
        <w:tc>
          <w:tcPr>
            <w:tcW w:w="2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  <w:vAlign w:val="center"/>
          </w:tcPr>
          <w:p w14:paraId="305E2F1C" w14:textId="77777777" w:rsidR="0085610D" w:rsidRDefault="00DF6944" w:rsidP="0089454A">
            <w:pPr>
              <w:spacing w:after="0"/>
              <w:ind w:left="15"/>
              <w:jc w:val="center"/>
            </w:pPr>
            <w:r>
              <w:rPr>
                <w:sz w:val="12"/>
              </w:rPr>
              <w:t>OBSERVACIONES</w:t>
            </w:r>
          </w:p>
        </w:tc>
      </w:tr>
      <w:tr w:rsidR="0085610D" w14:paraId="6868232F" w14:textId="77777777">
        <w:trPr>
          <w:trHeight w:val="27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7C6EF" w14:textId="77777777" w:rsidR="0085610D" w:rsidRDefault="0085610D" w:rsidP="0089454A">
            <w:pPr>
              <w:spacing w:after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4976D95" w14:textId="77777777" w:rsidR="0085610D" w:rsidRDefault="0085610D" w:rsidP="0089454A">
            <w:pPr>
              <w:spacing w:after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053ADCA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</w:tcPr>
          <w:p w14:paraId="053F1539" w14:textId="77777777" w:rsidR="0085610D" w:rsidRDefault="00DF6944" w:rsidP="0089454A">
            <w:pPr>
              <w:spacing w:after="0"/>
              <w:ind w:left="15"/>
              <w:jc w:val="center"/>
            </w:pPr>
            <w:r>
              <w:rPr>
                <w:sz w:val="12"/>
              </w:rPr>
              <w:t>A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</w:tcPr>
          <w:p w14:paraId="601DE254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L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</w:tcPr>
          <w:p w14:paraId="75809A50" w14:textId="77777777" w:rsidR="0085610D" w:rsidRDefault="00DF6944" w:rsidP="0089454A">
            <w:pPr>
              <w:spacing w:after="0"/>
              <w:ind w:left="101"/>
            </w:pPr>
            <w:r>
              <w:rPr>
                <w:sz w:val="12"/>
              </w:rPr>
              <w:t>C/F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</w:tcPr>
          <w:p w14:paraId="61ACDB2F" w14:textId="77777777" w:rsidR="0085610D" w:rsidRDefault="00DF6944" w:rsidP="0089454A">
            <w:pPr>
              <w:spacing w:after="0"/>
              <w:ind w:left="122"/>
            </w:pPr>
            <w:r>
              <w:rPr>
                <w:sz w:val="12"/>
              </w:rPr>
              <w:t>AT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</w:tcPr>
          <w:p w14:paraId="3F61781C" w14:textId="77777777" w:rsidR="0085610D" w:rsidRDefault="00DF6944" w:rsidP="0089454A">
            <w:pPr>
              <w:spacing w:after="0"/>
              <w:ind w:left="118"/>
            </w:pPr>
            <w:r>
              <w:rPr>
                <w:sz w:val="12"/>
              </w:rPr>
              <w:t>AC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</w:tcPr>
          <w:p w14:paraId="1949A271" w14:textId="77777777" w:rsidR="0085610D" w:rsidRDefault="00DF6944" w:rsidP="0089454A">
            <w:pPr>
              <w:spacing w:after="0"/>
              <w:ind w:left="15"/>
              <w:jc w:val="center"/>
            </w:pPr>
            <w:r>
              <w:rPr>
                <w:sz w:val="12"/>
              </w:rPr>
              <w:t>T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</w:tcPr>
          <w:p w14:paraId="38E97B7A" w14:textId="77777777" w:rsidR="0085610D" w:rsidRDefault="00DF6944" w:rsidP="0089454A">
            <w:pPr>
              <w:spacing w:after="0"/>
              <w:ind w:left="16"/>
              <w:jc w:val="center"/>
            </w:pPr>
            <w:r>
              <w:rPr>
                <w:sz w:val="12"/>
              </w:rPr>
              <w:t>B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</w:tcPr>
          <w:p w14:paraId="7032DA86" w14:textId="77777777" w:rsidR="0085610D" w:rsidRDefault="00DF6944" w:rsidP="0089454A">
            <w:pPr>
              <w:spacing w:after="0"/>
              <w:ind w:left="14"/>
              <w:jc w:val="center"/>
            </w:pPr>
            <w:r>
              <w:rPr>
                <w:sz w:val="12"/>
              </w:rPr>
              <w:t>AH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</w:tcPr>
          <w:p w14:paraId="69F63366" w14:textId="77777777" w:rsidR="0085610D" w:rsidRDefault="00DF6944" w:rsidP="0089454A">
            <w:pPr>
              <w:spacing w:after="0"/>
              <w:jc w:val="center"/>
            </w:pPr>
            <w:r>
              <w:rPr>
                <w:sz w:val="12"/>
              </w:rPr>
              <w:t>CONFIDENCI AL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</w:tcPr>
          <w:p w14:paraId="251EBF7A" w14:textId="77777777" w:rsidR="0085610D" w:rsidRDefault="00DF6944" w:rsidP="0089454A">
            <w:pPr>
              <w:spacing w:after="0"/>
              <w:jc w:val="center"/>
            </w:pPr>
            <w:r>
              <w:rPr>
                <w:sz w:val="12"/>
              </w:rPr>
              <w:t>RESERV ADA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4629F" w14:textId="77777777" w:rsidR="0085610D" w:rsidRDefault="0085610D" w:rsidP="0089454A">
            <w:pPr>
              <w:spacing w:after="0"/>
            </w:pPr>
          </w:p>
        </w:tc>
      </w:tr>
      <w:tr w:rsidR="0085610D" w14:paraId="488A25A6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AAF77" w14:textId="77777777" w:rsidR="0085610D" w:rsidRDefault="00DF6944" w:rsidP="0089454A">
            <w:pPr>
              <w:spacing w:after="0"/>
              <w:ind w:left="23"/>
            </w:pPr>
            <w:r>
              <w:rPr>
                <w:sz w:val="12"/>
              </w:rPr>
              <w:t>UTC.2C.01.01.030.2021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CA6FED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EGRESOS DICIEMBRE IV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134AF23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FBBF6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ABBEF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8AB7F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801A7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42755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59C2F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5624F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94320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0CE9B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3020C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27C5F" w14:textId="77777777" w:rsidR="0085610D" w:rsidRDefault="00DF6944" w:rsidP="0089454A">
            <w:pPr>
              <w:spacing w:after="0"/>
              <w:ind w:left="26"/>
            </w:pPr>
            <w:r>
              <w:rPr>
                <w:sz w:val="12"/>
              </w:rPr>
              <w:t>EDIFICIO I, J.O. CONTABILIDAD, CREDENZA</w:t>
            </w:r>
          </w:p>
        </w:tc>
      </w:tr>
      <w:tr w:rsidR="0085610D" w14:paraId="56FBD7BC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322AC" w14:textId="77777777" w:rsidR="0085610D" w:rsidRDefault="00DF6944" w:rsidP="0089454A">
            <w:pPr>
              <w:spacing w:after="0"/>
              <w:ind w:left="23"/>
            </w:pPr>
            <w:r>
              <w:rPr>
                <w:sz w:val="12"/>
              </w:rPr>
              <w:t>UTC.2C.01.02.002.2021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E62ABB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INGRESOS FEBRERO I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502005B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47447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DC41A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8DA1C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434A4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47AED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CBFFA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D8030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B64EA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B36AF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D8A9A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B042B" w14:textId="77777777" w:rsidR="0085610D" w:rsidRDefault="00DF6944" w:rsidP="0089454A">
            <w:pPr>
              <w:spacing w:after="0"/>
              <w:ind w:left="26"/>
            </w:pPr>
            <w:r>
              <w:rPr>
                <w:sz w:val="12"/>
              </w:rPr>
              <w:t>EDIFICIO I, J.O. CONTABILIDAD, CREDENZA</w:t>
            </w:r>
          </w:p>
        </w:tc>
      </w:tr>
      <w:tr w:rsidR="0085610D" w14:paraId="642788BB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039B7" w14:textId="77777777" w:rsidR="0085610D" w:rsidRDefault="00DF6944" w:rsidP="0089454A">
            <w:pPr>
              <w:spacing w:after="0"/>
              <w:ind w:left="23"/>
            </w:pPr>
            <w:r>
              <w:rPr>
                <w:sz w:val="12"/>
              </w:rPr>
              <w:t>UTC.2C.01.02.003.2021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02E2F8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INGRESOS MARZO I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7CA147E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0FBCB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8624E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00FB8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7E753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2410F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69120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A46B3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72535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B3679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5A017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B6DFD" w14:textId="77777777" w:rsidR="0085610D" w:rsidRDefault="00DF6944" w:rsidP="0089454A">
            <w:pPr>
              <w:spacing w:after="0"/>
              <w:ind w:left="26"/>
            </w:pPr>
            <w:r>
              <w:rPr>
                <w:sz w:val="12"/>
              </w:rPr>
              <w:t>EDIFICIO I, J.O. CONTABILIDAD, CREDENZA</w:t>
            </w:r>
          </w:p>
        </w:tc>
      </w:tr>
      <w:tr w:rsidR="0085610D" w14:paraId="2746D6FE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557A8" w14:textId="77777777" w:rsidR="0085610D" w:rsidRDefault="00DF6944" w:rsidP="0089454A">
            <w:pPr>
              <w:spacing w:after="0"/>
              <w:ind w:left="23"/>
            </w:pPr>
            <w:r>
              <w:rPr>
                <w:sz w:val="12"/>
              </w:rPr>
              <w:t>UTC.2C.01.02.004.2021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F0AD2F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INGRESOS ABRIL I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A30C627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EBD74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6EB92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8378C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7EB32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6C83E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C954B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81C83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AB0C1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BD87F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D47B1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43D0C" w14:textId="77777777" w:rsidR="0085610D" w:rsidRDefault="00DF6944" w:rsidP="0089454A">
            <w:pPr>
              <w:spacing w:after="0"/>
              <w:ind w:left="26"/>
            </w:pPr>
            <w:r>
              <w:rPr>
                <w:sz w:val="12"/>
              </w:rPr>
              <w:t>EDIFICIO I, J.O. CONTABILIDAD, CREDENZA</w:t>
            </w:r>
          </w:p>
        </w:tc>
      </w:tr>
      <w:tr w:rsidR="0085610D" w14:paraId="40A6B524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29BBF" w14:textId="77777777" w:rsidR="0085610D" w:rsidRDefault="00DF6944" w:rsidP="0089454A">
            <w:pPr>
              <w:spacing w:after="0"/>
              <w:ind w:left="23"/>
            </w:pPr>
            <w:r>
              <w:rPr>
                <w:sz w:val="12"/>
              </w:rPr>
              <w:t>UTC.2C.01.02.005.2021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0DE78B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INGRESOS MAYO I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E78B4AE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87AB6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86990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6A429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493A3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0866A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1852D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EBBC7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6B67C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369D1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F6EAA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52D46" w14:textId="77777777" w:rsidR="0085610D" w:rsidRDefault="00DF6944" w:rsidP="0089454A">
            <w:pPr>
              <w:spacing w:after="0"/>
              <w:ind w:left="26"/>
            </w:pPr>
            <w:r>
              <w:rPr>
                <w:sz w:val="12"/>
              </w:rPr>
              <w:t>EDIFICIO I, J.O. CONTABILIDAD, CREDENZA</w:t>
            </w:r>
          </w:p>
        </w:tc>
      </w:tr>
      <w:tr w:rsidR="0085610D" w14:paraId="0EE90843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FF055" w14:textId="77777777" w:rsidR="0085610D" w:rsidRDefault="00DF6944" w:rsidP="0089454A">
            <w:pPr>
              <w:spacing w:after="0"/>
              <w:ind w:left="23"/>
            </w:pPr>
            <w:r>
              <w:rPr>
                <w:sz w:val="12"/>
              </w:rPr>
              <w:t>UTC.2C.01.02.006.2021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33C6F2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INGRESOS MAYO II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E63F221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CA904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CCDCD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01906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CD611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D30AE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14944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4AF8A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F0218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03F11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03BD4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406E2" w14:textId="77777777" w:rsidR="0085610D" w:rsidRDefault="00DF6944" w:rsidP="0089454A">
            <w:pPr>
              <w:spacing w:after="0"/>
              <w:ind w:left="26"/>
            </w:pPr>
            <w:r>
              <w:rPr>
                <w:sz w:val="12"/>
              </w:rPr>
              <w:t>EDIFICIO I, J.O. CONTABILIDAD, CREDENZA</w:t>
            </w:r>
          </w:p>
        </w:tc>
      </w:tr>
      <w:tr w:rsidR="0085610D" w14:paraId="4091D5F5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EA4FE" w14:textId="77777777" w:rsidR="0085610D" w:rsidRDefault="00DF6944" w:rsidP="0089454A">
            <w:pPr>
              <w:spacing w:after="0"/>
              <w:ind w:left="23"/>
            </w:pPr>
            <w:r>
              <w:rPr>
                <w:sz w:val="12"/>
              </w:rPr>
              <w:t>UTC.2C.01.02.007.2021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3C7606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INGRESOS JUNIO I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C887E2C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D4E74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78445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A1386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BC7F5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2D866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48516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29A7E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DDD7D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6FF39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9D618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72CE3" w14:textId="77777777" w:rsidR="0085610D" w:rsidRDefault="00DF6944" w:rsidP="0089454A">
            <w:pPr>
              <w:spacing w:after="0"/>
              <w:ind w:left="26"/>
            </w:pPr>
            <w:r>
              <w:rPr>
                <w:sz w:val="12"/>
              </w:rPr>
              <w:t>EDIFICIO I, J.O. CONTABILIDAD, CREDENZA</w:t>
            </w:r>
          </w:p>
        </w:tc>
      </w:tr>
      <w:tr w:rsidR="0085610D" w14:paraId="4A52ED7F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9FB82" w14:textId="77777777" w:rsidR="0085610D" w:rsidRDefault="00DF6944" w:rsidP="0089454A">
            <w:pPr>
              <w:spacing w:after="0"/>
              <w:ind w:left="23"/>
            </w:pPr>
            <w:r>
              <w:rPr>
                <w:sz w:val="12"/>
              </w:rPr>
              <w:t>UTC.2C.01.02.008.2021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C28C76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INGRESOS JULIO I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293435D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C1EFA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D2EA5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330E8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7FA44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8CF34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1E931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BB479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75E39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68980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5B058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AE654" w14:textId="77777777" w:rsidR="0085610D" w:rsidRDefault="00DF6944" w:rsidP="0089454A">
            <w:pPr>
              <w:spacing w:after="0"/>
              <w:ind w:left="26"/>
            </w:pPr>
            <w:r>
              <w:rPr>
                <w:sz w:val="12"/>
              </w:rPr>
              <w:t>EDIFICIO I, J.O. CONTABILIDAD, CREDENZA</w:t>
            </w:r>
          </w:p>
        </w:tc>
      </w:tr>
      <w:tr w:rsidR="0085610D" w14:paraId="7BAE3A40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DF7D4" w14:textId="77777777" w:rsidR="0085610D" w:rsidRDefault="00DF6944" w:rsidP="0089454A">
            <w:pPr>
              <w:spacing w:after="0"/>
              <w:ind w:left="23"/>
            </w:pPr>
            <w:r>
              <w:rPr>
                <w:sz w:val="12"/>
              </w:rPr>
              <w:t>UTC.2C.01.02.009.2021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C95FED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INGRESOS JULIO II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371CDC2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F49F7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5754C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1EC61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6242C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68B25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4D825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4C4C7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DEF1E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B3029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35BB3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1D4D2" w14:textId="77777777" w:rsidR="0085610D" w:rsidRDefault="00DF6944" w:rsidP="0089454A">
            <w:pPr>
              <w:spacing w:after="0"/>
              <w:ind w:left="26"/>
            </w:pPr>
            <w:r>
              <w:rPr>
                <w:sz w:val="12"/>
              </w:rPr>
              <w:t>EDIFICIO I, J.O. CONTABILIDAD, CREDENZA</w:t>
            </w:r>
          </w:p>
        </w:tc>
      </w:tr>
      <w:tr w:rsidR="0085610D" w14:paraId="1A9A131D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DB1C4" w14:textId="77777777" w:rsidR="0085610D" w:rsidRDefault="00DF6944" w:rsidP="0089454A">
            <w:pPr>
              <w:spacing w:after="0"/>
              <w:ind w:left="23"/>
            </w:pPr>
            <w:r>
              <w:rPr>
                <w:sz w:val="12"/>
              </w:rPr>
              <w:t>UTC.2C.01.02.010.2021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99AA9B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INGRESOS AGOSTO I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232E68F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3C527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F54C4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3B6C0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6AB89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F5AB2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733C9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A66B0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2180C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16158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056C5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D8953" w14:textId="77777777" w:rsidR="0085610D" w:rsidRDefault="00DF6944" w:rsidP="0089454A">
            <w:pPr>
              <w:spacing w:after="0"/>
              <w:ind w:left="26"/>
            </w:pPr>
            <w:r>
              <w:rPr>
                <w:sz w:val="12"/>
              </w:rPr>
              <w:t>EDIFICIO I, J.O. CONTABILIDAD, CREDENZA</w:t>
            </w:r>
          </w:p>
        </w:tc>
      </w:tr>
      <w:tr w:rsidR="0085610D" w14:paraId="6C04F065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C10D6" w14:textId="77777777" w:rsidR="0085610D" w:rsidRDefault="00DF6944" w:rsidP="0089454A">
            <w:pPr>
              <w:spacing w:after="0"/>
              <w:ind w:left="23"/>
            </w:pPr>
            <w:r>
              <w:rPr>
                <w:sz w:val="12"/>
              </w:rPr>
              <w:t>UTC.2C.01.02.011.2021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7E984A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INGRESOS SEPTIEMBRE I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FA531B7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1035B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ABE01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827A0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4D0E2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E4AF0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DB50D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781B8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8736C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A836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1FF61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EFBF5" w14:textId="77777777" w:rsidR="0085610D" w:rsidRDefault="00DF6944" w:rsidP="0089454A">
            <w:pPr>
              <w:spacing w:after="0"/>
              <w:ind w:left="26"/>
            </w:pPr>
            <w:r>
              <w:rPr>
                <w:sz w:val="12"/>
              </w:rPr>
              <w:t>EDIFICIO I, J.O. CONTABILIDAD, CREDENZA</w:t>
            </w:r>
          </w:p>
        </w:tc>
      </w:tr>
      <w:tr w:rsidR="0085610D" w14:paraId="2DE6BE05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73F6A" w14:textId="77777777" w:rsidR="0085610D" w:rsidRDefault="00DF6944" w:rsidP="0089454A">
            <w:pPr>
              <w:spacing w:after="0"/>
              <w:ind w:left="23"/>
            </w:pPr>
            <w:r>
              <w:rPr>
                <w:sz w:val="12"/>
              </w:rPr>
              <w:t>UTC.2C.01.02.012.2021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988E91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INGRESOS SEPTIEMBRE II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EA207F9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8B73F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AB2EB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EC2B4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04B5B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7C557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6802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4E08D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77A88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4903E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E7662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081F7" w14:textId="77777777" w:rsidR="0085610D" w:rsidRDefault="00DF6944" w:rsidP="0089454A">
            <w:pPr>
              <w:spacing w:after="0"/>
              <w:ind w:left="26"/>
            </w:pPr>
            <w:r>
              <w:rPr>
                <w:sz w:val="12"/>
              </w:rPr>
              <w:t>EDIFICIO I, J.O. CONTABILIDAD, CREDENZA</w:t>
            </w:r>
          </w:p>
        </w:tc>
      </w:tr>
      <w:tr w:rsidR="0085610D" w14:paraId="5BD9B60C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47EC4" w14:textId="77777777" w:rsidR="0085610D" w:rsidRDefault="00DF6944" w:rsidP="0089454A">
            <w:pPr>
              <w:spacing w:after="0"/>
              <w:ind w:left="23"/>
            </w:pPr>
            <w:r>
              <w:rPr>
                <w:sz w:val="12"/>
              </w:rPr>
              <w:t>UTC.2C.01.02.013.2021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4FDA7B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INGRESOS OCTUBRE I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37D59C8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A10DD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5EBDE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6679D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19BD8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494F2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2F2D5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ADD4C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899A2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A9A58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FE82E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AE7C1" w14:textId="77777777" w:rsidR="0085610D" w:rsidRDefault="00DF6944" w:rsidP="0089454A">
            <w:pPr>
              <w:spacing w:after="0"/>
              <w:ind w:left="26"/>
            </w:pPr>
            <w:r>
              <w:rPr>
                <w:sz w:val="12"/>
              </w:rPr>
              <w:t>EDIFICIO I, J.O. CONTABILIDAD, CREDENZA</w:t>
            </w:r>
          </w:p>
        </w:tc>
      </w:tr>
      <w:tr w:rsidR="0085610D" w14:paraId="3B19496A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9C985" w14:textId="77777777" w:rsidR="0085610D" w:rsidRDefault="00DF6944" w:rsidP="0089454A">
            <w:pPr>
              <w:spacing w:after="0"/>
              <w:ind w:left="23"/>
            </w:pPr>
            <w:r>
              <w:rPr>
                <w:sz w:val="12"/>
              </w:rPr>
              <w:t>UTC.2C.01.02.014.2021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24C104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INGRESOS OCTUBRE II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D0D9E27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926FD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9BC89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29ABB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6ABF0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ECBE9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18C8C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9CE13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36214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6756E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3C07A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BAEB0" w14:textId="77777777" w:rsidR="0085610D" w:rsidRDefault="00DF6944" w:rsidP="0089454A">
            <w:pPr>
              <w:spacing w:after="0"/>
              <w:ind w:left="26"/>
            </w:pPr>
            <w:r>
              <w:rPr>
                <w:sz w:val="12"/>
              </w:rPr>
              <w:t>EDIFICIO I, J.O. CONTABILIDAD, CREDENZA</w:t>
            </w:r>
          </w:p>
        </w:tc>
      </w:tr>
      <w:tr w:rsidR="0085610D" w14:paraId="732750C6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2392E" w14:textId="77777777" w:rsidR="0085610D" w:rsidRDefault="00DF6944" w:rsidP="0089454A">
            <w:pPr>
              <w:spacing w:after="0"/>
              <w:ind w:left="23"/>
            </w:pPr>
            <w:r>
              <w:rPr>
                <w:sz w:val="12"/>
              </w:rPr>
              <w:t>UTC.2C.01.02.015.2021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F8731A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INGRESOS NOVIEMBRE I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9647AAC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2E43C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AC422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3539A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AE92D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03FF5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28753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E5583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3850B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3B39D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E65D9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63189" w14:textId="77777777" w:rsidR="0085610D" w:rsidRDefault="00DF6944" w:rsidP="0089454A">
            <w:pPr>
              <w:spacing w:after="0"/>
              <w:ind w:left="26"/>
            </w:pPr>
            <w:r>
              <w:rPr>
                <w:sz w:val="12"/>
              </w:rPr>
              <w:t>EDIFICIO I, J.O. CONTABILIDAD, CREDENZA</w:t>
            </w:r>
          </w:p>
        </w:tc>
      </w:tr>
      <w:tr w:rsidR="0085610D" w14:paraId="1CC030DF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2AD72" w14:textId="77777777" w:rsidR="0085610D" w:rsidRDefault="00DF6944" w:rsidP="0089454A">
            <w:pPr>
              <w:spacing w:after="0"/>
              <w:ind w:left="23"/>
            </w:pPr>
            <w:r>
              <w:rPr>
                <w:sz w:val="12"/>
              </w:rPr>
              <w:t>UTC.2C.01.02.016.2021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D4CF72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INGRESOS DICIEMBRE I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B272ADF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47A8F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EC015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B89F8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8CC9B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E2429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E082B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C3A33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1BBE6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24CAF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49F3A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D631D" w14:textId="77777777" w:rsidR="0085610D" w:rsidRDefault="00DF6944" w:rsidP="0089454A">
            <w:pPr>
              <w:spacing w:after="0"/>
              <w:ind w:left="26"/>
            </w:pPr>
            <w:r>
              <w:rPr>
                <w:sz w:val="12"/>
              </w:rPr>
              <w:t>EDIFICIO I, J.O. CONTABILIDAD, CREDENZA</w:t>
            </w:r>
          </w:p>
        </w:tc>
      </w:tr>
      <w:tr w:rsidR="0085610D" w14:paraId="643EEFE7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F8C9E" w14:textId="77777777" w:rsidR="0085610D" w:rsidRDefault="00DF6944" w:rsidP="0089454A">
            <w:pPr>
              <w:spacing w:after="0"/>
              <w:ind w:left="23"/>
            </w:pPr>
            <w:r>
              <w:rPr>
                <w:sz w:val="12"/>
              </w:rPr>
              <w:t>UTC.2C.01.03.001.2021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624651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OFICIOS RECIBIDOS INTERNOS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A305EC0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FD6F9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6E586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02211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7BE97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78D95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F6819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927D4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9B1F4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CBCFD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B01DA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2D26A" w14:textId="77777777" w:rsidR="0085610D" w:rsidRDefault="00DF6944" w:rsidP="0089454A">
            <w:pPr>
              <w:spacing w:after="0"/>
              <w:ind w:left="26"/>
            </w:pPr>
            <w:r>
              <w:rPr>
                <w:sz w:val="12"/>
              </w:rPr>
              <w:t>EDIFICIO I, SECRETARIA DIR. AYF, ARCHIVERO OO51…</w:t>
            </w:r>
          </w:p>
        </w:tc>
      </w:tr>
      <w:tr w:rsidR="0085610D" w14:paraId="0446C357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66CBC" w14:textId="77777777" w:rsidR="0085610D" w:rsidRDefault="00DF6944" w:rsidP="0089454A">
            <w:pPr>
              <w:spacing w:after="0"/>
              <w:ind w:left="23"/>
            </w:pPr>
            <w:r>
              <w:rPr>
                <w:sz w:val="12"/>
              </w:rPr>
              <w:lastRenderedPageBreak/>
              <w:t>UTC.2C.01.03.002.2021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065B8A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OFICIOS RECIBIDOS EXTERNOS I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3F27E8B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D8A4B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F1305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9945C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D7CD8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B21C4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B37FD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FD24E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3DBAC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F0716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FBA46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9DCC1" w14:textId="77777777" w:rsidR="0085610D" w:rsidRDefault="00DF6944" w:rsidP="0089454A">
            <w:pPr>
              <w:spacing w:after="0"/>
              <w:ind w:left="26"/>
            </w:pPr>
            <w:r>
              <w:rPr>
                <w:sz w:val="12"/>
              </w:rPr>
              <w:t>EDIFICIO I, SECRETARIA DIR. AYF, ARCHIVERO OO51…</w:t>
            </w:r>
          </w:p>
        </w:tc>
      </w:tr>
      <w:tr w:rsidR="0085610D" w14:paraId="75146567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09163" w14:textId="77777777" w:rsidR="0085610D" w:rsidRDefault="00DF6944" w:rsidP="0089454A">
            <w:pPr>
              <w:spacing w:after="0"/>
              <w:ind w:left="23"/>
            </w:pPr>
            <w:r>
              <w:rPr>
                <w:sz w:val="12"/>
              </w:rPr>
              <w:t>UTC.2C.01.03.003.2021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963FF5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OFICIOS RECIBIDOS EXTERNOS II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E206E4D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440B6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35D8F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90FD1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088BD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A7CE6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64CE9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159D0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F723B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E0A0B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3FBD8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181FC" w14:textId="77777777" w:rsidR="0085610D" w:rsidRDefault="0085610D" w:rsidP="0089454A">
            <w:pPr>
              <w:spacing w:after="0"/>
            </w:pPr>
          </w:p>
        </w:tc>
      </w:tr>
      <w:tr w:rsidR="0085610D" w14:paraId="1C4F3C52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31DD9" w14:textId="77777777" w:rsidR="0085610D" w:rsidRDefault="00DF6944" w:rsidP="0089454A">
            <w:pPr>
              <w:spacing w:after="0"/>
              <w:ind w:left="23"/>
            </w:pPr>
            <w:r>
              <w:rPr>
                <w:sz w:val="12"/>
              </w:rPr>
              <w:t>UTC.2C.01.03.001.2022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1CEA5F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OFICIOS RECIBIDOS INTERNOS 2022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757FE81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B52FC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B8040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40BB1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14343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E69DC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FF4F6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56B9E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E55C1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A049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DDBD2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6F630" w14:textId="77777777" w:rsidR="0085610D" w:rsidRDefault="0085610D" w:rsidP="0089454A">
            <w:pPr>
              <w:spacing w:after="0"/>
            </w:pPr>
          </w:p>
        </w:tc>
      </w:tr>
      <w:tr w:rsidR="0085610D" w14:paraId="4E11668C" w14:textId="77777777">
        <w:trPr>
          <w:trHeight w:val="16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9E810" w14:textId="77777777" w:rsidR="0085610D" w:rsidRDefault="00DF6944" w:rsidP="0089454A">
            <w:pPr>
              <w:spacing w:after="0"/>
              <w:ind w:left="23"/>
            </w:pPr>
            <w:r>
              <w:rPr>
                <w:sz w:val="12"/>
              </w:rPr>
              <w:t>UTC.2C.01.03.002.2022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D87239" w14:textId="77777777" w:rsidR="0085610D" w:rsidRDefault="00DF6944" w:rsidP="0089454A">
            <w:pPr>
              <w:spacing w:after="0"/>
              <w:ind w:left="178"/>
            </w:pPr>
            <w:r>
              <w:rPr>
                <w:sz w:val="12"/>
              </w:rPr>
              <w:t>OFICIOS RECIBIDOS EXTERNOS 2022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CA2C854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C0D45" w14:textId="77777777" w:rsidR="0085610D" w:rsidRDefault="00DF6944" w:rsidP="0089454A">
            <w:pPr>
              <w:spacing w:after="0"/>
              <w:ind w:left="17"/>
              <w:jc w:val="center"/>
            </w:pPr>
            <w:r>
              <w:rPr>
                <w:sz w:val="12"/>
              </w:rPr>
              <w:t>X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5BFDF" w14:textId="77777777" w:rsidR="0085610D" w:rsidRDefault="0085610D" w:rsidP="0089454A">
            <w:pPr>
              <w:spacing w:after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EA381" w14:textId="77777777" w:rsidR="0085610D" w:rsidRDefault="0085610D" w:rsidP="0089454A">
            <w:pPr>
              <w:spacing w:after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36F5E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44B61" w14:textId="77777777" w:rsidR="0085610D" w:rsidRDefault="00DF6944" w:rsidP="0089454A">
            <w:pPr>
              <w:spacing w:after="0"/>
              <w:ind w:left="18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CA718" w14:textId="77777777" w:rsidR="0085610D" w:rsidRDefault="00DF6944" w:rsidP="0089454A">
            <w:pPr>
              <w:spacing w:after="0"/>
              <w:ind w:left="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34246" w14:textId="77777777" w:rsidR="0085610D" w:rsidRDefault="0085610D" w:rsidP="0089454A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24940" w14:textId="77777777" w:rsidR="0085610D" w:rsidRDefault="0085610D" w:rsidP="0089454A">
            <w:pPr>
              <w:spacing w:after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10394" w14:textId="77777777" w:rsidR="0085610D" w:rsidRDefault="0085610D" w:rsidP="0089454A">
            <w:pPr>
              <w:spacing w:after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30ABF" w14:textId="77777777" w:rsidR="0085610D" w:rsidRDefault="0085610D" w:rsidP="0089454A">
            <w:pPr>
              <w:spacing w:after="0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03440" w14:textId="77777777" w:rsidR="0085610D" w:rsidRDefault="0085610D" w:rsidP="0089454A">
            <w:pPr>
              <w:spacing w:after="0"/>
            </w:pPr>
          </w:p>
        </w:tc>
      </w:tr>
    </w:tbl>
    <w:p w14:paraId="0C97E6E6" w14:textId="77777777" w:rsidR="00DF6944" w:rsidRDefault="00DF6944"/>
    <w:sectPr w:rsidR="00DF6944">
      <w:pgSz w:w="15840" w:h="12240" w:orient="landscape"/>
      <w:pgMar w:top="576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10D"/>
    <w:rsid w:val="000B5820"/>
    <w:rsid w:val="003F393C"/>
    <w:rsid w:val="00490199"/>
    <w:rsid w:val="006D2563"/>
    <w:rsid w:val="0085610D"/>
    <w:rsid w:val="0089454A"/>
    <w:rsid w:val="00D0763A"/>
    <w:rsid w:val="00DF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B4D972"/>
  <w15:docId w15:val="{24C6188B-48CC-4F89-BE2A-1779C3D43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26</Pages>
  <Words>10385</Words>
  <Characters>57118</Characters>
  <Application>Microsoft Office Word</Application>
  <DocSecurity>0</DocSecurity>
  <Lines>475</Lines>
  <Paragraphs>134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Luis Reyes Gonzalez</dc:creator>
  <cp:keywords/>
  <cp:lastModifiedBy>Gallegos Nieto María Luisa</cp:lastModifiedBy>
  <cp:revision>3</cp:revision>
  <cp:lastPrinted>2025-04-11T20:40:00Z</cp:lastPrinted>
  <dcterms:created xsi:type="dcterms:W3CDTF">2025-04-11T20:40:00Z</dcterms:created>
  <dcterms:modified xsi:type="dcterms:W3CDTF">2025-04-11T21:42:00Z</dcterms:modified>
</cp:coreProperties>
</file>