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8" w:rsidRDefault="00784CB8" w:rsidP="00C65F9D">
      <w:pPr>
        <w:spacing w:after="0" w:line="259" w:lineRule="auto"/>
        <w:ind w:left="82" w:hanging="10"/>
        <w:jc w:val="center"/>
        <w:rPr>
          <w:sz w:val="28"/>
        </w:rPr>
      </w:pPr>
    </w:p>
    <w:p w:rsidR="00C65F9D" w:rsidRDefault="00C65F9D" w:rsidP="00C65F9D">
      <w:pPr>
        <w:spacing w:after="0" w:line="259" w:lineRule="auto"/>
        <w:ind w:left="82" w:hanging="10"/>
        <w:jc w:val="center"/>
      </w:pPr>
      <w:r>
        <w:rPr>
          <w:sz w:val="28"/>
        </w:rPr>
        <w:t>COMITÉ DE TRANSPARENCIA</w:t>
      </w:r>
    </w:p>
    <w:p w:rsidR="00C65F9D" w:rsidRDefault="00C65F9D" w:rsidP="00C65F9D">
      <w:pPr>
        <w:spacing w:after="207" w:line="259" w:lineRule="auto"/>
        <w:ind w:left="82" w:right="7" w:hanging="10"/>
        <w:jc w:val="center"/>
      </w:pPr>
      <w:r>
        <w:rPr>
          <w:sz w:val="28"/>
        </w:rPr>
        <w:t>DE LA UNIVERSIDAD TECNOLÓGICA DE CALVILLO.</w:t>
      </w:r>
    </w:p>
    <w:p w:rsidR="00C65F9D" w:rsidRDefault="00C65F9D" w:rsidP="00C65F9D">
      <w:pPr>
        <w:spacing w:after="165"/>
      </w:pPr>
      <w:r>
        <w:t>En la Ciudad de Aguascalientes, munic</w:t>
      </w:r>
      <w:r w:rsidR="009D5CA9">
        <w:t>ipio de calvillo,  siendo las 12</w:t>
      </w:r>
      <w:r>
        <w:t xml:space="preserve">:00 horas del día </w:t>
      </w:r>
      <w:r w:rsidR="00CA1707">
        <w:t>10</w:t>
      </w:r>
      <w:bookmarkStart w:id="0" w:name="_GoBack"/>
      <w:bookmarkEnd w:id="0"/>
      <w:r>
        <w:t xml:space="preserve"> </w:t>
      </w:r>
      <w:r w:rsidR="00784CB8">
        <w:t xml:space="preserve"> de</w:t>
      </w:r>
      <w:r w:rsidR="000023E1">
        <w:t xml:space="preserve"> </w:t>
      </w:r>
      <w:r w:rsidR="00D5443F">
        <w:t>E</w:t>
      </w:r>
      <w:r w:rsidR="003D03AD">
        <w:t>NERO</w:t>
      </w:r>
      <w:r w:rsidR="00F10EA1">
        <w:t xml:space="preserve"> </w:t>
      </w:r>
      <w:r w:rsidR="003D03AD">
        <w:t>del dos mil VEINTE</w:t>
      </w:r>
      <w:r>
        <w:t>, reunidos los integrantes del Comité de Transparencia en la Universidad Tecnológica de Calvillo, con el m</w:t>
      </w:r>
      <w:r w:rsidR="006A5C53">
        <w:t>o</w:t>
      </w:r>
      <w:r w:rsidR="006B2DA8">
        <w:t xml:space="preserve">tivo de llevar a cabo la </w:t>
      </w:r>
      <w:r w:rsidR="005913B9">
        <w:t>séptima</w:t>
      </w:r>
      <w:r w:rsidR="000023E1">
        <w:t xml:space="preserve"> </w:t>
      </w:r>
      <w:r>
        <w:t xml:space="preserve">reunión </w:t>
      </w:r>
      <w:r w:rsidR="00A921E1">
        <w:t>ordinaria dentro del calendario del mes</w:t>
      </w:r>
      <w:r>
        <w:t>, conforme a la normatividad previamente establecida por los sujetos obligados para el resguardo o salvaguarda de la información y asimismo dar cumplimiento a lo establecido en los Art. 43 y 44 de la Ley General de Transparencia y Acceso a la Información Pública y la Ley de Transparencia y Acceso a la Información Pública Del Estado de Aguascalientes y sus Municipios.</w:t>
      </w:r>
    </w:p>
    <w:p w:rsidR="00C65F9D" w:rsidRDefault="00C65F9D" w:rsidP="00C65F9D">
      <w:pPr>
        <w:spacing w:after="91"/>
        <w:ind w:left="50" w:firstLine="281"/>
      </w:pPr>
      <w:r>
        <w:t>Dando cumplimiento a las funciones estipuladas en el Art. 44 de la LGTAIP se procede a la aprobación del orden del día;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Bienvenida.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Lista de asistencia y determinación del quórum legal.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Aprobación del orden del día.</w:t>
      </w:r>
    </w:p>
    <w:p w:rsidR="00C65F9D" w:rsidRDefault="00C65F9D" w:rsidP="00AC0984">
      <w:pPr>
        <w:numPr>
          <w:ilvl w:val="0"/>
          <w:numId w:val="1"/>
        </w:numPr>
        <w:spacing w:after="0"/>
        <w:ind w:hanging="396"/>
      </w:pPr>
      <w:r>
        <w:t>Acuerdos.</w:t>
      </w:r>
    </w:p>
    <w:p w:rsidR="00AC0984" w:rsidRDefault="00AC0984" w:rsidP="00AC0984">
      <w:pPr>
        <w:spacing w:after="0"/>
        <w:ind w:left="712" w:firstLine="0"/>
      </w:pPr>
    </w:p>
    <w:p w:rsidR="00C65F9D" w:rsidRDefault="00A17E0C" w:rsidP="00A17E0C">
      <w:pPr>
        <w:spacing w:after="112"/>
        <w:ind w:left="36" w:firstLine="288"/>
      </w:pPr>
      <w:r>
        <w:t>Lic.  Miguel Angel Trinidad Esparza</w:t>
      </w:r>
      <w:r w:rsidR="00C65F9D">
        <w:t xml:space="preserve">, somete a votación el orden del día, quedando debidamente aprobado, pasando al siguiente punto el cual consiste en </w:t>
      </w:r>
      <w:r w:rsidR="00BD53FB">
        <w:t xml:space="preserve">la presentación de los Acuerdos, hacer del conocimiento a este H. Comité de Transparencia de la Universidad Tecnológica de Calvillo lo siguiente: </w:t>
      </w:r>
    </w:p>
    <w:p w:rsidR="00E152E4" w:rsidRDefault="00E152E4" w:rsidP="00C65F9D">
      <w:pPr>
        <w:spacing w:after="112"/>
        <w:ind w:left="36" w:firstLine="288"/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1754"/>
        <w:gridCol w:w="2199"/>
        <w:gridCol w:w="1598"/>
        <w:gridCol w:w="1643"/>
        <w:gridCol w:w="1598"/>
      </w:tblGrid>
      <w:tr w:rsidR="00C6126D" w:rsidTr="00E152E4">
        <w:tc>
          <w:tcPr>
            <w:tcW w:w="1765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Numeral </w:t>
            </w:r>
          </w:p>
        </w:tc>
        <w:tc>
          <w:tcPr>
            <w:tcW w:w="1765" w:type="dxa"/>
          </w:tcPr>
          <w:p w:rsidR="00E152E4" w:rsidRDefault="00C6126D" w:rsidP="00C65F9D">
            <w:pPr>
              <w:spacing w:after="112"/>
              <w:ind w:left="0" w:firstLine="0"/>
            </w:pPr>
            <w:r>
              <w:t>ÁREAS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>Motivo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Resolución 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Acuerdo </w:t>
            </w:r>
          </w:p>
        </w:tc>
      </w:tr>
      <w:tr w:rsidR="00C6126D" w:rsidTr="00E152E4">
        <w:tc>
          <w:tcPr>
            <w:tcW w:w="1765" w:type="dxa"/>
          </w:tcPr>
          <w:p w:rsidR="00E152E4" w:rsidRDefault="003D03AD" w:rsidP="00E152E4">
            <w:pPr>
              <w:pStyle w:val="Prrafodelista"/>
              <w:spacing w:after="112"/>
              <w:ind w:firstLine="0"/>
            </w:pPr>
            <w:r>
              <w:t>Sesiones para el ejercicio 2020</w:t>
            </w:r>
          </w:p>
        </w:tc>
        <w:tc>
          <w:tcPr>
            <w:tcW w:w="1765" w:type="dxa"/>
          </w:tcPr>
          <w:p w:rsidR="00C6126D" w:rsidRDefault="003D03AD" w:rsidP="0076694F">
            <w:pPr>
              <w:pStyle w:val="Prrafodelista"/>
              <w:spacing w:after="112"/>
              <w:ind w:firstLine="0"/>
            </w:pPr>
            <w:r>
              <w:t>Comité de Transparencia</w:t>
            </w:r>
          </w:p>
        </w:tc>
        <w:tc>
          <w:tcPr>
            <w:tcW w:w="1766" w:type="dxa"/>
          </w:tcPr>
          <w:p w:rsidR="00E152E4" w:rsidRDefault="003D03AD" w:rsidP="00E152E4">
            <w:pPr>
              <w:spacing w:after="112"/>
              <w:ind w:left="0" w:firstLine="0"/>
            </w:pPr>
            <w:r>
              <w:t xml:space="preserve">Días de sesiones del comité </w:t>
            </w:r>
          </w:p>
        </w:tc>
        <w:tc>
          <w:tcPr>
            <w:tcW w:w="1766" w:type="dxa"/>
          </w:tcPr>
          <w:p w:rsidR="00E152E4" w:rsidRDefault="003D03AD" w:rsidP="00C65F9D">
            <w:pPr>
              <w:spacing w:after="112"/>
              <w:ind w:left="0" w:firstLine="0"/>
            </w:pPr>
            <w:r>
              <w:t xml:space="preserve">Todos los viernes primeros, cuando no se pueda ese viernes primero del mes se llevará a cabo el viernes siguiente. </w:t>
            </w:r>
          </w:p>
        </w:tc>
        <w:tc>
          <w:tcPr>
            <w:tcW w:w="1766" w:type="dxa"/>
          </w:tcPr>
          <w:p w:rsidR="00E152E4" w:rsidRDefault="003D03AD" w:rsidP="00C65F9D">
            <w:pPr>
              <w:spacing w:after="112"/>
              <w:ind w:left="0" w:firstLine="0"/>
            </w:pPr>
            <w:r>
              <w:t xml:space="preserve">Que sea viernes primero del mes o en su defecto el segundo viernes de cada mes para este ejercicio 2020. </w:t>
            </w:r>
          </w:p>
        </w:tc>
      </w:tr>
    </w:tbl>
    <w:p w:rsidR="00BD53FB" w:rsidRDefault="00BD53FB" w:rsidP="00C65F9D">
      <w:pPr>
        <w:spacing w:after="112"/>
        <w:ind w:left="36" w:firstLine="288"/>
      </w:pPr>
    </w:p>
    <w:p w:rsidR="00A17E0C" w:rsidRDefault="00CF5A91" w:rsidP="00CF5A91">
      <w:pPr>
        <w:spacing w:after="0"/>
        <w:ind w:left="7" w:firstLine="281"/>
      </w:pPr>
      <w:r>
        <w:t xml:space="preserve">Esta sesión es informativa y cumplir con el calendario de sesiones del </w:t>
      </w:r>
      <w:r w:rsidR="0076694F">
        <w:t xml:space="preserve">comité, </w:t>
      </w:r>
      <w:r w:rsidR="00E152E4">
        <w:t xml:space="preserve">en términos del artículo 43 y 44 </w:t>
      </w:r>
      <w:r w:rsidR="0076694F">
        <w:t>LGTAFP</w:t>
      </w:r>
      <w:r w:rsidR="00E152E4">
        <w:t>.</w:t>
      </w:r>
    </w:p>
    <w:p w:rsidR="00784CB8" w:rsidRDefault="00784CB8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pBdr>
          <w:bottom w:val="single" w:sz="12" w:space="1" w:color="auto"/>
        </w:pBdr>
        <w:spacing w:after="0"/>
        <w:ind w:left="0" w:firstLine="0"/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Presidente: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>LIC. MIGUEL ÁNGEL TRINIDAD ESPARZA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 xml:space="preserve">Jefe del Departamento Jurídico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Secretario Técnico: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MTRO. MARCO ANTONIO ZEPEDA LOBATO</w:t>
      </w:r>
    </w:p>
    <w:p w:rsidR="00784CB8" w:rsidRPr="00784CB8" w:rsidRDefault="00784CB8" w:rsidP="00A17E0C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Jefe del departamento de Planeación y Evaluación Institucional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Vocal 1:</w:t>
      </w:r>
    </w:p>
    <w:p w:rsidR="00784CB8" w:rsidRPr="00784CB8" w:rsidRDefault="00A17E0C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LIC. LAURA</w:t>
      </w:r>
      <w:r w:rsidR="00784CB8"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 xml:space="preserve"> ELENA MARTÍNEZ RODRÍGUEZ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>Jefe del Departamento de Promoción y Difusión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17E0C" w:rsidRPr="00784CB8" w:rsidRDefault="00A17E0C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________________________________________________________________________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Servidor Público Habilitado para dar trámite a las solicitudes de acceso a la información: </w:t>
      </w: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 xml:space="preserve">LIC. MIGUEL ANGEL TRINIDAD ESPARZA </w:t>
      </w:r>
    </w:p>
    <w:p w:rsidR="00784CB8" w:rsidRDefault="00784CB8" w:rsidP="00E152E4">
      <w:pPr>
        <w:spacing w:after="0"/>
      </w:pPr>
    </w:p>
    <w:p w:rsidR="00784CB8" w:rsidRDefault="00784CB8"/>
    <w:sectPr w:rsidR="00784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0A"/>
    <w:multiLevelType w:val="hybridMultilevel"/>
    <w:tmpl w:val="B3E260B2"/>
    <w:lvl w:ilvl="0" w:tplc="03B243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5A6E1C"/>
    <w:multiLevelType w:val="hybridMultilevel"/>
    <w:tmpl w:val="3D4AA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D2"/>
    <w:multiLevelType w:val="hybridMultilevel"/>
    <w:tmpl w:val="60D69092"/>
    <w:lvl w:ilvl="0" w:tplc="C04E243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87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6321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44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C344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CD2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22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EF7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42AF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6C4F"/>
    <w:multiLevelType w:val="hybridMultilevel"/>
    <w:tmpl w:val="B0146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0023E1"/>
    <w:rsid w:val="00076FD4"/>
    <w:rsid w:val="00143E43"/>
    <w:rsid w:val="00204A70"/>
    <w:rsid w:val="002A322F"/>
    <w:rsid w:val="003618C0"/>
    <w:rsid w:val="003D03AD"/>
    <w:rsid w:val="005913B9"/>
    <w:rsid w:val="005E41C0"/>
    <w:rsid w:val="006A5C53"/>
    <w:rsid w:val="006B2DA8"/>
    <w:rsid w:val="006F4EC0"/>
    <w:rsid w:val="0076694F"/>
    <w:rsid w:val="00784CB8"/>
    <w:rsid w:val="007F411E"/>
    <w:rsid w:val="00825FB7"/>
    <w:rsid w:val="00953393"/>
    <w:rsid w:val="00996C63"/>
    <w:rsid w:val="009D5CA9"/>
    <w:rsid w:val="00A17E0C"/>
    <w:rsid w:val="00A921E1"/>
    <w:rsid w:val="00AC0984"/>
    <w:rsid w:val="00AD0D36"/>
    <w:rsid w:val="00BD53FB"/>
    <w:rsid w:val="00C6126D"/>
    <w:rsid w:val="00C65F9D"/>
    <w:rsid w:val="00CA1707"/>
    <w:rsid w:val="00CF5A91"/>
    <w:rsid w:val="00D03FDB"/>
    <w:rsid w:val="00D416D7"/>
    <w:rsid w:val="00D5443F"/>
    <w:rsid w:val="00D97626"/>
    <w:rsid w:val="00E152E4"/>
    <w:rsid w:val="00E26930"/>
    <w:rsid w:val="00E36EA7"/>
    <w:rsid w:val="00F10EA1"/>
    <w:rsid w:val="00F3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2A3B"/>
  <w15:chartTrackingRefBased/>
  <w15:docId w15:val="{BC015E69-E500-4484-8077-F415A0D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9D"/>
    <w:pPr>
      <w:spacing w:after="47" w:line="249" w:lineRule="auto"/>
      <w:ind w:left="43" w:firstLine="4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5F9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53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CB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Trinidad Esparza</dc:creator>
  <cp:keywords/>
  <dc:description/>
  <cp:lastModifiedBy>Miguel Angel Trinidad Esparza</cp:lastModifiedBy>
  <cp:revision>3</cp:revision>
  <cp:lastPrinted>2020-01-16T20:42:00Z</cp:lastPrinted>
  <dcterms:created xsi:type="dcterms:W3CDTF">2020-01-16T20:55:00Z</dcterms:created>
  <dcterms:modified xsi:type="dcterms:W3CDTF">2020-07-21T13:26:00Z</dcterms:modified>
</cp:coreProperties>
</file>