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924" w:rsidRDefault="006B45AD">
      <w:pPr>
        <w:pStyle w:val="Ttulo1"/>
        <w:spacing w:after="105"/>
        <w:ind w:left="9" w:right="3216"/>
      </w:pPr>
      <w:r>
        <w:t xml:space="preserve">1.-Convenios  </w:t>
      </w:r>
    </w:p>
    <w:p w:rsidR="00563BAC" w:rsidRDefault="006B45AD" w:rsidP="00563BAC">
      <w:pPr>
        <w:numPr>
          <w:ilvl w:val="0"/>
          <w:numId w:val="1"/>
        </w:numPr>
        <w:spacing w:after="0"/>
        <w:ind w:hanging="237"/>
      </w:pPr>
      <w:r>
        <w:rPr>
          <w:b/>
        </w:rPr>
        <w:t xml:space="preserve">Número de convenios firmados por el sector productivo y dependencias públicas o privadas.  </w:t>
      </w:r>
      <w:r>
        <w:t xml:space="preserve"> </w:t>
      </w:r>
    </w:p>
    <w:p w:rsidR="00513A76" w:rsidRPr="007100E5" w:rsidRDefault="00513A76" w:rsidP="00513A76">
      <w:pPr>
        <w:spacing w:after="0"/>
        <w:ind w:left="237"/>
      </w:pPr>
      <w:r>
        <w:t>3 convenios</w:t>
      </w:r>
    </w:p>
    <w:p w:rsidR="00563BAC" w:rsidRPr="007100E5" w:rsidRDefault="00563BAC" w:rsidP="00563BAC">
      <w:pPr>
        <w:spacing w:after="0"/>
      </w:pPr>
    </w:p>
    <w:p w:rsidR="00994924" w:rsidRDefault="006B45AD">
      <w:pPr>
        <w:numPr>
          <w:ilvl w:val="0"/>
          <w:numId w:val="1"/>
        </w:numPr>
        <w:spacing w:after="0"/>
        <w:ind w:hanging="237"/>
      </w:pPr>
      <w:r>
        <w:rPr>
          <w:b/>
        </w:rPr>
        <w:t xml:space="preserve">Número de empresas visitadas o vinculadas  </w:t>
      </w:r>
    </w:p>
    <w:tbl>
      <w:tblPr>
        <w:tblStyle w:val="Tablaconcuadrcula4-nfasis5"/>
        <w:tblW w:w="6595" w:type="dxa"/>
        <w:tblLook w:val="04A0" w:firstRow="1" w:lastRow="0" w:firstColumn="1" w:lastColumn="0" w:noHBand="0" w:noVBand="1"/>
      </w:tblPr>
      <w:tblGrid>
        <w:gridCol w:w="6595"/>
      </w:tblGrid>
      <w:tr w:rsidR="00994924" w:rsidTr="00A055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5" w:type="dxa"/>
          </w:tcPr>
          <w:p w:rsidR="00994924" w:rsidRDefault="006B45AD">
            <w:pPr>
              <w:tabs>
                <w:tab w:val="center" w:pos="4846"/>
              </w:tabs>
            </w:pPr>
            <w:r>
              <w:rPr>
                <w:color w:val="FFFFFF"/>
              </w:rPr>
              <w:t xml:space="preserve">TOTAL DE EMPRESAS </w:t>
            </w:r>
            <w:proofErr w:type="gramStart"/>
            <w:r>
              <w:rPr>
                <w:color w:val="FFFFFF"/>
              </w:rPr>
              <w:t xml:space="preserve">VINCULADAS  </w:t>
            </w:r>
            <w:r>
              <w:rPr>
                <w:color w:val="FFFFFF"/>
              </w:rPr>
              <w:tab/>
            </w:r>
            <w:proofErr w:type="gramEnd"/>
            <w:r>
              <w:rPr>
                <w:color w:val="FFFFFF"/>
              </w:rPr>
              <w:t xml:space="preserve"> </w:t>
            </w:r>
            <w:r>
              <w:t xml:space="preserve"> </w:t>
            </w:r>
          </w:p>
        </w:tc>
      </w:tr>
      <w:tr w:rsidR="00994924" w:rsidTr="00A05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5" w:type="dxa"/>
          </w:tcPr>
          <w:p w:rsidR="00994924" w:rsidRDefault="00ED1D23">
            <w:pPr>
              <w:tabs>
                <w:tab w:val="center" w:pos="1549"/>
                <w:tab w:val="center" w:pos="4847"/>
              </w:tabs>
            </w:pPr>
            <w:r>
              <w:t xml:space="preserve"> </w:t>
            </w:r>
            <w:r>
              <w:tab/>
              <w:t xml:space="preserve">Proyectos de </w:t>
            </w:r>
            <w:r w:rsidR="004746EA">
              <w:t xml:space="preserve">Estadía </w:t>
            </w:r>
            <w:r w:rsidR="004746EA">
              <w:tab/>
            </w:r>
            <w:r>
              <w:t xml:space="preserve"> </w:t>
            </w:r>
            <w:r w:rsidR="00FD0EBD">
              <w:t>94</w:t>
            </w:r>
          </w:p>
        </w:tc>
      </w:tr>
      <w:tr w:rsidR="00994924" w:rsidTr="00A0551C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5" w:type="dxa"/>
          </w:tcPr>
          <w:p w:rsidR="00994924" w:rsidRDefault="006B45AD">
            <w:pPr>
              <w:tabs>
                <w:tab w:val="center" w:pos="1553"/>
                <w:tab w:val="center" w:pos="4847"/>
              </w:tabs>
            </w:pPr>
            <w:r>
              <w:t xml:space="preserve"> </w:t>
            </w:r>
            <w:r>
              <w:tab/>
              <w:t xml:space="preserve">Visitas </w:t>
            </w:r>
            <w:r w:rsidR="00D3655B">
              <w:t xml:space="preserve">Industriales </w:t>
            </w:r>
            <w:r w:rsidR="00D3655B">
              <w:tab/>
            </w:r>
            <w:r w:rsidR="00513A76">
              <w:t>1</w:t>
            </w:r>
          </w:p>
        </w:tc>
      </w:tr>
      <w:tr w:rsidR="00994924" w:rsidTr="00A05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5" w:type="dxa"/>
          </w:tcPr>
          <w:p w:rsidR="00994924" w:rsidRDefault="00854A35">
            <w:pPr>
              <w:tabs>
                <w:tab w:val="center" w:pos="1550"/>
                <w:tab w:val="center" w:pos="4847"/>
              </w:tabs>
            </w:pPr>
            <w:r>
              <w:t xml:space="preserve"> </w:t>
            </w:r>
            <w:r>
              <w:tab/>
              <w:t>Proyectos escuela-</w:t>
            </w:r>
            <w:r w:rsidR="00D3655B">
              <w:t xml:space="preserve">empresa </w:t>
            </w:r>
            <w:r w:rsidR="00D3655B">
              <w:tab/>
            </w:r>
            <w:r w:rsidR="00E856F2">
              <w:t>0</w:t>
            </w:r>
          </w:p>
        </w:tc>
      </w:tr>
      <w:tr w:rsidR="00994924" w:rsidTr="00A0551C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5" w:type="dxa"/>
          </w:tcPr>
          <w:p w:rsidR="00994924" w:rsidRDefault="006B45AD">
            <w:pPr>
              <w:ind w:left="708"/>
            </w:pPr>
            <w:r>
              <w:t xml:space="preserve">AST                                                                            </w:t>
            </w:r>
            <w:r w:rsidR="00FD0EBD">
              <w:t>0</w:t>
            </w:r>
          </w:p>
        </w:tc>
      </w:tr>
    </w:tbl>
    <w:p w:rsidR="00994924" w:rsidRDefault="006B45AD">
      <w:pPr>
        <w:spacing w:after="338"/>
        <w:ind w:left="14"/>
      </w:pPr>
      <w:r>
        <w:rPr>
          <w:b/>
        </w:rPr>
        <w:t xml:space="preserve"> </w:t>
      </w:r>
      <w:r>
        <w:t xml:space="preserve"> </w:t>
      </w:r>
    </w:p>
    <w:p w:rsidR="00994924" w:rsidRDefault="006B45AD">
      <w:pPr>
        <w:pStyle w:val="Ttulo1"/>
        <w:spacing w:after="106"/>
        <w:ind w:left="9" w:right="3216"/>
      </w:pPr>
      <w:r>
        <w:t xml:space="preserve">2.- Bolsa de Trabajo  </w:t>
      </w:r>
    </w:p>
    <w:p w:rsidR="00994924" w:rsidRDefault="006B45AD">
      <w:pPr>
        <w:numPr>
          <w:ilvl w:val="0"/>
          <w:numId w:val="2"/>
        </w:numPr>
        <w:spacing w:after="0"/>
        <w:ind w:hanging="237"/>
      </w:pPr>
      <w:r>
        <w:rPr>
          <w:b/>
        </w:rPr>
        <w:t xml:space="preserve">Número de alumnos en bolsa de trabajo  </w:t>
      </w:r>
    </w:p>
    <w:tbl>
      <w:tblPr>
        <w:tblStyle w:val="Tablaconcuadrcula4-nfasis5"/>
        <w:tblW w:w="5349" w:type="dxa"/>
        <w:tblLook w:val="04A0" w:firstRow="1" w:lastRow="0" w:firstColumn="1" w:lastColumn="0" w:noHBand="0" w:noVBand="1"/>
      </w:tblPr>
      <w:tblGrid>
        <w:gridCol w:w="4269"/>
        <w:gridCol w:w="1080"/>
      </w:tblGrid>
      <w:tr w:rsidR="00994924" w:rsidTr="00E856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5" w:type="dxa"/>
          </w:tcPr>
          <w:p w:rsidR="00994924" w:rsidRDefault="00E856F2" w:rsidP="00E856F2">
            <w:pPr>
              <w:ind w:left="1154" w:right="1974" w:firstLine="84"/>
              <w:jc w:val="center"/>
            </w:pPr>
            <w:r>
              <w:rPr>
                <w:color w:val="FFFFFF"/>
              </w:rPr>
              <w:t>Total,</w:t>
            </w:r>
            <w:r w:rsidR="006B45AD">
              <w:rPr>
                <w:color w:val="FFFFFF"/>
              </w:rPr>
              <w:t xml:space="preserve"> de egresados (en bolsa de trabajo)</w:t>
            </w:r>
          </w:p>
        </w:tc>
        <w:tc>
          <w:tcPr>
            <w:tcW w:w="1274" w:type="dxa"/>
          </w:tcPr>
          <w:p w:rsidR="00994924" w:rsidRDefault="006B45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FFFF"/>
              </w:rPr>
              <w:t xml:space="preserve"> </w:t>
            </w:r>
            <w:r>
              <w:t xml:space="preserve"> </w:t>
            </w:r>
          </w:p>
        </w:tc>
      </w:tr>
      <w:tr w:rsidR="00994924" w:rsidTr="00E85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5" w:type="dxa"/>
          </w:tcPr>
          <w:p w:rsidR="00994924" w:rsidRDefault="006B45AD" w:rsidP="00E856F2">
            <w:pPr>
              <w:ind w:left="878"/>
              <w:jc w:val="center"/>
            </w:pPr>
            <w:r>
              <w:t>Generación 2016-2018 ING</w:t>
            </w:r>
          </w:p>
        </w:tc>
        <w:tc>
          <w:tcPr>
            <w:tcW w:w="1274" w:type="dxa"/>
          </w:tcPr>
          <w:p w:rsidR="00994924" w:rsidRDefault="006B4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0 </w:t>
            </w:r>
          </w:p>
        </w:tc>
      </w:tr>
      <w:tr w:rsidR="00994924" w:rsidTr="00E856F2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5" w:type="dxa"/>
          </w:tcPr>
          <w:p w:rsidR="00994924" w:rsidRDefault="006B45AD">
            <w:pPr>
              <w:ind w:left="878"/>
            </w:pPr>
            <w:r>
              <w:t xml:space="preserve">Generación 2016-2018 TSU </w:t>
            </w:r>
          </w:p>
        </w:tc>
        <w:tc>
          <w:tcPr>
            <w:tcW w:w="1274" w:type="dxa"/>
          </w:tcPr>
          <w:p w:rsidR="00994924" w:rsidRDefault="006B4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0 </w:t>
            </w:r>
          </w:p>
        </w:tc>
      </w:tr>
      <w:tr w:rsidR="00E856F2" w:rsidTr="00E85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5" w:type="dxa"/>
            <w:tcBorders>
              <w:bottom w:val="single" w:sz="4" w:space="0" w:color="auto"/>
              <w:right w:val="nil"/>
            </w:tcBorders>
          </w:tcPr>
          <w:p w:rsidR="00E856F2" w:rsidRDefault="00E856F2">
            <w:pPr>
              <w:ind w:left="887"/>
            </w:pPr>
            <w:r>
              <w:t xml:space="preserve">Generación 2015-2017 ING </w:t>
            </w:r>
          </w:p>
        </w:tc>
        <w:tc>
          <w:tcPr>
            <w:tcW w:w="1274" w:type="dxa"/>
          </w:tcPr>
          <w:p w:rsidR="00E856F2" w:rsidRDefault="00E856F2">
            <w:pPr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0 </w:t>
            </w:r>
          </w:p>
        </w:tc>
      </w:tr>
      <w:tr w:rsidR="00E856F2" w:rsidTr="00E856F2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56F2" w:rsidRDefault="00E856F2">
            <w:pPr>
              <w:ind w:left="880"/>
            </w:pPr>
            <w:r>
              <w:lastRenderedPageBreak/>
              <w:t xml:space="preserve">Generación 2015-2017 TSU  </w:t>
            </w:r>
          </w:p>
        </w:tc>
        <w:tc>
          <w:tcPr>
            <w:tcW w:w="1274" w:type="dxa"/>
          </w:tcPr>
          <w:p w:rsidR="00E856F2" w:rsidRDefault="00E856F2">
            <w:pPr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0 </w:t>
            </w:r>
          </w:p>
        </w:tc>
      </w:tr>
      <w:tr w:rsidR="00E856F2" w:rsidTr="00E85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56F2" w:rsidRDefault="00E856F2">
            <w:pPr>
              <w:ind w:left="887"/>
            </w:pPr>
            <w:r>
              <w:t xml:space="preserve">Generación 2014-2016 ING  </w:t>
            </w:r>
          </w:p>
        </w:tc>
        <w:tc>
          <w:tcPr>
            <w:tcW w:w="1274" w:type="dxa"/>
          </w:tcPr>
          <w:p w:rsidR="00E856F2" w:rsidRDefault="00E856F2">
            <w:pPr>
              <w:ind w:left="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9  </w:t>
            </w:r>
          </w:p>
        </w:tc>
      </w:tr>
      <w:tr w:rsidR="00E856F2" w:rsidTr="00E856F2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5" w:type="dxa"/>
            <w:tcBorders>
              <w:top w:val="single" w:sz="4" w:space="0" w:color="auto"/>
              <w:right w:val="nil"/>
            </w:tcBorders>
          </w:tcPr>
          <w:p w:rsidR="00E856F2" w:rsidRDefault="00E856F2">
            <w:pPr>
              <w:ind w:left="880"/>
            </w:pPr>
            <w:r>
              <w:t xml:space="preserve">Generación 2014-2016 TSU  </w:t>
            </w:r>
          </w:p>
        </w:tc>
        <w:tc>
          <w:tcPr>
            <w:tcW w:w="1274" w:type="dxa"/>
          </w:tcPr>
          <w:p w:rsidR="00E856F2" w:rsidRDefault="00E85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74  </w:t>
            </w:r>
          </w:p>
        </w:tc>
      </w:tr>
      <w:tr w:rsidR="00E856F2" w:rsidTr="00E85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5" w:type="dxa"/>
            <w:tcBorders>
              <w:right w:val="nil"/>
            </w:tcBorders>
          </w:tcPr>
          <w:p w:rsidR="00E856F2" w:rsidRDefault="00E856F2">
            <w:pPr>
              <w:ind w:left="887"/>
            </w:pPr>
            <w:r>
              <w:t xml:space="preserve">Generación 2013-2015 ING  </w:t>
            </w:r>
          </w:p>
        </w:tc>
        <w:tc>
          <w:tcPr>
            <w:tcW w:w="1274" w:type="dxa"/>
          </w:tcPr>
          <w:p w:rsidR="00E856F2" w:rsidRDefault="00E856F2">
            <w:pPr>
              <w:ind w:left="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7  </w:t>
            </w:r>
          </w:p>
        </w:tc>
      </w:tr>
      <w:tr w:rsidR="00E856F2" w:rsidTr="00E856F2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5" w:type="dxa"/>
            <w:tcBorders>
              <w:right w:val="nil"/>
            </w:tcBorders>
          </w:tcPr>
          <w:p w:rsidR="00E856F2" w:rsidRDefault="00E856F2">
            <w:pPr>
              <w:ind w:left="880"/>
            </w:pPr>
            <w:r>
              <w:t xml:space="preserve">Generación 2013-2015 TSU  </w:t>
            </w:r>
          </w:p>
        </w:tc>
        <w:tc>
          <w:tcPr>
            <w:tcW w:w="1274" w:type="dxa"/>
          </w:tcPr>
          <w:p w:rsidR="00E856F2" w:rsidRDefault="00E85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77  </w:t>
            </w:r>
          </w:p>
        </w:tc>
      </w:tr>
      <w:tr w:rsidR="00E856F2" w:rsidTr="00E85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5" w:type="dxa"/>
            <w:tcBorders>
              <w:right w:val="nil"/>
            </w:tcBorders>
          </w:tcPr>
          <w:p w:rsidR="00E856F2" w:rsidRDefault="00E856F2">
            <w:pPr>
              <w:ind w:left="880"/>
            </w:pPr>
            <w:r>
              <w:t xml:space="preserve">Generación 2012-2014 TSU  </w:t>
            </w:r>
          </w:p>
        </w:tc>
        <w:tc>
          <w:tcPr>
            <w:tcW w:w="1274" w:type="dxa"/>
          </w:tcPr>
          <w:p w:rsidR="00E856F2" w:rsidRDefault="00E85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54  </w:t>
            </w:r>
          </w:p>
        </w:tc>
      </w:tr>
      <w:tr w:rsidR="00E856F2" w:rsidTr="00E856F2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5" w:type="dxa"/>
            <w:tcBorders>
              <w:right w:val="nil"/>
            </w:tcBorders>
          </w:tcPr>
          <w:p w:rsidR="00E856F2" w:rsidRDefault="00E856F2">
            <w:pPr>
              <w:ind w:left="868"/>
            </w:pPr>
            <w:r>
              <w:t xml:space="preserve">Generación 2012-2014 ING.   </w:t>
            </w:r>
          </w:p>
        </w:tc>
        <w:tc>
          <w:tcPr>
            <w:tcW w:w="1274" w:type="dxa"/>
          </w:tcPr>
          <w:p w:rsidR="00E856F2" w:rsidRDefault="00E856F2">
            <w:pPr>
              <w:ind w:left="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24  </w:t>
            </w:r>
          </w:p>
        </w:tc>
      </w:tr>
      <w:tr w:rsidR="00E856F2" w:rsidTr="00E85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5" w:type="dxa"/>
            <w:tcBorders>
              <w:right w:val="nil"/>
            </w:tcBorders>
          </w:tcPr>
          <w:p w:rsidR="00E856F2" w:rsidRDefault="00E856F2">
            <w:pPr>
              <w:ind w:left="868"/>
            </w:pPr>
            <w:r>
              <w:t xml:space="preserve">Generación 2017-2019 ING.   </w:t>
            </w:r>
          </w:p>
        </w:tc>
        <w:tc>
          <w:tcPr>
            <w:tcW w:w="1274" w:type="dxa"/>
          </w:tcPr>
          <w:p w:rsidR="00E856F2" w:rsidRDefault="00E856F2" w:rsidP="002C1E2F">
            <w:pPr>
              <w:ind w:left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E856F2" w:rsidTr="00E856F2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5" w:type="dxa"/>
            <w:tcBorders>
              <w:right w:val="nil"/>
            </w:tcBorders>
          </w:tcPr>
          <w:p w:rsidR="00E856F2" w:rsidRDefault="00E856F2" w:rsidP="007A5937">
            <w:pPr>
              <w:ind w:left="868"/>
            </w:pPr>
            <w:r>
              <w:t xml:space="preserve">Generación 2017-2019 TSU.   </w:t>
            </w:r>
          </w:p>
        </w:tc>
        <w:tc>
          <w:tcPr>
            <w:tcW w:w="1274" w:type="dxa"/>
          </w:tcPr>
          <w:p w:rsidR="00E856F2" w:rsidRDefault="00E856F2" w:rsidP="002C1E2F">
            <w:pPr>
              <w:ind w:left="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E856F2" w:rsidTr="00E85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5" w:type="dxa"/>
            <w:tcBorders>
              <w:right w:val="nil"/>
            </w:tcBorders>
          </w:tcPr>
          <w:p w:rsidR="00E856F2" w:rsidRDefault="00E856F2" w:rsidP="007A5937">
            <w:pPr>
              <w:ind w:left="868"/>
            </w:pPr>
            <w:r>
              <w:t>Generación 2018-2020 ingeniera</w:t>
            </w:r>
          </w:p>
        </w:tc>
        <w:tc>
          <w:tcPr>
            <w:tcW w:w="1274" w:type="dxa"/>
          </w:tcPr>
          <w:p w:rsidR="00E856F2" w:rsidRDefault="00E856F2" w:rsidP="002C1E2F">
            <w:pPr>
              <w:ind w:left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E856F2" w:rsidTr="00E856F2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5" w:type="dxa"/>
            <w:tcBorders>
              <w:right w:val="nil"/>
            </w:tcBorders>
          </w:tcPr>
          <w:p w:rsidR="00E856F2" w:rsidRDefault="00E856F2" w:rsidP="007A5937">
            <w:pPr>
              <w:ind w:left="868"/>
            </w:pPr>
            <w:r>
              <w:t>Generación 2018-2020 TSU</w:t>
            </w:r>
          </w:p>
        </w:tc>
        <w:tc>
          <w:tcPr>
            <w:tcW w:w="1274" w:type="dxa"/>
          </w:tcPr>
          <w:p w:rsidR="00E856F2" w:rsidRDefault="00E856F2" w:rsidP="002C1E2F">
            <w:pPr>
              <w:ind w:left="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FD0EBD" w:rsidTr="00E85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5" w:type="dxa"/>
            <w:tcBorders>
              <w:right w:val="nil"/>
            </w:tcBorders>
          </w:tcPr>
          <w:p w:rsidR="00FD0EBD" w:rsidRDefault="00FD0EBD" w:rsidP="007A5937">
            <w:pPr>
              <w:ind w:left="868"/>
            </w:pPr>
            <w:r>
              <w:t xml:space="preserve">Generación 2019-2021 </w:t>
            </w:r>
            <w:proofErr w:type="spellStart"/>
            <w:r>
              <w:t>Ing</w:t>
            </w:r>
            <w:proofErr w:type="spellEnd"/>
          </w:p>
        </w:tc>
        <w:tc>
          <w:tcPr>
            <w:tcW w:w="1274" w:type="dxa"/>
          </w:tcPr>
          <w:p w:rsidR="00FD0EBD" w:rsidRDefault="00FD0EBD" w:rsidP="002C1E2F">
            <w:pPr>
              <w:ind w:left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FD0EBD" w:rsidTr="00E856F2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5" w:type="dxa"/>
            <w:tcBorders>
              <w:right w:val="nil"/>
            </w:tcBorders>
          </w:tcPr>
          <w:p w:rsidR="00FD0EBD" w:rsidRDefault="00FD0EBD" w:rsidP="007A5937">
            <w:pPr>
              <w:ind w:left="868"/>
            </w:pPr>
            <w:r>
              <w:t>Generación 2019-2021 TSU</w:t>
            </w:r>
          </w:p>
        </w:tc>
        <w:tc>
          <w:tcPr>
            <w:tcW w:w="1274" w:type="dxa"/>
          </w:tcPr>
          <w:p w:rsidR="00FD0EBD" w:rsidRDefault="00FD0EBD" w:rsidP="002C1E2F">
            <w:pPr>
              <w:ind w:left="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</w:tr>
    </w:tbl>
    <w:p w:rsidR="00994924" w:rsidRDefault="006B45AD">
      <w:pPr>
        <w:spacing w:after="215"/>
        <w:ind w:left="14"/>
        <w:jc w:val="both"/>
      </w:pPr>
      <w:r>
        <w:rPr>
          <w:b/>
        </w:rPr>
        <w:t xml:space="preserve"> </w:t>
      </w:r>
      <w:r>
        <w:t xml:space="preserve"> </w:t>
      </w:r>
    </w:p>
    <w:p w:rsidR="00994924" w:rsidRDefault="006B45AD" w:rsidP="00F53CBB">
      <w:pPr>
        <w:spacing w:after="0"/>
        <w:jc w:val="both"/>
      </w:pPr>
      <w:r>
        <w:rPr>
          <w:b/>
        </w:rPr>
        <w:t xml:space="preserve"> </w:t>
      </w:r>
      <w:r>
        <w:t xml:space="preserve"> </w:t>
      </w:r>
    </w:p>
    <w:tbl>
      <w:tblPr>
        <w:tblStyle w:val="Tablaconcuadrcula4-nfasis5"/>
        <w:tblW w:w="6595" w:type="dxa"/>
        <w:tblLook w:val="04A0" w:firstRow="1" w:lastRow="0" w:firstColumn="1" w:lastColumn="0" w:noHBand="0" w:noVBand="1"/>
      </w:tblPr>
      <w:tblGrid>
        <w:gridCol w:w="3974"/>
        <w:gridCol w:w="329"/>
        <w:gridCol w:w="970"/>
        <w:gridCol w:w="1322"/>
      </w:tblGrid>
      <w:tr w:rsidR="00994924" w:rsidTr="00A055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</w:tcPr>
          <w:p w:rsidR="00994924" w:rsidRDefault="006B45AD">
            <w:pPr>
              <w:tabs>
                <w:tab w:val="center" w:pos="1611"/>
                <w:tab w:val="center" w:pos="2500"/>
                <w:tab w:val="right" w:pos="3737"/>
              </w:tabs>
            </w:pPr>
            <w:r>
              <w:tab/>
            </w:r>
            <w:r>
              <w:rPr>
                <w:color w:val="FFFFFF"/>
              </w:rPr>
              <w:t xml:space="preserve">Alumnos </w:t>
            </w:r>
            <w:r>
              <w:rPr>
                <w:color w:val="FFFFFF"/>
              </w:rPr>
              <w:tab/>
              <w:t xml:space="preserve">en </w:t>
            </w:r>
            <w:r>
              <w:rPr>
                <w:color w:val="FFFFFF"/>
              </w:rPr>
              <w:tab/>
              <w:t xml:space="preserve">Estadía  </w:t>
            </w:r>
          </w:p>
          <w:p w:rsidR="00994924" w:rsidRDefault="00A0551C" w:rsidP="00D3655B">
            <w:pPr>
              <w:ind w:left="454"/>
              <w:jc w:val="center"/>
            </w:pPr>
            <w:r>
              <w:rPr>
                <w:color w:val="FFFFFF"/>
              </w:rPr>
              <w:t>(</w:t>
            </w:r>
            <w:proofErr w:type="gramStart"/>
            <w:r w:rsidR="00E639AE">
              <w:rPr>
                <w:color w:val="FFFFFF"/>
              </w:rPr>
              <w:t>Abril</w:t>
            </w:r>
            <w:proofErr w:type="gramEnd"/>
            <w:r w:rsidR="00E639AE">
              <w:rPr>
                <w:color w:val="FFFFFF"/>
              </w:rPr>
              <w:t>-Junio</w:t>
            </w:r>
            <w:r w:rsidR="006B45AD">
              <w:rPr>
                <w:color w:val="FFFFFF"/>
              </w:rPr>
              <w:t xml:space="preserve">) </w:t>
            </w:r>
            <w:r w:rsidR="006B45AD">
              <w:t xml:space="preserve"> </w:t>
            </w:r>
          </w:p>
        </w:tc>
        <w:tc>
          <w:tcPr>
            <w:tcW w:w="329" w:type="dxa"/>
          </w:tcPr>
          <w:p w:rsidR="00994924" w:rsidRDefault="006B45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970" w:type="dxa"/>
          </w:tcPr>
          <w:p w:rsidR="00994924" w:rsidRDefault="006B45AD">
            <w:pPr>
              <w:ind w:left="1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FFFF"/>
              </w:rPr>
              <w:t xml:space="preserve"> </w:t>
            </w:r>
            <w:r>
              <w:t xml:space="preserve"> </w:t>
            </w:r>
          </w:p>
        </w:tc>
        <w:tc>
          <w:tcPr>
            <w:tcW w:w="1322" w:type="dxa"/>
          </w:tcPr>
          <w:p w:rsidR="00994924" w:rsidRDefault="006B45AD">
            <w:pPr>
              <w:ind w:left="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994924" w:rsidTr="00A05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</w:tcPr>
          <w:p w:rsidR="00994924" w:rsidRDefault="006B45AD">
            <w:pPr>
              <w:ind w:left="1056"/>
            </w:pPr>
            <w:r>
              <w:t xml:space="preserve">Alumnos no aprobados  </w:t>
            </w:r>
          </w:p>
        </w:tc>
        <w:tc>
          <w:tcPr>
            <w:tcW w:w="329" w:type="dxa"/>
          </w:tcPr>
          <w:p w:rsidR="00994924" w:rsidRDefault="006B4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970" w:type="dxa"/>
          </w:tcPr>
          <w:p w:rsidR="00994924" w:rsidRDefault="006B45AD">
            <w:pPr>
              <w:ind w:left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322" w:type="dxa"/>
          </w:tcPr>
          <w:p w:rsidR="00994924" w:rsidRDefault="00FD0EBD">
            <w:pPr>
              <w:ind w:left="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994924" w:rsidTr="00A0551C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</w:tcPr>
          <w:p w:rsidR="00994924" w:rsidRDefault="006B45AD">
            <w:pPr>
              <w:ind w:left="586"/>
            </w:pPr>
            <w:r>
              <w:lastRenderedPageBreak/>
              <w:t xml:space="preserve">Alumnos en movilidad (aprobado)  </w:t>
            </w:r>
          </w:p>
        </w:tc>
        <w:tc>
          <w:tcPr>
            <w:tcW w:w="329" w:type="dxa"/>
          </w:tcPr>
          <w:p w:rsidR="00994924" w:rsidRDefault="006B4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970" w:type="dxa"/>
          </w:tcPr>
          <w:p w:rsidR="00994924" w:rsidRDefault="006B45AD">
            <w:pPr>
              <w:ind w:left="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322" w:type="dxa"/>
          </w:tcPr>
          <w:p w:rsidR="00994924" w:rsidRDefault="00FD0EBD">
            <w:pPr>
              <w:ind w:lef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</w:tr>
      <w:tr w:rsidR="00994924" w:rsidTr="00A05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</w:tcPr>
          <w:p w:rsidR="00994924" w:rsidRDefault="006B45AD">
            <w:pPr>
              <w:ind w:left="453"/>
              <w:jc w:val="center"/>
            </w:pPr>
            <w:r>
              <w:t xml:space="preserve">Alumnos aprobados  </w:t>
            </w:r>
          </w:p>
        </w:tc>
        <w:tc>
          <w:tcPr>
            <w:tcW w:w="329" w:type="dxa"/>
          </w:tcPr>
          <w:p w:rsidR="00994924" w:rsidRDefault="006B4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970" w:type="dxa"/>
          </w:tcPr>
          <w:p w:rsidR="00994924" w:rsidRDefault="006B45AD">
            <w:pPr>
              <w:ind w:left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322" w:type="dxa"/>
          </w:tcPr>
          <w:p w:rsidR="00994924" w:rsidRDefault="00E639AE" w:rsidP="00E63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</w:tbl>
    <w:p w:rsidR="00994924" w:rsidRDefault="006B45AD" w:rsidP="00F53CBB">
      <w:pPr>
        <w:spacing w:after="215"/>
        <w:ind w:left="14"/>
        <w:jc w:val="both"/>
      </w:pPr>
      <w:r>
        <w:rPr>
          <w:b/>
        </w:rPr>
        <w:t xml:space="preserve"> </w:t>
      </w:r>
    </w:p>
    <w:p w:rsidR="00994924" w:rsidRDefault="006B45AD" w:rsidP="00B06861">
      <w:pPr>
        <w:numPr>
          <w:ilvl w:val="0"/>
          <w:numId w:val="2"/>
        </w:numPr>
        <w:spacing w:after="218"/>
        <w:ind w:hanging="237"/>
      </w:pPr>
      <w:r>
        <w:rPr>
          <w:b/>
        </w:rPr>
        <w:t xml:space="preserve">Número de alumnos colocados a través de la bolsa de trabajo   </w:t>
      </w:r>
    </w:p>
    <w:tbl>
      <w:tblPr>
        <w:tblStyle w:val="Tablaconcuadrcula4-nfasis5"/>
        <w:tblW w:w="6611" w:type="dxa"/>
        <w:tblLook w:val="04A0" w:firstRow="1" w:lastRow="0" w:firstColumn="1" w:lastColumn="0" w:noHBand="0" w:noVBand="1"/>
      </w:tblPr>
      <w:tblGrid>
        <w:gridCol w:w="4356"/>
        <w:gridCol w:w="222"/>
        <w:gridCol w:w="736"/>
        <w:gridCol w:w="1297"/>
      </w:tblGrid>
      <w:tr w:rsidR="00994924" w:rsidTr="008755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:rsidR="00994924" w:rsidRDefault="006B45AD">
            <w:pPr>
              <w:ind w:left="113"/>
            </w:pPr>
            <w:r>
              <w:rPr>
                <w:b w:val="0"/>
                <w:color w:val="FFFFFF"/>
                <w:sz w:val="24"/>
              </w:rPr>
              <w:t>Alumnos colocados a través de la bolsa</w:t>
            </w:r>
            <w:r>
              <w:rPr>
                <w:b w:val="0"/>
                <w:color w:val="FFFFFF"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211" w:type="dxa"/>
          </w:tcPr>
          <w:p w:rsidR="00994924" w:rsidRDefault="006B45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737" w:type="dxa"/>
          </w:tcPr>
          <w:p w:rsidR="00994924" w:rsidRDefault="009949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9" w:type="dxa"/>
          </w:tcPr>
          <w:p w:rsidR="00994924" w:rsidRDefault="006B45AD">
            <w:pPr>
              <w:ind w:left="3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994924" w:rsidTr="00875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:rsidR="00994924" w:rsidRDefault="00FD0EBD">
            <w:pPr>
              <w:ind w:right="50"/>
              <w:jc w:val="center"/>
            </w:pPr>
            <w:r>
              <w:t>Julio</w:t>
            </w:r>
          </w:p>
        </w:tc>
        <w:tc>
          <w:tcPr>
            <w:tcW w:w="211" w:type="dxa"/>
          </w:tcPr>
          <w:p w:rsidR="00994924" w:rsidRDefault="006B4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737" w:type="dxa"/>
          </w:tcPr>
          <w:p w:rsidR="00994924" w:rsidRDefault="00994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9" w:type="dxa"/>
          </w:tcPr>
          <w:p w:rsidR="00994924" w:rsidRDefault="0060749E">
            <w:pPr>
              <w:ind w:left="9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994924" w:rsidTr="0087557D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:rsidR="00994924" w:rsidRDefault="00FD0EBD">
            <w:pPr>
              <w:ind w:right="55"/>
              <w:jc w:val="center"/>
            </w:pPr>
            <w:r>
              <w:t>Agosto</w:t>
            </w:r>
          </w:p>
        </w:tc>
        <w:tc>
          <w:tcPr>
            <w:tcW w:w="211" w:type="dxa"/>
          </w:tcPr>
          <w:p w:rsidR="00994924" w:rsidRDefault="006B4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737" w:type="dxa"/>
          </w:tcPr>
          <w:p w:rsidR="00994924" w:rsidRDefault="00994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9" w:type="dxa"/>
          </w:tcPr>
          <w:p w:rsidR="00994924" w:rsidRDefault="00FD0EBD">
            <w:pPr>
              <w:ind w:left="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</w:tr>
      <w:tr w:rsidR="00ED1D23" w:rsidTr="00875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:rsidR="00ED1D23" w:rsidRDefault="00FD0EBD">
            <w:pPr>
              <w:ind w:right="55"/>
              <w:jc w:val="center"/>
            </w:pPr>
            <w:r>
              <w:t>Septiembre</w:t>
            </w:r>
          </w:p>
        </w:tc>
        <w:tc>
          <w:tcPr>
            <w:tcW w:w="211" w:type="dxa"/>
          </w:tcPr>
          <w:p w:rsidR="00ED1D23" w:rsidRDefault="00ED1D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</w:tcPr>
          <w:p w:rsidR="00ED1D23" w:rsidRDefault="00ED1D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9" w:type="dxa"/>
          </w:tcPr>
          <w:p w:rsidR="00ED1D23" w:rsidRDefault="00ED1D23">
            <w:pPr>
              <w:ind w:left="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994924" w:rsidTr="0087557D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:rsidR="00994924" w:rsidRDefault="006B45AD">
            <w:pPr>
              <w:ind w:right="59"/>
              <w:jc w:val="center"/>
            </w:pPr>
            <w:r>
              <w:rPr>
                <w:b w:val="0"/>
              </w:rPr>
              <w:t xml:space="preserve">TOTAL </w:t>
            </w:r>
            <w:r>
              <w:t xml:space="preserve"> </w:t>
            </w:r>
          </w:p>
        </w:tc>
        <w:tc>
          <w:tcPr>
            <w:tcW w:w="211" w:type="dxa"/>
          </w:tcPr>
          <w:p w:rsidR="00994924" w:rsidRDefault="006B4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737" w:type="dxa"/>
          </w:tcPr>
          <w:p w:rsidR="00994924" w:rsidRDefault="00994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9" w:type="dxa"/>
          </w:tcPr>
          <w:p w:rsidR="00994924" w:rsidRDefault="00FD0EBD">
            <w:pPr>
              <w:ind w:left="9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</w:tr>
    </w:tbl>
    <w:p w:rsidR="00994924" w:rsidRDefault="00994924" w:rsidP="00B06861">
      <w:pPr>
        <w:spacing w:after="215"/>
      </w:pPr>
    </w:p>
    <w:p w:rsidR="00F53CBB" w:rsidRDefault="00F53CBB" w:rsidP="00B06861">
      <w:pPr>
        <w:spacing w:after="163"/>
        <w:ind w:left="274" w:hanging="10"/>
        <w:rPr>
          <w:b/>
        </w:rPr>
      </w:pPr>
    </w:p>
    <w:p w:rsidR="0087557D" w:rsidRDefault="0087557D" w:rsidP="00B06861">
      <w:pPr>
        <w:spacing w:after="163"/>
        <w:ind w:left="274" w:hanging="10"/>
        <w:rPr>
          <w:b/>
        </w:rPr>
      </w:pPr>
    </w:p>
    <w:p w:rsidR="0087557D" w:rsidRDefault="0087557D" w:rsidP="00B06861">
      <w:pPr>
        <w:spacing w:after="163"/>
        <w:ind w:left="274" w:hanging="10"/>
        <w:rPr>
          <w:b/>
        </w:rPr>
      </w:pPr>
    </w:p>
    <w:p w:rsidR="006F3650" w:rsidRDefault="006F3650" w:rsidP="00B06861">
      <w:pPr>
        <w:spacing w:after="163"/>
        <w:ind w:left="274" w:hanging="10"/>
        <w:rPr>
          <w:b/>
        </w:rPr>
      </w:pPr>
    </w:p>
    <w:p w:rsidR="006F3650" w:rsidRDefault="006F3650" w:rsidP="00B06861">
      <w:pPr>
        <w:spacing w:after="163"/>
        <w:ind w:left="274" w:hanging="10"/>
        <w:rPr>
          <w:b/>
        </w:rPr>
      </w:pPr>
    </w:p>
    <w:p w:rsidR="006F3650" w:rsidRDefault="006F3650" w:rsidP="00B06861">
      <w:pPr>
        <w:spacing w:after="163"/>
        <w:ind w:left="274" w:hanging="10"/>
        <w:rPr>
          <w:b/>
        </w:rPr>
      </w:pPr>
    </w:p>
    <w:p w:rsidR="006F3650" w:rsidRDefault="006F3650" w:rsidP="00B06861">
      <w:pPr>
        <w:spacing w:after="163"/>
        <w:ind w:left="274" w:hanging="10"/>
        <w:rPr>
          <w:b/>
        </w:rPr>
      </w:pPr>
    </w:p>
    <w:p w:rsidR="00994924" w:rsidRDefault="006B45AD" w:rsidP="00B06861">
      <w:pPr>
        <w:spacing w:after="163"/>
        <w:ind w:left="274" w:hanging="10"/>
      </w:pPr>
      <w:r>
        <w:rPr>
          <w:b/>
        </w:rPr>
        <w:lastRenderedPageBreak/>
        <w:t xml:space="preserve">3.- Resultados de encuesta de satisfacción del </w:t>
      </w:r>
      <w:r w:rsidR="0087557D">
        <w:rPr>
          <w:b/>
        </w:rPr>
        <w:t>estudiante (</w:t>
      </w:r>
      <w:r w:rsidR="0060749E">
        <w:rPr>
          <w:b/>
        </w:rPr>
        <w:t xml:space="preserve">Esta encuesta se aplica al finalizar su estadía lo que corresponde en </w:t>
      </w:r>
      <w:proofErr w:type="gramStart"/>
      <w:r w:rsidR="0060749E">
        <w:rPr>
          <w:b/>
        </w:rPr>
        <w:t xml:space="preserve">esta </w:t>
      </w:r>
      <w:r w:rsidR="006F3650">
        <w:rPr>
          <w:b/>
        </w:rPr>
        <w:t>agosto</w:t>
      </w:r>
      <w:proofErr w:type="gramEnd"/>
      <w:r w:rsidR="0060749E">
        <w:rPr>
          <w:b/>
        </w:rPr>
        <w:t>)</w:t>
      </w:r>
    </w:p>
    <w:tbl>
      <w:tblPr>
        <w:tblW w:w="12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1346"/>
        <w:gridCol w:w="1074"/>
        <w:gridCol w:w="1303"/>
        <w:gridCol w:w="1001"/>
        <w:gridCol w:w="1279"/>
        <w:gridCol w:w="1197"/>
        <w:gridCol w:w="1200"/>
      </w:tblGrid>
      <w:tr w:rsidR="006F3650" w:rsidRPr="006F3650" w:rsidTr="006F3650">
        <w:trPr>
          <w:trHeight w:val="39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650" w:rsidRPr="006F3650" w:rsidRDefault="006F3650" w:rsidP="006F3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nil"/>
              <w:bottom w:val="single" w:sz="8" w:space="0" w:color="70AD47"/>
              <w:right w:val="nil"/>
            </w:tcBorders>
            <w:shd w:val="clear" w:color="auto" w:fill="auto"/>
            <w:noWrap/>
            <w:vAlign w:val="bottom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F3650">
              <w:rPr>
                <w:rFonts w:eastAsia="Times New Roman"/>
                <w:b/>
                <w:bCs/>
                <w:sz w:val="28"/>
                <w:szCs w:val="28"/>
              </w:rPr>
              <w:t>MAYO-AGOSTO 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6F3650" w:rsidRPr="006F3650" w:rsidTr="006F3650">
        <w:trPr>
          <w:trHeight w:val="43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650" w:rsidRPr="006F3650" w:rsidRDefault="006F3650" w:rsidP="006F3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nil"/>
              <w:bottom w:val="single" w:sz="8" w:space="0" w:color="70AD47"/>
              <w:right w:val="nil"/>
            </w:tcBorders>
            <w:shd w:val="clear" w:color="auto" w:fill="auto"/>
            <w:noWrap/>
            <w:vAlign w:val="bottom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32"/>
                <w:szCs w:val="32"/>
              </w:rPr>
            </w:pPr>
            <w:r w:rsidRPr="006F3650">
              <w:rPr>
                <w:rFonts w:eastAsia="Times New Roman"/>
                <w:b/>
                <w:bCs/>
                <w:color w:val="FF0000"/>
                <w:sz w:val="32"/>
                <w:szCs w:val="32"/>
              </w:rPr>
              <w:t>TSU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6F3650" w:rsidRPr="006F3650" w:rsidTr="006F3650">
        <w:trPr>
          <w:trHeight w:val="645"/>
        </w:trPr>
        <w:tc>
          <w:tcPr>
            <w:tcW w:w="4500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nil"/>
            </w:tcBorders>
            <w:shd w:val="clear" w:color="000000" w:fill="70AD47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6F365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Pregunta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70AD47"/>
              <w:right w:val="nil"/>
            </w:tcBorders>
            <w:shd w:val="clear" w:color="000000" w:fill="70AD47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6F365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Muy Bien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70AD47"/>
              <w:right w:val="nil"/>
            </w:tcBorders>
            <w:shd w:val="clear" w:color="000000" w:fill="70AD47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6F365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Bien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70AD47"/>
              <w:right w:val="nil"/>
            </w:tcBorders>
            <w:shd w:val="clear" w:color="000000" w:fill="70AD47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6F365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Regular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70AD47"/>
              <w:right w:val="nil"/>
            </w:tcBorders>
            <w:shd w:val="clear" w:color="000000" w:fill="70AD47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6F365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Mal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70AD47"/>
              <w:right w:val="nil"/>
            </w:tcBorders>
            <w:shd w:val="clear" w:color="000000" w:fill="70AD47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6F365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Pésimo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shd w:val="clear" w:color="000000" w:fill="70AD47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6F365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6F3650" w:rsidRPr="006F3650" w:rsidTr="006F3650">
        <w:trPr>
          <w:trHeight w:val="499"/>
        </w:trPr>
        <w:tc>
          <w:tcPr>
            <w:tcW w:w="450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000000" w:fill="E2EFD9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F3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¿La infraestructura física con que fue dotada la universidad tecnológica, le pareció?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F3650">
              <w:rPr>
                <w:rFonts w:eastAsia="Times New Roman"/>
              </w:rPr>
              <w:t>77</w:t>
            </w:r>
          </w:p>
        </w:tc>
      </w:tr>
      <w:tr w:rsidR="006F3650" w:rsidRPr="006F3650" w:rsidTr="006F3650">
        <w:trPr>
          <w:trHeight w:val="499"/>
        </w:trPr>
        <w:tc>
          <w:tcPr>
            <w:tcW w:w="450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F3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¿El equipamiento de los laboratorios y talleres le pareció?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8" w:space="0" w:color="A8D08D"/>
            </w:tcBorders>
            <w:shd w:val="clear" w:color="auto" w:fill="auto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F3650">
              <w:rPr>
                <w:rFonts w:eastAsia="Times New Roman"/>
              </w:rPr>
              <w:t>77</w:t>
            </w:r>
          </w:p>
        </w:tc>
      </w:tr>
      <w:tr w:rsidR="006F3650" w:rsidRPr="006F3650" w:rsidTr="006F3650">
        <w:trPr>
          <w:trHeight w:val="499"/>
        </w:trPr>
        <w:tc>
          <w:tcPr>
            <w:tcW w:w="450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000000" w:fill="E2EFD9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F3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¿Los servicios prestados en la Bolsa de Trabajo de la universidad como los considera?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39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F3650">
              <w:rPr>
                <w:rFonts w:eastAsia="Times New Roman"/>
              </w:rPr>
              <w:t>77</w:t>
            </w:r>
          </w:p>
        </w:tc>
      </w:tr>
      <w:tr w:rsidR="006F3650" w:rsidRPr="006F3650" w:rsidTr="006F3650">
        <w:trPr>
          <w:trHeight w:val="499"/>
        </w:trPr>
        <w:tc>
          <w:tcPr>
            <w:tcW w:w="450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F3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¿El nivel de conocimiento y dominio de los temas mostrado por sus profesores al momento de impartirle la cátedra le pareció?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F3650">
              <w:rPr>
                <w:rFonts w:eastAsia="Times New Roman"/>
              </w:rPr>
              <w:t>77</w:t>
            </w:r>
          </w:p>
        </w:tc>
      </w:tr>
      <w:tr w:rsidR="006F3650" w:rsidRPr="006F3650" w:rsidTr="006F3650">
        <w:trPr>
          <w:trHeight w:val="499"/>
        </w:trPr>
        <w:tc>
          <w:tcPr>
            <w:tcW w:w="450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000000" w:fill="E2EFD9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F3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¿El nivel de conocimiento y dominio por parte de los profesores en el manejo de los equipos que se encuentran en los laboratorios y talleres al momento de realizar las prácticas que su carrera requiere, lo considera?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F3650">
              <w:rPr>
                <w:rFonts w:eastAsia="Times New Roman"/>
              </w:rPr>
              <w:t>77</w:t>
            </w:r>
          </w:p>
        </w:tc>
        <w:bookmarkStart w:id="0" w:name="_GoBack"/>
        <w:bookmarkEnd w:id="0"/>
      </w:tr>
      <w:tr w:rsidR="006F3650" w:rsidRPr="006F3650" w:rsidTr="006F3650">
        <w:trPr>
          <w:trHeight w:val="499"/>
        </w:trPr>
        <w:tc>
          <w:tcPr>
            <w:tcW w:w="450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F3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¿La experiencia práctica adquirida por parte suya, derivado de las visitas, prácticas en las empresas, las considera?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F3650">
              <w:rPr>
                <w:rFonts w:eastAsia="Times New Roman"/>
              </w:rPr>
              <w:t>77</w:t>
            </w:r>
          </w:p>
        </w:tc>
      </w:tr>
      <w:tr w:rsidR="006F3650" w:rsidRPr="006F3650" w:rsidTr="006F3650">
        <w:trPr>
          <w:trHeight w:val="499"/>
        </w:trPr>
        <w:tc>
          <w:tcPr>
            <w:tcW w:w="450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000000" w:fill="E2EFD9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F3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¿Cómo considera la preparación académica adquirida?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F3650">
              <w:rPr>
                <w:rFonts w:eastAsia="Times New Roman"/>
              </w:rPr>
              <w:t>77</w:t>
            </w:r>
          </w:p>
        </w:tc>
      </w:tr>
      <w:tr w:rsidR="006F3650" w:rsidRPr="006F3650" w:rsidTr="006F3650">
        <w:trPr>
          <w:trHeight w:val="499"/>
        </w:trPr>
        <w:tc>
          <w:tcPr>
            <w:tcW w:w="450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F3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¿Considera que la estadía complementó su preparación para el mercado laboral?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F3650">
              <w:rPr>
                <w:rFonts w:eastAsia="Times New Roman"/>
              </w:rPr>
              <w:t>77</w:t>
            </w:r>
          </w:p>
        </w:tc>
      </w:tr>
      <w:tr w:rsidR="006F3650" w:rsidRPr="006F3650" w:rsidTr="006F3650">
        <w:trPr>
          <w:trHeight w:val="499"/>
        </w:trPr>
        <w:tc>
          <w:tcPr>
            <w:tcW w:w="450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000000" w:fill="E2EFD9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F3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¿Cómo califica el Modelo Educativo de 5B Técnico Superior Universitario?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F3650">
              <w:rPr>
                <w:rFonts w:eastAsia="Times New Roman"/>
              </w:rPr>
              <w:t>77</w:t>
            </w:r>
          </w:p>
        </w:tc>
      </w:tr>
    </w:tbl>
    <w:p w:rsidR="00994924" w:rsidRDefault="00994924" w:rsidP="00F53CBB">
      <w:pPr>
        <w:spacing w:after="283"/>
      </w:pPr>
    </w:p>
    <w:tbl>
      <w:tblPr>
        <w:tblW w:w="12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1346"/>
        <w:gridCol w:w="1074"/>
        <w:gridCol w:w="1303"/>
        <w:gridCol w:w="1001"/>
        <w:gridCol w:w="1279"/>
        <w:gridCol w:w="1197"/>
        <w:gridCol w:w="1200"/>
      </w:tblGrid>
      <w:tr w:rsidR="006F3650" w:rsidRPr="006F3650" w:rsidTr="006F3650">
        <w:trPr>
          <w:trHeight w:val="499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650" w:rsidRPr="006F3650" w:rsidRDefault="006F3650" w:rsidP="006F3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nil"/>
              <w:bottom w:val="single" w:sz="8" w:space="0" w:color="70AD47"/>
              <w:right w:val="nil"/>
            </w:tcBorders>
            <w:shd w:val="clear" w:color="auto" w:fill="auto"/>
            <w:noWrap/>
            <w:vAlign w:val="bottom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32"/>
                <w:szCs w:val="32"/>
              </w:rPr>
            </w:pPr>
            <w:r w:rsidRPr="006F3650">
              <w:rPr>
                <w:rFonts w:eastAsia="Times New Roman"/>
                <w:b/>
                <w:bCs/>
                <w:color w:val="FF0000"/>
                <w:sz w:val="32"/>
                <w:szCs w:val="32"/>
              </w:rPr>
              <w:t>LIC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6F3650" w:rsidRPr="006F3650" w:rsidTr="006F3650">
        <w:trPr>
          <w:trHeight w:val="499"/>
        </w:trPr>
        <w:tc>
          <w:tcPr>
            <w:tcW w:w="4500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nil"/>
            </w:tcBorders>
            <w:shd w:val="clear" w:color="000000" w:fill="70AD47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6F365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Pregunta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70AD47"/>
              <w:right w:val="nil"/>
            </w:tcBorders>
            <w:shd w:val="clear" w:color="000000" w:fill="70AD47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6F365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Muy Bien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70AD47"/>
              <w:right w:val="nil"/>
            </w:tcBorders>
            <w:shd w:val="clear" w:color="000000" w:fill="70AD47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6F365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Bien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70AD47"/>
              <w:right w:val="nil"/>
            </w:tcBorders>
            <w:shd w:val="clear" w:color="000000" w:fill="70AD47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6F365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Regular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70AD47"/>
              <w:right w:val="nil"/>
            </w:tcBorders>
            <w:shd w:val="clear" w:color="000000" w:fill="70AD47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6F365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Mal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70AD47"/>
              <w:right w:val="nil"/>
            </w:tcBorders>
            <w:shd w:val="clear" w:color="000000" w:fill="70AD47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6F365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Pésimo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shd w:val="clear" w:color="000000" w:fill="70AD47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6F365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6F3650" w:rsidRPr="006F3650" w:rsidTr="006F3650">
        <w:trPr>
          <w:trHeight w:val="499"/>
        </w:trPr>
        <w:tc>
          <w:tcPr>
            <w:tcW w:w="450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000000" w:fill="E2EFD9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F3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¿La infraestructura física con que fue dotada la universidad tecnológica, le pareció?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650" w:rsidRPr="006F3650" w:rsidRDefault="006F3650" w:rsidP="006F365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6F3650">
              <w:rPr>
                <w:rFonts w:eastAsia="Times New Roman"/>
              </w:rPr>
              <w:t>4</w:t>
            </w:r>
          </w:p>
        </w:tc>
      </w:tr>
      <w:tr w:rsidR="006F3650" w:rsidRPr="006F3650" w:rsidTr="006F3650">
        <w:trPr>
          <w:trHeight w:val="499"/>
        </w:trPr>
        <w:tc>
          <w:tcPr>
            <w:tcW w:w="450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F3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¿El equipamiento de los laboratorios y talleres le pareció?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650" w:rsidRPr="006F3650" w:rsidRDefault="006F3650" w:rsidP="006F365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6F3650">
              <w:rPr>
                <w:rFonts w:eastAsia="Times New Roman"/>
              </w:rPr>
              <w:t>4</w:t>
            </w:r>
          </w:p>
        </w:tc>
      </w:tr>
      <w:tr w:rsidR="006F3650" w:rsidRPr="006F3650" w:rsidTr="006F3650">
        <w:trPr>
          <w:trHeight w:val="499"/>
        </w:trPr>
        <w:tc>
          <w:tcPr>
            <w:tcW w:w="450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000000" w:fill="E2EFD9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F3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¿Los servicios prestados en la Bolsa de Trabajo de la universidad como los considera?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650" w:rsidRPr="006F3650" w:rsidRDefault="006F3650" w:rsidP="006F365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6F3650">
              <w:rPr>
                <w:rFonts w:eastAsia="Times New Roman"/>
              </w:rPr>
              <w:t>4</w:t>
            </w:r>
          </w:p>
        </w:tc>
      </w:tr>
      <w:tr w:rsidR="006F3650" w:rsidRPr="006F3650" w:rsidTr="006F3650">
        <w:trPr>
          <w:trHeight w:val="499"/>
        </w:trPr>
        <w:tc>
          <w:tcPr>
            <w:tcW w:w="450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F3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¿El nivel de conocimiento y dominio de los temas mostrado por sus profesores al momento de impartirle la cátedra le pareció?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650" w:rsidRPr="006F3650" w:rsidRDefault="006F3650" w:rsidP="006F365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6F3650">
              <w:rPr>
                <w:rFonts w:eastAsia="Times New Roman"/>
              </w:rPr>
              <w:t>4</w:t>
            </w:r>
          </w:p>
        </w:tc>
      </w:tr>
      <w:tr w:rsidR="006F3650" w:rsidRPr="006F3650" w:rsidTr="006F3650">
        <w:trPr>
          <w:trHeight w:val="499"/>
        </w:trPr>
        <w:tc>
          <w:tcPr>
            <w:tcW w:w="450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000000" w:fill="E2EFD9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F3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¿El nivel de conocimiento y dominio por parte de los profesores en el manejo de los equipos que se encuentran en los laboratorios y talleres al momento de realizar las prácticas que su carrera requiere, lo considera?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650" w:rsidRPr="006F3650" w:rsidRDefault="006F3650" w:rsidP="006F365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6F3650">
              <w:rPr>
                <w:rFonts w:eastAsia="Times New Roman"/>
              </w:rPr>
              <w:t>4</w:t>
            </w:r>
          </w:p>
        </w:tc>
      </w:tr>
      <w:tr w:rsidR="006F3650" w:rsidRPr="006F3650" w:rsidTr="006F3650">
        <w:trPr>
          <w:trHeight w:val="499"/>
        </w:trPr>
        <w:tc>
          <w:tcPr>
            <w:tcW w:w="450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F3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¿La experiencia práctica adquirida por parte suya, derivado de las visitas, prácticas en las empresas, las considera?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650" w:rsidRPr="006F3650" w:rsidRDefault="006F3650" w:rsidP="006F365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6F3650">
              <w:rPr>
                <w:rFonts w:eastAsia="Times New Roman"/>
              </w:rPr>
              <w:t>4</w:t>
            </w:r>
          </w:p>
        </w:tc>
      </w:tr>
      <w:tr w:rsidR="006F3650" w:rsidRPr="006F3650" w:rsidTr="006F3650">
        <w:trPr>
          <w:trHeight w:val="499"/>
        </w:trPr>
        <w:tc>
          <w:tcPr>
            <w:tcW w:w="450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000000" w:fill="E2EFD9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F3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¿Cómo considera la preparación académica adquirida?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650" w:rsidRPr="006F3650" w:rsidRDefault="006F3650" w:rsidP="006F365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6F3650">
              <w:rPr>
                <w:rFonts w:eastAsia="Times New Roman"/>
              </w:rPr>
              <w:t>4</w:t>
            </w:r>
          </w:p>
        </w:tc>
      </w:tr>
      <w:tr w:rsidR="006F3650" w:rsidRPr="006F3650" w:rsidTr="006F3650">
        <w:trPr>
          <w:trHeight w:val="499"/>
        </w:trPr>
        <w:tc>
          <w:tcPr>
            <w:tcW w:w="450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F3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¿Considera que la estadía complementó su preparación para el mercado laboral?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650" w:rsidRPr="006F3650" w:rsidRDefault="006F3650" w:rsidP="006F365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6F3650">
              <w:rPr>
                <w:rFonts w:eastAsia="Times New Roman"/>
              </w:rPr>
              <w:t>4</w:t>
            </w:r>
          </w:p>
        </w:tc>
      </w:tr>
      <w:tr w:rsidR="006F3650" w:rsidRPr="006F3650" w:rsidTr="006F3650">
        <w:trPr>
          <w:trHeight w:val="499"/>
        </w:trPr>
        <w:tc>
          <w:tcPr>
            <w:tcW w:w="450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000000" w:fill="E2EFD9"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F3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¿Cómo califica el Modelo Educativo de 5B Técnico Superior Universitario?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:rsidR="006F3650" w:rsidRPr="006F3650" w:rsidRDefault="006F3650" w:rsidP="006F3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365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650" w:rsidRPr="006F3650" w:rsidRDefault="006F3650" w:rsidP="006F365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6F3650">
              <w:rPr>
                <w:rFonts w:eastAsia="Times New Roman"/>
              </w:rPr>
              <w:t>4</w:t>
            </w:r>
          </w:p>
        </w:tc>
      </w:tr>
    </w:tbl>
    <w:p w:rsidR="006F3650" w:rsidRDefault="006F3650" w:rsidP="00F53CBB">
      <w:pPr>
        <w:spacing w:after="283"/>
      </w:pPr>
    </w:p>
    <w:p w:rsidR="00994924" w:rsidRDefault="006B45AD">
      <w:pPr>
        <w:pStyle w:val="Ttulo1"/>
        <w:ind w:left="9" w:right="3216"/>
      </w:pPr>
      <w:r>
        <w:t xml:space="preserve">4.- Promoción y Difusión  </w:t>
      </w:r>
    </w:p>
    <w:tbl>
      <w:tblPr>
        <w:tblStyle w:val="Tablaconcuadrcula4-nfasis5"/>
        <w:tblW w:w="11522" w:type="dxa"/>
        <w:tblLook w:val="04A0" w:firstRow="1" w:lastRow="0" w:firstColumn="1" w:lastColumn="0" w:noHBand="0" w:noVBand="1"/>
      </w:tblPr>
      <w:tblGrid>
        <w:gridCol w:w="4231"/>
        <w:gridCol w:w="1428"/>
        <w:gridCol w:w="1978"/>
        <w:gridCol w:w="920"/>
        <w:gridCol w:w="2965"/>
      </w:tblGrid>
      <w:tr w:rsidR="00994924" w:rsidTr="008755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2" w:type="dxa"/>
            <w:gridSpan w:val="5"/>
          </w:tcPr>
          <w:p w:rsidR="00994924" w:rsidRDefault="006B45AD" w:rsidP="00ED1D23">
            <w:pPr>
              <w:ind w:right="58"/>
              <w:jc w:val="center"/>
            </w:pPr>
            <w:r>
              <w:rPr>
                <w:b w:val="0"/>
                <w:sz w:val="32"/>
              </w:rPr>
              <w:t xml:space="preserve">Actividades realizadas </w:t>
            </w:r>
            <w:r w:rsidR="00FD0EBD">
              <w:rPr>
                <w:b w:val="0"/>
                <w:sz w:val="32"/>
              </w:rPr>
              <w:t xml:space="preserve">Julio- </w:t>
            </w:r>
            <w:proofErr w:type="gramStart"/>
            <w:r w:rsidR="00FD0EBD">
              <w:rPr>
                <w:b w:val="0"/>
                <w:sz w:val="32"/>
              </w:rPr>
              <w:t>Septiembre</w:t>
            </w:r>
            <w:proofErr w:type="gramEnd"/>
            <w:r>
              <w:rPr>
                <w:b w:val="0"/>
                <w:sz w:val="32"/>
              </w:rPr>
              <w:t xml:space="preserve"> d</w:t>
            </w:r>
            <w:r w:rsidR="00ED1D23">
              <w:rPr>
                <w:b w:val="0"/>
                <w:sz w:val="32"/>
              </w:rPr>
              <w:t>e 20</w:t>
            </w:r>
            <w:r w:rsidR="00D913F9">
              <w:rPr>
                <w:b w:val="0"/>
                <w:sz w:val="32"/>
              </w:rPr>
              <w:t>2</w:t>
            </w:r>
            <w:r w:rsidR="00FD0EBD">
              <w:rPr>
                <w:b w:val="0"/>
                <w:sz w:val="32"/>
              </w:rPr>
              <w:t>1</w:t>
            </w:r>
          </w:p>
        </w:tc>
      </w:tr>
      <w:tr w:rsidR="00994924" w:rsidTr="00875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</w:tcPr>
          <w:p w:rsidR="00994924" w:rsidRDefault="006B45AD">
            <w:pPr>
              <w:ind w:left="1"/>
            </w:pPr>
            <w:r>
              <w:rPr>
                <w:b w:val="0"/>
              </w:rPr>
              <w:t xml:space="preserve">Actividades de Promoción </w:t>
            </w:r>
            <w:r>
              <w:t xml:space="preserve"> </w:t>
            </w:r>
          </w:p>
        </w:tc>
        <w:tc>
          <w:tcPr>
            <w:tcW w:w="1431" w:type="dxa"/>
          </w:tcPr>
          <w:p w:rsidR="00994924" w:rsidRDefault="006B45AD">
            <w:pPr>
              <w:ind w:lef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No. Eventos </w:t>
            </w:r>
            <w:r>
              <w:t xml:space="preserve"> </w:t>
            </w:r>
          </w:p>
        </w:tc>
        <w:tc>
          <w:tcPr>
            <w:tcW w:w="1983" w:type="dxa"/>
          </w:tcPr>
          <w:p w:rsidR="00994924" w:rsidRDefault="006B45AD">
            <w:pPr>
              <w:ind w:right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Fecha </w:t>
            </w:r>
            <w:r>
              <w:t xml:space="preserve"> </w:t>
            </w:r>
          </w:p>
        </w:tc>
        <w:tc>
          <w:tcPr>
            <w:tcW w:w="884" w:type="dxa"/>
          </w:tcPr>
          <w:p w:rsidR="00994924" w:rsidRDefault="006B45AD">
            <w:pPr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Avance </w:t>
            </w:r>
            <w:r>
              <w:t xml:space="preserve"> </w:t>
            </w:r>
          </w:p>
        </w:tc>
        <w:tc>
          <w:tcPr>
            <w:tcW w:w="2974" w:type="dxa"/>
          </w:tcPr>
          <w:p w:rsidR="00994924" w:rsidRDefault="006B45AD">
            <w:pPr>
              <w:ind w:right="6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Observaciones </w:t>
            </w:r>
            <w:r>
              <w:t xml:space="preserve"> </w:t>
            </w:r>
          </w:p>
        </w:tc>
      </w:tr>
      <w:tr w:rsidR="00994924" w:rsidTr="0087557D">
        <w:trPr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</w:tcPr>
          <w:p w:rsidR="00994924" w:rsidRDefault="00FD0EBD">
            <w:pPr>
              <w:ind w:right="13"/>
              <w:jc w:val="center"/>
            </w:pPr>
            <w:r>
              <w:lastRenderedPageBreak/>
              <w:t>Perifoneo</w:t>
            </w:r>
          </w:p>
        </w:tc>
        <w:tc>
          <w:tcPr>
            <w:tcW w:w="1431" w:type="dxa"/>
          </w:tcPr>
          <w:p w:rsidR="00994924" w:rsidRDefault="006C252A">
            <w:pPr>
              <w:ind w:right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983" w:type="dxa"/>
          </w:tcPr>
          <w:p w:rsidR="00994924" w:rsidRDefault="00FD0EBD" w:rsidP="00D3655B">
            <w:pPr>
              <w:ind w:left="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Julio-Septiembre</w:t>
            </w:r>
            <w:r w:rsidR="006B45AD">
              <w:t xml:space="preserve">  </w:t>
            </w:r>
          </w:p>
        </w:tc>
        <w:tc>
          <w:tcPr>
            <w:tcW w:w="884" w:type="dxa"/>
          </w:tcPr>
          <w:p w:rsidR="00994924" w:rsidRDefault="0060749E">
            <w:pPr>
              <w:ind w:left="1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100%</w:t>
            </w:r>
          </w:p>
        </w:tc>
        <w:tc>
          <w:tcPr>
            <w:tcW w:w="2974" w:type="dxa"/>
          </w:tcPr>
          <w:p w:rsidR="00994924" w:rsidRDefault="00994924" w:rsidP="001F35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0EBD" w:rsidTr="00875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</w:tcPr>
          <w:p w:rsidR="00FD0EBD" w:rsidRDefault="00513A76">
            <w:pPr>
              <w:ind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Banners</w:t>
            </w:r>
            <w:r w:rsidR="00FD0EBD">
              <w:rPr>
                <w:rFonts w:ascii="Arial" w:hAnsi="Arial" w:cs="Arial"/>
                <w:sz w:val="20"/>
                <w:szCs w:val="20"/>
              </w:rPr>
              <w:t xml:space="preserve"> en redes sociales</w:t>
            </w:r>
          </w:p>
        </w:tc>
        <w:tc>
          <w:tcPr>
            <w:tcW w:w="1431" w:type="dxa"/>
          </w:tcPr>
          <w:p w:rsidR="00FD0EBD" w:rsidRDefault="006C252A">
            <w:pPr>
              <w:ind w:right="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3" w:type="dxa"/>
          </w:tcPr>
          <w:p w:rsidR="00FD0EBD" w:rsidRDefault="006C252A" w:rsidP="00D3655B">
            <w:pPr>
              <w:ind w:left="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Julio-Septiembre  </w:t>
            </w:r>
          </w:p>
        </w:tc>
        <w:tc>
          <w:tcPr>
            <w:tcW w:w="884" w:type="dxa"/>
          </w:tcPr>
          <w:p w:rsidR="00FD0EBD" w:rsidRDefault="006C252A">
            <w:pPr>
              <w:ind w:left="1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100%</w:t>
            </w:r>
          </w:p>
        </w:tc>
        <w:tc>
          <w:tcPr>
            <w:tcW w:w="2974" w:type="dxa"/>
          </w:tcPr>
          <w:p w:rsidR="00FD0EBD" w:rsidRDefault="00FD0EBD" w:rsidP="001F35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994924" w:rsidRDefault="006B45AD" w:rsidP="00F53CBB">
      <w:pPr>
        <w:spacing w:after="0"/>
        <w:ind w:left="14"/>
        <w:jc w:val="both"/>
      </w:pPr>
      <w:r>
        <w:rPr>
          <w:rFonts w:ascii="Cambria" w:eastAsia="Cambria" w:hAnsi="Cambria" w:cs="Cambria"/>
          <w:b/>
        </w:rPr>
        <w:t xml:space="preserve"> </w:t>
      </w:r>
      <w:r>
        <w:rPr>
          <w:b/>
          <w:sz w:val="28"/>
        </w:rPr>
        <w:t xml:space="preserve"> </w:t>
      </w:r>
      <w:r>
        <w:t xml:space="preserve"> </w:t>
      </w:r>
    </w:p>
    <w:tbl>
      <w:tblPr>
        <w:tblStyle w:val="Tablaconcuadrcula4-nfasis5"/>
        <w:tblW w:w="11522" w:type="dxa"/>
        <w:tblLook w:val="04A0" w:firstRow="1" w:lastRow="0" w:firstColumn="1" w:lastColumn="0" w:noHBand="0" w:noVBand="1"/>
      </w:tblPr>
      <w:tblGrid>
        <w:gridCol w:w="4140"/>
        <w:gridCol w:w="1201"/>
        <w:gridCol w:w="1540"/>
        <w:gridCol w:w="1480"/>
        <w:gridCol w:w="3161"/>
      </w:tblGrid>
      <w:tr w:rsidR="00994924" w:rsidTr="008755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994924" w:rsidRDefault="006B45AD">
            <w:r>
              <w:rPr>
                <w:b w:val="0"/>
              </w:rPr>
              <w:t xml:space="preserve">Actividades de Prensa y Difusión </w:t>
            </w:r>
            <w:r>
              <w:t xml:space="preserve"> </w:t>
            </w:r>
          </w:p>
        </w:tc>
        <w:tc>
          <w:tcPr>
            <w:tcW w:w="1201" w:type="dxa"/>
          </w:tcPr>
          <w:p w:rsidR="00994924" w:rsidRDefault="006B45AD">
            <w:pPr>
              <w:ind w:left="1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 xml:space="preserve">No Eventos </w:t>
            </w:r>
            <w:r>
              <w:t xml:space="preserve"> </w:t>
            </w:r>
          </w:p>
        </w:tc>
        <w:tc>
          <w:tcPr>
            <w:tcW w:w="1540" w:type="dxa"/>
          </w:tcPr>
          <w:p w:rsidR="00994924" w:rsidRDefault="006B45AD">
            <w:pPr>
              <w:ind w:right="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 xml:space="preserve">Fecha </w:t>
            </w:r>
            <w:r>
              <w:t xml:space="preserve"> </w:t>
            </w:r>
          </w:p>
        </w:tc>
        <w:tc>
          <w:tcPr>
            <w:tcW w:w="1480" w:type="dxa"/>
          </w:tcPr>
          <w:p w:rsidR="00994924" w:rsidRDefault="006B45AD">
            <w:pPr>
              <w:ind w:right="6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 xml:space="preserve">Avance </w:t>
            </w:r>
            <w:r>
              <w:t xml:space="preserve"> </w:t>
            </w:r>
          </w:p>
        </w:tc>
        <w:tc>
          <w:tcPr>
            <w:tcW w:w="3161" w:type="dxa"/>
          </w:tcPr>
          <w:p w:rsidR="00994924" w:rsidRDefault="006B45AD">
            <w:pPr>
              <w:ind w:right="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 xml:space="preserve">Observaciones </w:t>
            </w:r>
            <w:r>
              <w:t xml:space="preserve"> </w:t>
            </w:r>
          </w:p>
        </w:tc>
      </w:tr>
      <w:tr w:rsidR="00994924" w:rsidTr="00875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994924" w:rsidRDefault="006C252A">
            <w: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Entrevistas</w:t>
            </w:r>
          </w:p>
        </w:tc>
        <w:tc>
          <w:tcPr>
            <w:tcW w:w="1201" w:type="dxa"/>
          </w:tcPr>
          <w:p w:rsidR="00994924" w:rsidRDefault="006C252A">
            <w:pPr>
              <w:ind w:righ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40" w:type="dxa"/>
          </w:tcPr>
          <w:p w:rsidR="00994924" w:rsidRDefault="006C252A" w:rsidP="00F53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Julio-Septiembre  </w:t>
            </w:r>
          </w:p>
        </w:tc>
        <w:tc>
          <w:tcPr>
            <w:tcW w:w="1480" w:type="dxa"/>
          </w:tcPr>
          <w:p w:rsidR="00994924" w:rsidRDefault="0060749E">
            <w:pPr>
              <w:ind w:right="6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100%</w:t>
            </w:r>
          </w:p>
        </w:tc>
        <w:tc>
          <w:tcPr>
            <w:tcW w:w="3161" w:type="dxa"/>
          </w:tcPr>
          <w:p w:rsidR="00994924" w:rsidRDefault="006B45AD" w:rsidP="001F35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1F3500" w:rsidTr="0087557D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1F3500" w:rsidRDefault="009B02DB">
            <w:r>
              <w:t>Redes Sociales</w:t>
            </w:r>
          </w:p>
        </w:tc>
        <w:tc>
          <w:tcPr>
            <w:tcW w:w="1201" w:type="dxa"/>
          </w:tcPr>
          <w:p w:rsidR="001F3500" w:rsidRDefault="009B02DB">
            <w:pPr>
              <w:ind w:righ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90</w:t>
            </w:r>
          </w:p>
        </w:tc>
        <w:tc>
          <w:tcPr>
            <w:tcW w:w="1540" w:type="dxa"/>
          </w:tcPr>
          <w:p w:rsidR="001F3500" w:rsidRDefault="006C252A">
            <w:pPr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Julio-Septiembre  </w:t>
            </w:r>
          </w:p>
        </w:tc>
        <w:tc>
          <w:tcPr>
            <w:tcW w:w="1480" w:type="dxa"/>
          </w:tcPr>
          <w:p w:rsidR="001F3500" w:rsidRDefault="009B02DB">
            <w:pPr>
              <w:ind w:right="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100%</w:t>
            </w:r>
          </w:p>
          <w:p w:rsidR="00BD12A4" w:rsidRDefault="00BD12A4" w:rsidP="00BD12A4">
            <w:pPr>
              <w:ind w:right="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61" w:type="dxa"/>
          </w:tcPr>
          <w:p w:rsidR="001F3500" w:rsidRDefault="001F3500" w:rsidP="001F35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94924" w:rsidRDefault="006B45AD">
      <w:pPr>
        <w:spacing w:after="209"/>
        <w:ind w:left="14"/>
      </w:pPr>
      <w:r>
        <w:rPr>
          <w:b/>
          <w:sz w:val="28"/>
        </w:rPr>
        <w:t xml:space="preserve"> </w:t>
      </w:r>
      <w:r>
        <w:t xml:space="preserve"> </w:t>
      </w:r>
    </w:p>
    <w:p w:rsidR="00994924" w:rsidRDefault="006B45AD">
      <w:pPr>
        <w:pStyle w:val="Ttulo2"/>
        <w:ind w:left="9" w:right="3216"/>
      </w:pPr>
      <w:r>
        <w:t xml:space="preserve">4.1 Promoción en Bachilleratos </w:t>
      </w:r>
      <w:r>
        <w:rPr>
          <w:sz w:val="22"/>
        </w:rPr>
        <w:t xml:space="preserve"> </w:t>
      </w:r>
    </w:p>
    <w:tbl>
      <w:tblPr>
        <w:tblStyle w:val="Tablaconcuadrcula4-nfasis5"/>
        <w:tblW w:w="6498" w:type="dxa"/>
        <w:tblLook w:val="04A0" w:firstRow="1" w:lastRow="0" w:firstColumn="1" w:lastColumn="0" w:noHBand="0" w:noVBand="1"/>
      </w:tblPr>
      <w:tblGrid>
        <w:gridCol w:w="1405"/>
        <w:gridCol w:w="2837"/>
        <w:gridCol w:w="2256"/>
      </w:tblGrid>
      <w:tr w:rsidR="00994924" w:rsidTr="006074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8" w:type="dxa"/>
            <w:gridSpan w:val="3"/>
          </w:tcPr>
          <w:p w:rsidR="00994924" w:rsidRDefault="006B45AD">
            <w:pPr>
              <w:ind w:right="58"/>
              <w:jc w:val="center"/>
            </w:pPr>
            <w:r>
              <w:t xml:space="preserve">Bachilleratos donde se entregó información del modelo UT Calvillo  </w:t>
            </w:r>
          </w:p>
        </w:tc>
      </w:tr>
      <w:tr w:rsidR="00994924" w:rsidTr="00607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</w:tcPr>
          <w:p w:rsidR="00994924" w:rsidRDefault="00E639AE">
            <w:pPr>
              <w:ind w:right="63"/>
              <w:jc w:val="center"/>
            </w:pPr>
            <w:r>
              <w:t>10</w:t>
            </w:r>
          </w:p>
        </w:tc>
        <w:tc>
          <w:tcPr>
            <w:tcW w:w="2837" w:type="dxa"/>
          </w:tcPr>
          <w:p w:rsidR="0087557D" w:rsidRPr="0060749E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0749E">
              <w:rPr>
                <w:rFonts w:eastAsia="Times New Roman"/>
                <w:color w:val="auto"/>
              </w:rPr>
              <w:t>CETIS 147</w:t>
            </w:r>
          </w:p>
          <w:p w:rsidR="0087557D" w:rsidRPr="0060749E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0749E">
              <w:rPr>
                <w:rFonts w:eastAsia="Times New Roman"/>
                <w:color w:val="auto"/>
              </w:rPr>
              <w:t>Preparatoria Ing. Y Gral. Felipe Berriozábal</w:t>
            </w:r>
          </w:p>
          <w:p w:rsidR="0087557D" w:rsidRPr="0060749E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0749E">
              <w:rPr>
                <w:rFonts w:eastAsia="Times New Roman"/>
                <w:color w:val="auto"/>
              </w:rPr>
              <w:t>Preparatoria José Rodríguez Elías</w:t>
            </w:r>
          </w:p>
          <w:p w:rsidR="0087557D" w:rsidRPr="0060749E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0749E">
              <w:rPr>
                <w:rFonts w:eastAsia="Times New Roman"/>
                <w:color w:val="auto"/>
              </w:rPr>
              <w:t>C.B.T.A 286</w:t>
            </w:r>
          </w:p>
          <w:p w:rsidR="0087557D" w:rsidRPr="0060749E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0749E">
              <w:rPr>
                <w:rFonts w:eastAsia="Times New Roman"/>
                <w:color w:val="auto"/>
              </w:rPr>
              <w:t>Preparatoria Mauricio Magdaleno</w:t>
            </w:r>
          </w:p>
          <w:p w:rsidR="0087557D" w:rsidRPr="0060749E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0749E">
              <w:rPr>
                <w:rFonts w:eastAsia="Times New Roman"/>
                <w:color w:val="auto"/>
              </w:rPr>
              <w:lastRenderedPageBreak/>
              <w:t>Genaro Codina Bachillerato</w:t>
            </w:r>
          </w:p>
          <w:p w:rsidR="0087557D" w:rsidRPr="0060749E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0749E">
              <w:rPr>
                <w:rFonts w:eastAsia="Times New Roman"/>
                <w:color w:val="auto"/>
              </w:rPr>
              <w:t>Lic. Agustín Yáñez</w:t>
            </w:r>
          </w:p>
          <w:p w:rsidR="0087557D" w:rsidRPr="0060749E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0749E">
              <w:rPr>
                <w:rFonts w:eastAsia="Times New Roman"/>
                <w:color w:val="auto"/>
              </w:rPr>
              <w:t>COBAEZ</w:t>
            </w:r>
          </w:p>
          <w:p w:rsidR="0087557D" w:rsidRPr="0060749E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0749E">
              <w:rPr>
                <w:rFonts w:eastAsia="Times New Roman"/>
                <w:color w:val="auto"/>
              </w:rPr>
              <w:t>C.B.T.A 166</w:t>
            </w:r>
          </w:p>
          <w:p w:rsidR="0060749E" w:rsidRDefault="0087557D" w:rsidP="0087557D">
            <w:pPr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749E">
              <w:rPr>
                <w:rFonts w:eastAsia="Times New Roman"/>
                <w:color w:val="auto"/>
              </w:rPr>
              <w:t>Colegio Tayahua</w:t>
            </w:r>
          </w:p>
        </w:tc>
        <w:tc>
          <w:tcPr>
            <w:tcW w:w="2256" w:type="dxa"/>
          </w:tcPr>
          <w:p w:rsidR="00994924" w:rsidRDefault="00994924" w:rsidP="00F53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4924" w:rsidTr="0060749E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</w:tcPr>
          <w:p w:rsidR="00994924" w:rsidRDefault="006B45AD">
            <w:pPr>
              <w:ind w:left="92"/>
              <w:jc w:val="center"/>
            </w:pPr>
            <w:r>
              <w:t xml:space="preserve">  </w:t>
            </w:r>
          </w:p>
        </w:tc>
        <w:tc>
          <w:tcPr>
            <w:tcW w:w="2837" w:type="dxa"/>
          </w:tcPr>
          <w:p w:rsidR="00994924" w:rsidRDefault="006B45AD">
            <w:pPr>
              <w:ind w:right="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Total </w:t>
            </w:r>
            <w:r>
              <w:t xml:space="preserve"> </w:t>
            </w:r>
          </w:p>
        </w:tc>
        <w:tc>
          <w:tcPr>
            <w:tcW w:w="2256" w:type="dxa"/>
          </w:tcPr>
          <w:p w:rsidR="00994924" w:rsidRDefault="00854A35">
            <w:pPr>
              <w:ind w:right="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100</w:t>
            </w:r>
            <w:r w:rsidR="009B02DB">
              <w:rPr>
                <w:b/>
              </w:rPr>
              <w:t>%</w:t>
            </w:r>
          </w:p>
        </w:tc>
      </w:tr>
    </w:tbl>
    <w:p w:rsidR="00994924" w:rsidRDefault="006B45AD">
      <w:pPr>
        <w:spacing w:after="0"/>
        <w:ind w:left="14"/>
      </w:pPr>
      <w:r>
        <w:rPr>
          <w:b/>
          <w:sz w:val="28"/>
        </w:rPr>
        <w:t xml:space="preserve"> </w:t>
      </w:r>
      <w:r>
        <w:t xml:space="preserve"> </w:t>
      </w:r>
    </w:p>
    <w:p w:rsidR="00994924" w:rsidRDefault="006B45AD">
      <w:pPr>
        <w:spacing w:after="170"/>
        <w:ind w:left="14"/>
      </w:pPr>
      <w:r>
        <w:rPr>
          <w:b/>
          <w:sz w:val="28"/>
        </w:rPr>
        <w:t xml:space="preserve"> </w:t>
      </w:r>
      <w:r>
        <w:t xml:space="preserve"> </w:t>
      </w:r>
    </w:p>
    <w:p w:rsidR="00994924" w:rsidRDefault="006B45AD">
      <w:pPr>
        <w:spacing w:after="214"/>
        <w:ind w:left="14"/>
      </w:pPr>
      <w:r>
        <w:rPr>
          <w:b/>
          <w:sz w:val="28"/>
        </w:rPr>
        <w:t xml:space="preserve"> </w:t>
      </w:r>
      <w:r>
        <w:t xml:space="preserve"> </w:t>
      </w:r>
    </w:p>
    <w:p w:rsidR="00994924" w:rsidRDefault="006B45AD">
      <w:pPr>
        <w:pStyle w:val="Ttulo1"/>
        <w:ind w:left="9" w:right="3216"/>
      </w:pPr>
      <w:r>
        <w:t>4.2.</w:t>
      </w:r>
      <w:proofErr w:type="gramStart"/>
      <w:r>
        <w:t>-  Promoción</w:t>
      </w:r>
      <w:proofErr w:type="gramEnd"/>
      <w:r>
        <w:t xml:space="preserve"> en Eventos </w:t>
      </w:r>
      <w:r>
        <w:rPr>
          <w:sz w:val="22"/>
        </w:rPr>
        <w:t xml:space="preserve"> </w:t>
      </w:r>
    </w:p>
    <w:tbl>
      <w:tblPr>
        <w:tblStyle w:val="Tablaconcuadrcula4-nfasis5"/>
        <w:tblW w:w="5900" w:type="dxa"/>
        <w:tblLook w:val="04A0" w:firstRow="1" w:lastRow="0" w:firstColumn="1" w:lastColumn="0" w:noHBand="0" w:noVBand="1"/>
      </w:tblPr>
      <w:tblGrid>
        <w:gridCol w:w="1834"/>
        <w:gridCol w:w="2487"/>
        <w:gridCol w:w="1579"/>
      </w:tblGrid>
      <w:tr w:rsidR="00994924" w:rsidTr="008755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gridSpan w:val="3"/>
          </w:tcPr>
          <w:p w:rsidR="00994924" w:rsidRDefault="006B45AD" w:rsidP="00497B61">
            <w:pPr>
              <w:ind w:left="43"/>
              <w:jc w:val="center"/>
            </w:pPr>
            <w:r>
              <w:t xml:space="preserve">Eventos de promoción </w:t>
            </w:r>
            <w:r w:rsidR="0087557D">
              <w:t>Enero-marzo</w:t>
            </w:r>
            <w:r w:rsidR="00497B61">
              <w:t xml:space="preserve"> 20</w:t>
            </w:r>
            <w:r w:rsidR="0087557D">
              <w:t>21</w:t>
            </w:r>
          </w:p>
        </w:tc>
      </w:tr>
      <w:tr w:rsidR="00994924" w:rsidTr="00875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994924" w:rsidRDefault="006B45AD">
            <w:pPr>
              <w:ind w:left="40"/>
              <w:jc w:val="center"/>
            </w:pPr>
            <w:r>
              <w:t xml:space="preserve">Fecha  </w:t>
            </w:r>
          </w:p>
        </w:tc>
        <w:tc>
          <w:tcPr>
            <w:tcW w:w="2487" w:type="dxa"/>
          </w:tcPr>
          <w:p w:rsidR="00994924" w:rsidRDefault="006B45AD">
            <w:pPr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Evento  </w:t>
            </w:r>
          </w:p>
        </w:tc>
        <w:tc>
          <w:tcPr>
            <w:tcW w:w="1579" w:type="dxa"/>
          </w:tcPr>
          <w:p w:rsidR="00994924" w:rsidRDefault="006B45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Alumnos y personas atendidas  </w:t>
            </w:r>
          </w:p>
        </w:tc>
      </w:tr>
      <w:tr w:rsidR="00994924" w:rsidTr="0087557D">
        <w:trPr>
          <w:trHeight w:val="1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994924" w:rsidRDefault="006C252A">
            <w:pPr>
              <w:ind w:left="47"/>
              <w:jc w:val="center"/>
            </w:pPr>
            <w:r>
              <w:t xml:space="preserve">Julio-Septiembre  </w:t>
            </w:r>
          </w:p>
        </w:tc>
        <w:tc>
          <w:tcPr>
            <w:tcW w:w="2487" w:type="dxa"/>
          </w:tcPr>
          <w:p w:rsidR="00994924" w:rsidRDefault="006C252A">
            <w:pPr>
              <w:ind w:left="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Curso de verano</w:t>
            </w:r>
          </w:p>
        </w:tc>
        <w:tc>
          <w:tcPr>
            <w:tcW w:w="1579" w:type="dxa"/>
          </w:tcPr>
          <w:p w:rsidR="00994924" w:rsidRDefault="006C2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</w:t>
            </w:r>
          </w:p>
        </w:tc>
      </w:tr>
      <w:tr w:rsidR="00994924" w:rsidTr="00875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994924" w:rsidRDefault="006C252A">
            <w:pPr>
              <w:ind w:left="26"/>
              <w:jc w:val="center"/>
            </w:pPr>
            <w:r>
              <w:t xml:space="preserve">Julio-Septiembre  </w:t>
            </w:r>
          </w:p>
        </w:tc>
        <w:tc>
          <w:tcPr>
            <w:tcW w:w="2487" w:type="dxa"/>
          </w:tcPr>
          <w:p w:rsidR="00994924" w:rsidRDefault="006C252A">
            <w:pPr>
              <w:ind w:lef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Carrera 5k</w:t>
            </w:r>
          </w:p>
        </w:tc>
        <w:tc>
          <w:tcPr>
            <w:tcW w:w="1579" w:type="dxa"/>
          </w:tcPr>
          <w:p w:rsidR="00994924" w:rsidRDefault="006C252A">
            <w:pPr>
              <w:ind w:left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300</w:t>
            </w:r>
          </w:p>
        </w:tc>
      </w:tr>
      <w:tr w:rsidR="006C252A" w:rsidTr="0087557D">
        <w:trPr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6C252A" w:rsidRDefault="006C252A">
            <w:pPr>
              <w:ind w:left="26"/>
              <w:jc w:val="center"/>
            </w:pPr>
            <w:r>
              <w:t xml:space="preserve">Julio-Septiembre  </w:t>
            </w:r>
          </w:p>
        </w:tc>
        <w:tc>
          <w:tcPr>
            <w:tcW w:w="2487" w:type="dxa"/>
          </w:tcPr>
          <w:p w:rsidR="006C252A" w:rsidRDefault="006C252A">
            <w:pPr>
              <w:ind w:lef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Campamento Venados</w:t>
            </w:r>
          </w:p>
        </w:tc>
        <w:tc>
          <w:tcPr>
            <w:tcW w:w="1579" w:type="dxa"/>
          </w:tcPr>
          <w:p w:rsidR="006C252A" w:rsidRDefault="006C252A">
            <w:pPr>
              <w:ind w:left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</w:t>
            </w:r>
          </w:p>
        </w:tc>
      </w:tr>
      <w:tr w:rsidR="00994924" w:rsidTr="00875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994924" w:rsidRDefault="006B45AD">
            <w:pPr>
              <w:ind w:left="2"/>
            </w:pPr>
            <w:r>
              <w:t xml:space="preserve"> </w:t>
            </w:r>
            <w:r w:rsidR="006C252A">
              <w:t xml:space="preserve">Julio-Septiembre  </w:t>
            </w:r>
          </w:p>
        </w:tc>
        <w:tc>
          <w:tcPr>
            <w:tcW w:w="2487" w:type="dxa"/>
          </w:tcPr>
          <w:p w:rsidR="00994924" w:rsidRDefault="006B4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Total, de personas atendidas entre alumnos y padres de familia </w:t>
            </w:r>
            <w:r>
              <w:t xml:space="preserve"> </w:t>
            </w:r>
          </w:p>
        </w:tc>
        <w:tc>
          <w:tcPr>
            <w:tcW w:w="1579" w:type="dxa"/>
          </w:tcPr>
          <w:p w:rsidR="00994924" w:rsidRDefault="006C252A" w:rsidP="00BD1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397</w:t>
            </w:r>
          </w:p>
        </w:tc>
      </w:tr>
    </w:tbl>
    <w:p w:rsidR="00994924" w:rsidRDefault="006B45AD">
      <w:pPr>
        <w:spacing w:after="168"/>
        <w:ind w:left="14"/>
      </w:pPr>
      <w:r>
        <w:rPr>
          <w:b/>
          <w:sz w:val="28"/>
        </w:rPr>
        <w:t xml:space="preserve"> </w:t>
      </w:r>
      <w:r>
        <w:t xml:space="preserve"> </w:t>
      </w:r>
    </w:p>
    <w:p w:rsidR="00994924" w:rsidRDefault="006B45AD">
      <w:pPr>
        <w:spacing w:after="215"/>
        <w:ind w:left="14"/>
      </w:pPr>
      <w:r>
        <w:rPr>
          <w:b/>
          <w:sz w:val="28"/>
        </w:rPr>
        <w:lastRenderedPageBreak/>
        <w:t xml:space="preserve"> </w:t>
      </w:r>
      <w:r>
        <w:t xml:space="preserve"> </w:t>
      </w:r>
    </w:p>
    <w:p w:rsidR="00994924" w:rsidRDefault="006B45AD">
      <w:pPr>
        <w:pStyle w:val="Ttulo1"/>
        <w:ind w:left="9" w:right="3216"/>
      </w:pPr>
      <w:r>
        <w:t xml:space="preserve">5.- Cursos de Extensión   </w:t>
      </w:r>
    </w:p>
    <w:tbl>
      <w:tblPr>
        <w:tblStyle w:val="Tablaconcuadrcula4-nfasis5"/>
        <w:tblW w:w="12995" w:type="dxa"/>
        <w:tblLook w:val="04A0" w:firstRow="1" w:lastRow="0" w:firstColumn="1" w:lastColumn="0" w:noHBand="0" w:noVBand="1"/>
      </w:tblPr>
      <w:tblGrid>
        <w:gridCol w:w="4332"/>
        <w:gridCol w:w="4334"/>
        <w:gridCol w:w="4329"/>
      </w:tblGrid>
      <w:tr w:rsidR="00994924" w:rsidTr="00A0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</w:tcPr>
          <w:p w:rsidR="00994924" w:rsidRDefault="006B45AD">
            <w:pPr>
              <w:ind w:left="113"/>
              <w:jc w:val="center"/>
            </w:pPr>
            <w:r>
              <w:rPr>
                <w:b w:val="0"/>
              </w:rPr>
              <w:t xml:space="preserve">Nombre del curso </w:t>
            </w:r>
            <w:r>
              <w:t xml:space="preserve"> </w:t>
            </w:r>
          </w:p>
        </w:tc>
        <w:tc>
          <w:tcPr>
            <w:tcW w:w="4334" w:type="dxa"/>
          </w:tcPr>
          <w:p w:rsidR="00994924" w:rsidRDefault="006B45AD">
            <w:pPr>
              <w:ind w:lef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 xml:space="preserve">Fecha </w:t>
            </w:r>
            <w:r>
              <w:t xml:space="preserve"> </w:t>
            </w:r>
          </w:p>
        </w:tc>
        <w:tc>
          <w:tcPr>
            <w:tcW w:w="4329" w:type="dxa"/>
          </w:tcPr>
          <w:p w:rsidR="00994924" w:rsidRDefault="006B45AD">
            <w:pPr>
              <w:ind w:left="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 xml:space="preserve">Asistentes </w:t>
            </w:r>
            <w:r>
              <w:t xml:space="preserve"> </w:t>
            </w:r>
          </w:p>
        </w:tc>
      </w:tr>
      <w:tr w:rsidR="00994924" w:rsidTr="00A0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</w:tcPr>
          <w:p w:rsidR="00994924" w:rsidRDefault="00B5431B" w:rsidP="00B5431B">
            <w:pPr>
              <w:ind w:left="114"/>
              <w:jc w:val="center"/>
            </w:pPr>
            <w:r>
              <w:t>Inglés</w:t>
            </w:r>
          </w:p>
        </w:tc>
        <w:tc>
          <w:tcPr>
            <w:tcW w:w="4334" w:type="dxa"/>
          </w:tcPr>
          <w:p w:rsidR="00994924" w:rsidRDefault="006C252A" w:rsidP="009B0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Julio-Septiembre</w:t>
            </w:r>
          </w:p>
        </w:tc>
        <w:tc>
          <w:tcPr>
            <w:tcW w:w="4329" w:type="dxa"/>
          </w:tcPr>
          <w:p w:rsidR="00994924" w:rsidRDefault="00A03D9D" w:rsidP="009B02DB">
            <w:pPr>
              <w:ind w:left="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</w:t>
            </w:r>
          </w:p>
        </w:tc>
      </w:tr>
      <w:tr w:rsidR="00B5431B" w:rsidTr="00A03D9D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</w:tcPr>
          <w:p w:rsidR="00B5431B" w:rsidRDefault="00B5431B" w:rsidP="00B5431B">
            <w:pPr>
              <w:ind w:left="114"/>
              <w:jc w:val="center"/>
            </w:pPr>
            <w:r>
              <w:t>Francés</w:t>
            </w:r>
          </w:p>
        </w:tc>
        <w:tc>
          <w:tcPr>
            <w:tcW w:w="4334" w:type="dxa"/>
          </w:tcPr>
          <w:p w:rsidR="00B5431B" w:rsidRDefault="006C252A" w:rsidP="009B02DB">
            <w:pPr>
              <w:ind w:left="1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Julio-Septiembre</w:t>
            </w:r>
          </w:p>
        </w:tc>
        <w:tc>
          <w:tcPr>
            <w:tcW w:w="4329" w:type="dxa"/>
          </w:tcPr>
          <w:p w:rsidR="00B5431B" w:rsidRDefault="00A03D9D" w:rsidP="009B0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</w:tr>
      <w:tr w:rsidR="0087557D" w:rsidTr="00A0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5" w:type="dxa"/>
            <w:gridSpan w:val="3"/>
          </w:tcPr>
          <w:p w:rsidR="0087557D" w:rsidRDefault="0087557D" w:rsidP="009B02DB">
            <w:pPr>
              <w:jc w:val="center"/>
            </w:pPr>
          </w:p>
          <w:p w:rsidR="0087557D" w:rsidRPr="0087557D" w:rsidRDefault="0087557D" w:rsidP="0087557D">
            <w:pPr>
              <w:spacing w:after="215" w:line="259" w:lineRule="auto"/>
              <w:rPr>
                <w:b w:val="0"/>
                <w:sz w:val="36"/>
              </w:rPr>
            </w:pPr>
            <w:r w:rsidRPr="0087557D">
              <w:rPr>
                <w:b w:val="0"/>
                <w:sz w:val="36"/>
              </w:rPr>
              <w:t>6.- Educación continua</w:t>
            </w:r>
          </w:p>
        </w:tc>
      </w:tr>
      <w:tr w:rsidR="00994924" w:rsidTr="00A03D9D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</w:tcPr>
          <w:p w:rsidR="00994924" w:rsidRDefault="006B45AD">
            <w:pPr>
              <w:ind w:left="113"/>
              <w:jc w:val="center"/>
            </w:pPr>
            <w:r>
              <w:rPr>
                <w:b w:val="0"/>
              </w:rPr>
              <w:t xml:space="preserve">Nombre del curso </w:t>
            </w:r>
            <w:r>
              <w:t xml:space="preserve"> </w:t>
            </w:r>
          </w:p>
        </w:tc>
        <w:tc>
          <w:tcPr>
            <w:tcW w:w="4334" w:type="dxa"/>
          </w:tcPr>
          <w:p w:rsidR="00994924" w:rsidRDefault="006B45AD">
            <w:pPr>
              <w:ind w:left="1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Periodo </w:t>
            </w:r>
            <w:r>
              <w:t xml:space="preserve"> </w:t>
            </w:r>
          </w:p>
        </w:tc>
        <w:tc>
          <w:tcPr>
            <w:tcW w:w="4329" w:type="dxa"/>
          </w:tcPr>
          <w:p w:rsidR="00994924" w:rsidRDefault="006B45AD">
            <w:pPr>
              <w:ind w:left="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Asistentes </w:t>
            </w:r>
            <w:r>
              <w:t xml:space="preserve"> </w:t>
            </w:r>
          </w:p>
        </w:tc>
      </w:tr>
      <w:tr w:rsidR="00994924" w:rsidTr="00A0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</w:tcPr>
          <w:p w:rsidR="00994924" w:rsidRDefault="006B45AD">
            <w:pPr>
              <w:ind w:left="109"/>
              <w:jc w:val="center"/>
            </w:pPr>
            <w:r>
              <w:t xml:space="preserve">0  </w:t>
            </w:r>
          </w:p>
        </w:tc>
        <w:tc>
          <w:tcPr>
            <w:tcW w:w="4334" w:type="dxa"/>
          </w:tcPr>
          <w:p w:rsidR="00994924" w:rsidRDefault="006C252A">
            <w:pPr>
              <w:ind w:left="1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Julio-Septiembre</w:t>
            </w:r>
          </w:p>
        </w:tc>
        <w:tc>
          <w:tcPr>
            <w:tcW w:w="4329" w:type="dxa"/>
          </w:tcPr>
          <w:p w:rsidR="00994924" w:rsidRDefault="006B45AD">
            <w:pPr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0 </w:t>
            </w:r>
            <w:r>
              <w:t xml:space="preserve"> </w:t>
            </w:r>
          </w:p>
        </w:tc>
      </w:tr>
    </w:tbl>
    <w:p w:rsidR="00994924" w:rsidRDefault="006B45AD">
      <w:pPr>
        <w:spacing w:after="213"/>
        <w:ind w:left="14"/>
      </w:pPr>
      <w:r>
        <w:rPr>
          <w:b/>
          <w:sz w:val="28"/>
        </w:rPr>
        <w:t xml:space="preserve"> </w:t>
      </w:r>
      <w:r>
        <w:t xml:space="preserve"> </w:t>
      </w:r>
    </w:p>
    <w:p w:rsidR="00994924" w:rsidRDefault="006B45AD" w:rsidP="005574B8">
      <w:pPr>
        <w:pStyle w:val="Ttulo1"/>
        <w:ind w:left="9" w:right="3216"/>
      </w:pPr>
      <w:r>
        <w:t xml:space="preserve"> 7.</w:t>
      </w:r>
      <w:r w:rsidR="005574B8">
        <w:t>- Convenio</w:t>
      </w:r>
      <w:r>
        <w:t xml:space="preserve"> de Vinculación Gestionados y Operando </w:t>
      </w:r>
    </w:p>
    <w:p w:rsidR="00994924" w:rsidRDefault="006B45AD">
      <w:pPr>
        <w:spacing w:after="0"/>
        <w:ind w:left="14"/>
      </w:pPr>
      <w:r>
        <w:t xml:space="preserve"> </w:t>
      </w:r>
    </w:p>
    <w:p w:rsidR="006C252A" w:rsidRDefault="006B45AD">
      <w:pPr>
        <w:spacing w:after="210"/>
        <w:ind w:left="14"/>
      </w:pPr>
      <w:r>
        <w:rPr>
          <w:b/>
          <w:sz w:val="28"/>
        </w:rPr>
        <w:t xml:space="preserve"> </w:t>
      </w:r>
      <w:r>
        <w:t xml:space="preserve"> </w:t>
      </w: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6090"/>
        <w:gridCol w:w="6091"/>
      </w:tblGrid>
      <w:tr w:rsidR="006C252A" w:rsidTr="006C25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0" w:type="dxa"/>
          </w:tcPr>
          <w:p w:rsidR="006C252A" w:rsidRDefault="006C252A" w:rsidP="006C252A">
            <w:pPr>
              <w:spacing w:after="210"/>
              <w:jc w:val="center"/>
            </w:pPr>
            <w:r>
              <w:t>Empresa</w:t>
            </w:r>
          </w:p>
        </w:tc>
        <w:tc>
          <w:tcPr>
            <w:tcW w:w="6091" w:type="dxa"/>
          </w:tcPr>
          <w:p w:rsidR="006C252A" w:rsidRDefault="006C252A" w:rsidP="006C252A">
            <w:pPr>
              <w:spacing w:after="2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Fecha de firma</w:t>
            </w:r>
          </w:p>
        </w:tc>
      </w:tr>
      <w:tr w:rsidR="006C252A" w:rsidTr="006C2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0" w:type="dxa"/>
          </w:tcPr>
          <w:p w:rsidR="006C252A" w:rsidRDefault="00FF48C6">
            <w:pPr>
              <w:spacing w:after="210"/>
            </w:pPr>
            <w:r>
              <w:t>Radio Ranchito</w:t>
            </w:r>
          </w:p>
        </w:tc>
        <w:tc>
          <w:tcPr>
            <w:tcW w:w="6091" w:type="dxa"/>
          </w:tcPr>
          <w:p w:rsidR="006C252A" w:rsidRDefault="00FF48C6">
            <w:pPr>
              <w:spacing w:after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 de septiembre de 2021</w:t>
            </w:r>
          </w:p>
        </w:tc>
      </w:tr>
      <w:tr w:rsidR="006C252A" w:rsidTr="006C2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0" w:type="dxa"/>
          </w:tcPr>
          <w:p w:rsidR="006C252A" w:rsidRDefault="00FF48C6">
            <w:pPr>
              <w:spacing w:after="210"/>
            </w:pPr>
            <w:r>
              <w:t>Explora Calvillo</w:t>
            </w:r>
          </w:p>
        </w:tc>
        <w:tc>
          <w:tcPr>
            <w:tcW w:w="6091" w:type="dxa"/>
          </w:tcPr>
          <w:p w:rsidR="006C252A" w:rsidRDefault="00FF48C6">
            <w:pPr>
              <w:spacing w:after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20 de septiembre de 2021 </w:t>
            </w:r>
          </w:p>
        </w:tc>
      </w:tr>
      <w:tr w:rsidR="006C252A" w:rsidTr="006C2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0" w:type="dxa"/>
          </w:tcPr>
          <w:p w:rsidR="006C252A" w:rsidRDefault="006C252A">
            <w:pPr>
              <w:spacing w:after="210"/>
            </w:pPr>
            <w:r>
              <w:t>Hotel la Gloria</w:t>
            </w:r>
          </w:p>
        </w:tc>
        <w:tc>
          <w:tcPr>
            <w:tcW w:w="6091" w:type="dxa"/>
          </w:tcPr>
          <w:p w:rsidR="006C252A" w:rsidRDefault="00FF48C6">
            <w:pPr>
              <w:spacing w:after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 de septiembre de 2021</w:t>
            </w:r>
          </w:p>
        </w:tc>
      </w:tr>
    </w:tbl>
    <w:p w:rsidR="00994924" w:rsidRDefault="00994924">
      <w:pPr>
        <w:spacing w:after="210"/>
        <w:ind w:left="14"/>
      </w:pPr>
    </w:p>
    <w:p w:rsidR="005574B8" w:rsidRDefault="005574B8">
      <w:pPr>
        <w:spacing w:after="210"/>
        <w:ind w:left="14"/>
      </w:pPr>
    </w:p>
    <w:p w:rsidR="005574B8" w:rsidRDefault="005574B8">
      <w:pPr>
        <w:spacing w:after="210"/>
        <w:ind w:left="14"/>
      </w:pPr>
    </w:p>
    <w:p w:rsidR="005E543B" w:rsidRDefault="00F65D70">
      <w:pPr>
        <w:pStyle w:val="Ttulo1"/>
        <w:ind w:left="9" w:right="3216"/>
      </w:pPr>
      <w:r>
        <w:lastRenderedPageBreak/>
        <w:t xml:space="preserve"> </w:t>
      </w:r>
    </w:p>
    <w:p w:rsidR="005E543B" w:rsidRDefault="005E543B">
      <w:pPr>
        <w:pStyle w:val="Ttulo1"/>
        <w:ind w:left="9" w:right="3216"/>
      </w:pPr>
    </w:p>
    <w:p w:rsidR="002C1E2F" w:rsidRDefault="006B45AD">
      <w:pPr>
        <w:pStyle w:val="Ttulo1"/>
        <w:ind w:left="9" w:right="3216"/>
      </w:pPr>
      <w:r>
        <w:t>8.- Estancias y Estadías</w:t>
      </w:r>
    </w:p>
    <w:p w:rsidR="00994924" w:rsidRDefault="006B45AD" w:rsidP="005574B8">
      <w:pPr>
        <w:pStyle w:val="Ttulo1"/>
        <w:ind w:left="9" w:right="3216"/>
      </w:pPr>
      <w:r>
        <w:t xml:space="preserve"> </w:t>
      </w: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808"/>
        <w:gridCol w:w="4400"/>
        <w:gridCol w:w="2898"/>
        <w:gridCol w:w="4075"/>
      </w:tblGrid>
      <w:tr w:rsidR="0087557D" w:rsidRPr="0087557D" w:rsidTr="005249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noWrap/>
            <w:hideMark/>
          </w:tcPr>
          <w:p w:rsidR="0087557D" w:rsidRPr="0087557D" w:rsidRDefault="0087557D">
            <w:r w:rsidRPr="0087557D">
              <w:t>Serie</w:t>
            </w:r>
          </w:p>
        </w:tc>
        <w:tc>
          <w:tcPr>
            <w:tcW w:w="4400" w:type="dxa"/>
            <w:noWrap/>
            <w:hideMark/>
          </w:tcPr>
          <w:p w:rsidR="0087557D" w:rsidRPr="0087557D" w:rsidRDefault="008755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Nombre</w:t>
            </w:r>
          </w:p>
        </w:tc>
        <w:tc>
          <w:tcPr>
            <w:tcW w:w="2898" w:type="dxa"/>
            <w:noWrap/>
            <w:hideMark/>
          </w:tcPr>
          <w:p w:rsidR="0087557D" w:rsidRPr="0087557D" w:rsidRDefault="008755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CARRERA</w:t>
            </w:r>
          </w:p>
        </w:tc>
        <w:tc>
          <w:tcPr>
            <w:tcW w:w="4075" w:type="dxa"/>
            <w:noWrap/>
            <w:hideMark/>
          </w:tcPr>
          <w:p w:rsidR="0087557D" w:rsidRPr="0087557D" w:rsidRDefault="008755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Empresa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1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t>HERNANDEZ REYES IRVING ANTONIO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t>MI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t>ACL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2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MARTINEZ ROJAS VIANEY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ACH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AGRÍCOLA Y HORTALIZAS LOZANO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3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SILVA CRUZ CESAR EDUARDO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TIDSM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ARCUS ING. S.A. DE C.V.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4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ESPARZA </w:t>
            </w:r>
            <w:proofErr w:type="spellStart"/>
            <w:r>
              <w:t>ESPARZA</w:t>
            </w:r>
            <w:proofErr w:type="spellEnd"/>
            <w:r>
              <w:t xml:space="preserve"> MARIA ISABEL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ACH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AUTOPARTES SERNA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5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CARRILLO VARGAS PAOLA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DNM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CALVILLO FM 101.3 MHZ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6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GALLEGOS LOPEZ ESTEFANIA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DNM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CALVILLO FM 101.3 MHZ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7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TREJO GÓMEZ JUAN PEDRO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DNM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CALVILLO FM 101.3 MHZ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8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RUIZ SANDOVAL ADRIANA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DNM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CALVILLO FM 101.3 MHZ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9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RODRIGUEZ RUIZ JOSE HORACIO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DNM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CALVILLO FM 101.3 MHZ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10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SERNA SANDOVAL NAYELI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DNM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CALVILLO PUBLICIDAD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11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DIAZ REYES DENISSE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LGDT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CALVILLO PUBLICIDAD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12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GONZALEZ ROSALES ANA PAULINA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TDPA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CASA DEL ARTESANO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13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ORTEGA SERNA JOSE DE JESUS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LINM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CENTRO DE CAPACITACIÓN Y ACTIVACIÓN LULÊ TAFOYA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14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LANDEROS ESPARZA GABRIEL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TIDSM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COMITÉ ESTATAL DE FOMENTO Y PROTECCIÓN ACUÍCOLA Y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15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LÓPEZ GUERRERO JAZMÍN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TDPA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CURVA DE TRIANA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16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HERNANDEZ JASMIN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CUVSA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17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CONTRERAS RUIZ RAUL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CUVSA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18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HERNANDEZ GARCIA PERLA JOHANA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ACH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DEPARTAMENTO DE PROYECTOS ESTRATÉGICOS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19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JAUREGUI ARELLANO CLAUDIA MARISOL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ACH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DEPARTAMENTO DE PROYECTOS ESTRATÉGICOS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lastRenderedPageBreak/>
              <w:t>20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LOPEZ RAMIREZ CUAUHTEMOC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DULCES DON NATY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21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VIRAMONTES SERNA ANA MICHELLE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DULCES DON NATY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22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ROMO </w:t>
            </w:r>
            <w:proofErr w:type="spellStart"/>
            <w:r>
              <w:t>ROMO</w:t>
            </w:r>
            <w:proofErr w:type="spellEnd"/>
            <w:r>
              <w:t xml:space="preserve"> CAROLINA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DULCES DON NATY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23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CONTRERAS VELASCO BRENDA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ACH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ELECTRONICATS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24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MARTINEZ PABLO EDUARDO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ACH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ESTACIONAMIENTO Y DULCES JUÁREZ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25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SILVA PEREZ SAGRARIO DE JESUS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FABRICA DE DULCES FLOR DE CALVILLO, S. DE R.L. MI.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26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SOTO ROMO BRENDA LIZBETH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FABRICA DE DULCES FLOR DE CALVILLO, S. DE R.L. MI.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27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GUERRERO LOPEZ DIEGO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HIDROTEC SOLAR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28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ESPARZA MACIAS FATIMA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HIDROTEC SOLAR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29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ESCALERA LOPEZ OMAR EDUARDO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LGDT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HOTEL ALOFT TURUM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30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LOERA DE LUNA GLADIS DEL REFUGIO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TDPA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HOTEL ALOFT TURUM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31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RODRIGUEZ MENDEZ KARLA IZBETH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TDPA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HOTEL ALOFT TURUM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32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GARCIA LUEVANO ALONDRA ELIZABETH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LGDT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HOTEL BOUTIQUE CASA BUGAMBILIAS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33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SOTO CERROS MARTIN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TDPA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HOTEL BOUTIQUE VALLE DE GUADALUPE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34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RUIZ DE LOERA MARIA CASSANDRA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TDPA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HOTEL CASCADA DEL GARRUÑO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35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RUIZ LANDEROS PAOLA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ACH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INVERNADEROS MESA GRANDE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36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MARMOLEJO DE LOERA EMILIO EDUARDO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JJ CONSTRUCCIONES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37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HERRERA GALVEZ IVAN ALEXANDRO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JJ CONSTRUCCIONES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38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DURAN LOERA JESUS ENRIQUE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JJ CONSTRUCCIONES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39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RODRIGUEZ DIAZ JOSE ARTURO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JJ CONSTRUCCIONES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40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HERRERA PADILLA NATHALIE VANESSA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TIDSM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JOLICAS SEGURIDAD PRIVADA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41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PONCE JOSÉ ALEJANDRO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TIDSM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JOLICAS SEGURIDAD PRIVADA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42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TORRES SERNA MELISSA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ACH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JURISDICCIÓN SANITARIA NO. III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43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VELAZCO HERNANDEZ CESAR TADEO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KOOS MÉXICO PLANTA CALVILLO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44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LOERA RUIZ FERNANDO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KOOS MÉXICO PLANTA CALVILLO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45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DAVILA CUELLAR KENET MAURICIO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LANDES DE MÉXICO S DE RL DE CV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Pr="0087557D" w:rsidRDefault="006C252A" w:rsidP="005249BB">
            <w:r>
              <w:t>46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RUIZ DELGADO JONATHAN ROBERTO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TIDSM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LONCHERIA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Pr="0087557D" w:rsidRDefault="006C252A" w:rsidP="005249BB">
            <w:r>
              <w:lastRenderedPageBreak/>
              <w:t>47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MONJARAS SERNA NATALY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ACH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LOTERíA</w:t>
            </w:r>
            <w:proofErr w:type="spellEnd"/>
            <w:r>
              <w:t xml:space="preserve"> EVENTOS.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Pr="00A03D9D" w:rsidRDefault="006C252A" w:rsidP="005249BB">
            <w:pPr>
              <w:rPr>
                <w:b w:val="0"/>
                <w:bCs w:val="0"/>
              </w:rPr>
            </w:pPr>
            <w:r>
              <w:t>48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MONTOYA DE LARA BERTHA ESTHELA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ACH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MATERIALES EL PITAYO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Pr="0087557D" w:rsidRDefault="005249BB" w:rsidP="005249BB">
            <w:r>
              <w:t>4</w:t>
            </w:r>
            <w:r w:rsidR="006C252A">
              <w:t>9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VELASCO CONTRERAS MARIA FERNANDA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ACH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MATERIALES EL PITAYO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Pr="0087557D" w:rsidRDefault="006C252A" w:rsidP="005249BB">
            <w:r>
              <w:t>50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ESQUEDA PONCE MA DEL REFUGIO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ACH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MATERIALES EL ROSARIO S.A. DE C.V.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Pr="0087557D" w:rsidRDefault="006C252A" w:rsidP="005249BB">
            <w:r>
              <w:t>51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SERNA DE LOERA DANNA MALENY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ACH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MATERIALES SERNA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Pr="0087557D" w:rsidRDefault="005249BB" w:rsidP="005249BB">
            <w:r>
              <w:t>5</w:t>
            </w:r>
            <w:r w:rsidR="006C252A">
              <w:t>2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RIVERA VIRAMONTES ALONDRA LIZETH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MATERIALES SERNA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Pr="0087557D" w:rsidRDefault="005249BB" w:rsidP="005249BB">
            <w:r>
              <w:t>5</w:t>
            </w:r>
            <w:r w:rsidR="006C252A">
              <w:t>3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SAUCEDO GALLEGOS JAQUELINE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ACH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MUSEO NACIONAL DE PUEBLOS MÁGICOS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Pr="0087557D" w:rsidRDefault="005249BB" w:rsidP="005249BB">
            <w:r>
              <w:t>5</w:t>
            </w:r>
            <w:r w:rsidR="006C252A">
              <w:t>4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VELASCO GUTIERREZ BRIZA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TDPA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MUSEO NACIONAL DE PUEBLOS MÁGICOS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Pr="0087557D" w:rsidRDefault="005249BB" w:rsidP="005249BB">
            <w:r>
              <w:t>5</w:t>
            </w:r>
            <w:r w:rsidR="006C252A">
              <w:t>5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JOAQUIN VERA JENNIFER BELINDA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DNM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MÁRQUEZ PUBLICIDAD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Pr="0087557D" w:rsidRDefault="005249BB" w:rsidP="005249BB">
            <w:r>
              <w:t>5</w:t>
            </w:r>
            <w:r w:rsidR="006C252A">
              <w:t>6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GARCIA RUIZ MARTHA ELENA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NUTRIALIMENTOS MAGAZE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Pr="0087557D" w:rsidRDefault="005249BB" w:rsidP="005249BB">
            <w:r>
              <w:t>5</w:t>
            </w:r>
            <w:r w:rsidR="006C252A">
              <w:t>7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NAVARRO FIGUEROA EDGAR ALFREDO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NUTRIALIMENTOS MAGAZE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Pr="0087557D" w:rsidRDefault="005249BB" w:rsidP="005249BB">
            <w:r>
              <w:t>5</w:t>
            </w:r>
            <w:r w:rsidR="006C252A">
              <w:t>8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SANCHEZ ESCOBAR EDGAR EFRAIN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NUTRIALIMENTOS MAGAZE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Pr="0087557D" w:rsidRDefault="005249BB" w:rsidP="005249BB">
            <w:r>
              <w:t>5</w:t>
            </w:r>
            <w:r w:rsidR="006C252A">
              <w:t>9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RODRIGUEZ PADILLA ALEJANDRO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PALETAS MARA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Pr="0087557D" w:rsidRDefault="006C252A" w:rsidP="005249BB">
            <w:r>
              <w:t>60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VELASCO MOLINA MARTHA IVETH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PALETAS MARA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Pr="00A03D9D" w:rsidRDefault="006C252A" w:rsidP="005249BB">
            <w:pPr>
              <w:rPr>
                <w:b w:val="0"/>
                <w:bCs w:val="0"/>
              </w:rPr>
            </w:pPr>
            <w:r>
              <w:t>61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RUIZ GALLARDO ENRIQUE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DNM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PETZEN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Default="005249BB" w:rsidP="005249BB">
            <w:r>
              <w:t>6</w:t>
            </w:r>
            <w:r w:rsidR="006C252A">
              <w:t>2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LOERA ESPARZA LUIS FERNANDO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POLIDUCTOS DE CALVILLO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Default="005249BB" w:rsidP="005249BB">
            <w:r>
              <w:t>6</w:t>
            </w:r>
            <w:r w:rsidR="006C252A">
              <w:t>3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GARCIA GALLEGOS JESUS ALEJANDRO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POLIDUCTOS DE CALVILLO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Default="005249BB" w:rsidP="005249BB">
            <w:r>
              <w:t>6</w:t>
            </w:r>
            <w:r w:rsidR="006C252A">
              <w:t>4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MARTINEZ JIMENEZ SORAYA SOL DE JESUS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POLIDUCTOS DE CALVILLO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Default="005249BB" w:rsidP="005249BB">
            <w:r>
              <w:t>6</w:t>
            </w:r>
            <w:r w:rsidR="006C252A">
              <w:t>5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VANEGAS GALLEGOS HUGO GERARDO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ACH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POLIDUCTOS DE CALVILLO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Default="005249BB" w:rsidP="005249BB">
            <w:r>
              <w:t>6</w:t>
            </w:r>
            <w:r w:rsidR="006C252A">
              <w:t>6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TEJEDA GARCIA OSCAR ANDRES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POLIDUCTOS DE CALVILLO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Default="005249BB" w:rsidP="005249BB">
            <w:r>
              <w:t>6</w:t>
            </w:r>
            <w:r w:rsidR="006C252A">
              <w:t>7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DIAZ LOPEZ KARLA ISABEL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ACH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PRESIDENCIA MUNICIPAL DE CALVILLO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Default="005249BB" w:rsidP="005249BB">
            <w:r>
              <w:t>6</w:t>
            </w:r>
            <w:r w:rsidR="006C252A">
              <w:t>8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CASTRO RIVERA ODALIS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ACH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PRESIDENCIA MUNICIPAL DE CALVILLO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Default="005249BB" w:rsidP="005249BB">
            <w:r>
              <w:t>6</w:t>
            </w:r>
            <w:r w:rsidR="006C252A">
              <w:t>9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LOERA RUBALCAVA GABRIELA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ACH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PRESIDENCIA MUNICIPAL DE CALVILLO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Default="006C252A" w:rsidP="005249BB">
            <w:r>
              <w:t>70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EUDAVE BALLIN ISABEL MONTSERRAT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ACH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PRESIDENCIA MUNICIPAL DE CALVILLO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Default="006C252A" w:rsidP="005249BB">
            <w:r>
              <w:t>71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SANCHEZ MONTOYA ARMANDO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ACH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PRESIDENCIA MUNICIPAL DE CALVILLO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Default="005249BB" w:rsidP="005249BB">
            <w:r>
              <w:t>7</w:t>
            </w:r>
            <w:r w:rsidR="006C252A">
              <w:t>2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PEREZ SERNA ANDRES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TIDSM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PRESIDENCIA MUNICIPAL DE CALVILLO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Default="005249BB" w:rsidP="005249BB">
            <w:r>
              <w:t>7</w:t>
            </w:r>
            <w:r w:rsidR="006C252A">
              <w:t>3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SAUCEDO VALDEZ ALEJANDRA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TDPA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PRESIDENCIA MUNICIPAL DE CALVILLO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Default="005249BB" w:rsidP="005249BB">
            <w:r>
              <w:t>7</w:t>
            </w:r>
            <w:r w:rsidR="006C252A">
              <w:t>4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GRAU MORENO MANUEL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TIDSM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PUNTO SINGULAR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Default="005249BB" w:rsidP="005249BB">
            <w:r>
              <w:lastRenderedPageBreak/>
              <w:t>7</w:t>
            </w:r>
            <w:r w:rsidR="006C252A">
              <w:t>5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DURAN RODRIGUEZ ÁLVARO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TIDSM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PUNTO SINGULAR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Default="005249BB" w:rsidP="005249BB">
            <w:r>
              <w:t>7</w:t>
            </w:r>
            <w:r w:rsidR="006C252A">
              <w:t>6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JUAREZ JIMENEZ CARLOS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TIDSM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PUNTO SINGULAR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Default="005249BB" w:rsidP="005249BB">
            <w:r>
              <w:t>7</w:t>
            </w:r>
            <w:r w:rsidR="006C252A">
              <w:t>7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DIAZ LOERA FATIMA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QUESERÍA EL FRAILE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Default="005249BB" w:rsidP="005249BB">
            <w:r>
              <w:t>7</w:t>
            </w:r>
            <w:r w:rsidR="006C252A">
              <w:t>8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RUIZ RAMIREZ ERIKA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TDPA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QUINTA LOS GRANADOS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Default="005249BB" w:rsidP="005249BB">
            <w:r>
              <w:t>7</w:t>
            </w:r>
            <w:r w:rsidR="006C252A">
              <w:t>9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MARTINEZ RODRIGUEZ EMILY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TDPA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RANCHO LA CALIXTINA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Default="006C252A" w:rsidP="005249BB">
            <w:r>
              <w:t>80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GONZALEZ GARCIA LESLIE JUDITH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TDPA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RESTAURANT LAS TRANCAS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Default="006C252A" w:rsidP="005249BB">
            <w:r>
              <w:t>81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GALLEGOS VELASCO JESSICA DANIELA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DNM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SECRETEARÍA DE DESARROLLO ECONÓMICO Y RURAL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Default="005249BB" w:rsidP="005249BB">
            <w:r>
              <w:t>8</w:t>
            </w:r>
            <w:r w:rsidR="006C252A">
              <w:t>2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SERNA FLORES BEATRIZ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TDPA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TERRAZA CALVILLO LINDO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Default="005249BB" w:rsidP="005249BB">
            <w:r>
              <w:t>8</w:t>
            </w:r>
            <w:r w:rsidR="006C252A">
              <w:t>3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MARTINEZ LUEVANO MARELY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ACH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TRANSPORTE C Y C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Default="005249BB" w:rsidP="005249BB">
            <w:r>
              <w:t>8</w:t>
            </w:r>
            <w:r w:rsidR="006C252A">
              <w:t>4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CONTRERAS CARBAJAL CRISTIAN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ACH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UNIVERSIDAD TECNOLÓGICA DE CALVILLO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Default="005249BB" w:rsidP="005249BB">
            <w:r>
              <w:t>8</w:t>
            </w:r>
            <w:r w:rsidR="006C252A">
              <w:t>5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MARTINEZ MONTOYA VICTOR ANTONIO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UNIVERSIDAD TECNOLÓGICA DE CALVILLO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Default="005249BB" w:rsidP="005249BB">
            <w:r>
              <w:t>8</w:t>
            </w:r>
            <w:r w:rsidR="006C252A">
              <w:t>6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SERNA GUERRERO ARACELI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UNIVERSIDAD TECNOLÓGICA DE CALVILLO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Default="005249BB" w:rsidP="005249BB">
            <w:r>
              <w:t>8</w:t>
            </w:r>
            <w:r w:rsidR="006C252A">
              <w:t>7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GONZÁLEZ LÓPEZ JOEL ULISES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TIDSM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UNIVERSIDAD TECNOLÓGICA DE HERMOSILLO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Default="005249BB" w:rsidP="005249BB">
            <w:r>
              <w:t>8</w:t>
            </w:r>
            <w:r w:rsidR="006C252A">
              <w:t>8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ESPARZA MARTINEZ MARIA GUADALUPE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TIDSM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UNIVERSIDAD TECNOLÓGICA DE HERMOSILLO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Default="005249BB" w:rsidP="005249BB">
            <w:r>
              <w:t>8</w:t>
            </w:r>
            <w:r w:rsidR="006C252A">
              <w:t>9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CASTORENA MARTINEZ DIANA GUADALUPE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TIDSM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UNIVERSIDAD TECNOLÓGICA DE HERMOSILLO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Default="006C252A" w:rsidP="005249BB">
            <w:r>
              <w:t>90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LOZANO RUIZ ARIADNA MICHELLE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DNM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XPANDETUMARCA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Default="006C252A" w:rsidP="005249BB">
            <w:r>
              <w:t>91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NAVARRETE ACOSTA MARIA GUADALUPE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DNM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XPANDETUMARCA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Default="005249BB" w:rsidP="005249BB">
            <w:r>
              <w:t>9</w:t>
            </w:r>
            <w:r w:rsidR="006C252A">
              <w:t>2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BELTRAN GARCIA LIZETH PAULINA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DNM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XPANDETUMARCA</w:t>
            </w:r>
          </w:p>
        </w:tc>
      </w:tr>
    </w:tbl>
    <w:p w:rsidR="0087557D" w:rsidRDefault="0087557D" w:rsidP="0087557D"/>
    <w:p w:rsidR="0087557D" w:rsidRPr="0087557D" w:rsidRDefault="005574B8" w:rsidP="005574B8">
      <w:pPr>
        <w:pStyle w:val="Ttulo1"/>
        <w:ind w:left="9" w:right="3216"/>
      </w:pPr>
      <w:r>
        <w:t xml:space="preserve">8.1.- Estancia y Estadías Internacionales  </w:t>
      </w:r>
    </w:p>
    <w:tbl>
      <w:tblPr>
        <w:tblStyle w:val="TableGrid"/>
        <w:tblW w:w="6504" w:type="dxa"/>
        <w:tblInd w:w="3275" w:type="dxa"/>
        <w:tblCellMar>
          <w:top w:w="72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118"/>
        <w:gridCol w:w="2064"/>
        <w:gridCol w:w="2322"/>
      </w:tblGrid>
      <w:tr w:rsidR="00994924">
        <w:trPr>
          <w:trHeight w:val="332"/>
        </w:trPr>
        <w:tc>
          <w:tcPr>
            <w:tcW w:w="2117" w:type="dxa"/>
            <w:tcBorders>
              <w:top w:val="single" w:sz="21" w:space="0" w:color="70AD47"/>
              <w:left w:val="single" w:sz="2" w:space="0" w:color="70AD47"/>
              <w:bottom w:val="single" w:sz="2" w:space="0" w:color="E2EFD9"/>
              <w:right w:val="nil"/>
            </w:tcBorders>
            <w:shd w:val="clear" w:color="auto" w:fill="70AD47"/>
          </w:tcPr>
          <w:p w:rsidR="00994924" w:rsidRDefault="006B45AD">
            <w:pPr>
              <w:ind w:left="12"/>
              <w:jc w:val="center"/>
            </w:pPr>
            <w:r>
              <w:rPr>
                <w:b/>
              </w:rPr>
              <w:t xml:space="preserve">Alumno </w:t>
            </w:r>
            <w:r>
              <w:t xml:space="preserve"> </w:t>
            </w:r>
          </w:p>
        </w:tc>
        <w:tc>
          <w:tcPr>
            <w:tcW w:w="2064" w:type="dxa"/>
            <w:tcBorders>
              <w:top w:val="single" w:sz="21" w:space="0" w:color="70AD47"/>
              <w:left w:val="nil"/>
              <w:bottom w:val="single" w:sz="20" w:space="0" w:color="E2EFD9"/>
              <w:right w:val="nil"/>
            </w:tcBorders>
            <w:shd w:val="clear" w:color="auto" w:fill="70AD47"/>
          </w:tcPr>
          <w:p w:rsidR="00994924" w:rsidRDefault="006B45AD">
            <w:pPr>
              <w:ind w:right="5"/>
              <w:jc w:val="center"/>
            </w:pPr>
            <w:r>
              <w:t>Carrera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2322" w:type="dxa"/>
            <w:tcBorders>
              <w:top w:val="single" w:sz="21" w:space="0" w:color="70AD47"/>
              <w:left w:val="nil"/>
              <w:bottom w:val="single" w:sz="20" w:space="0" w:color="E2EFD9"/>
              <w:right w:val="single" w:sz="2" w:space="0" w:color="70AD47"/>
            </w:tcBorders>
            <w:shd w:val="clear" w:color="auto" w:fill="70AD47"/>
          </w:tcPr>
          <w:p w:rsidR="00994924" w:rsidRDefault="006B45AD">
            <w:pPr>
              <w:ind w:left="15"/>
              <w:jc w:val="center"/>
            </w:pPr>
            <w:r>
              <w:rPr>
                <w:b/>
              </w:rPr>
              <w:t xml:space="preserve">Estancia </w:t>
            </w:r>
            <w:r>
              <w:t xml:space="preserve"> </w:t>
            </w:r>
          </w:p>
        </w:tc>
      </w:tr>
      <w:tr w:rsidR="00994924">
        <w:trPr>
          <w:trHeight w:val="308"/>
        </w:trPr>
        <w:tc>
          <w:tcPr>
            <w:tcW w:w="2117" w:type="dxa"/>
            <w:tcBorders>
              <w:top w:val="single" w:sz="2" w:space="0" w:color="E2EFD9"/>
              <w:left w:val="single" w:sz="2" w:space="0" w:color="A8D08D"/>
              <w:bottom w:val="single" w:sz="2" w:space="0" w:color="A8D08D"/>
              <w:right w:val="single" w:sz="2" w:space="0" w:color="A8D08D"/>
            </w:tcBorders>
            <w:shd w:val="clear" w:color="auto" w:fill="E2EFD9"/>
          </w:tcPr>
          <w:p w:rsidR="00994924" w:rsidRDefault="006B45AD">
            <w:r>
              <w:rPr>
                <w:b/>
              </w:rPr>
              <w:t xml:space="preserve"> </w:t>
            </w:r>
            <w:r w:rsidR="00F65D70">
              <w:rPr>
                <w:b/>
              </w:rPr>
              <w:t>0</w:t>
            </w:r>
          </w:p>
        </w:tc>
        <w:tc>
          <w:tcPr>
            <w:tcW w:w="2064" w:type="dxa"/>
            <w:tcBorders>
              <w:top w:val="single" w:sz="20" w:space="0" w:color="E2EFD9"/>
              <w:left w:val="single" w:sz="2" w:space="0" w:color="A8D08D"/>
              <w:bottom w:val="single" w:sz="2" w:space="0" w:color="A8D08D"/>
              <w:right w:val="single" w:sz="2" w:space="0" w:color="A8D08D"/>
            </w:tcBorders>
            <w:shd w:val="clear" w:color="auto" w:fill="E2EFD9"/>
          </w:tcPr>
          <w:p w:rsidR="00994924" w:rsidRDefault="00CB70EF">
            <w:pPr>
              <w:ind w:left="57"/>
              <w:jc w:val="center"/>
            </w:pPr>
            <w:r>
              <w:t>0</w:t>
            </w:r>
            <w:r w:rsidR="006B45AD">
              <w:t xml:space="preserve"> </w:t>
            </w:r>
          </w:p>
        </w:tc>
        <w:tc>
          <w:tcPr>
            <w:tcW w:w="2322" w:type="dxa"/>
            <w:tcBorders>
              <w:top w:val="single" w:sz="20" w:space="0" w:color="E2EFD9"/>
              <w:left w:val="single" w:sz="2" w:space="0" w:color="A8D08D"/>
              <w:bottom w:val="single" w:sz="2" w:space="0" w:color="A8D08D"/>
              <w:right w:val="single" w:sz="2" w:space="0" w:color="A8D08D"/>
            </w:tcBorders>
            <w:shd w:val="clear" w:color="auto" w:fill="E2EFD9"/>
          </w:tcPr>
          <w:p w:rsidR="00994924" w:rsidRDefault="0073597F">
            <w:pPr>
              <w:ind w:left="65"/>
              <w:jc w:val="center"/>
            </w:pPr>
            <w:r>
              <w:t>0</w:t>
            </w:r>
          </w:p>
        </w:tc>
      </w:tr>
    </w:tbl>
    <w:p w:rsidR="00994924" w:rsidRDefault="006B45AD">
      <w:pPr>
        <w:spacing w:after="171"/>
        <w:ind w:left="14"/>
      </w:pPr>
      <w:r>
        <w:rPr>
          <w:b/>
          <w:sz w:val="28"/>
        </w:rPr>
        <w:t xml:space="preserve"> </w:t>
      </w:r>
      <w:r>
        <w:t xml:space="preserve"> </w:t>
      </w:r>
    </w:p>
    <w:p w:rsidR="00994924" w:rsidRDefault="006B45AD">
      <w:pPr>
        <w:spacing w:after="0"/>
        <w:ind w:left="14"/>
      </w:pPr>
      <w:r>
        <w:rPr>
          <w:b/>
          <w:sz w:val="28"/>
        </w:rPr>
        <w:lastRenderedPageBreak/>
        <w:t xml:space="preserve"> </w:t>
      </w:r>
      <w:r>
        <w:t xml:space="preserve"> </w:t>
      </w:r>
    </w:p>
    <w:p w:rsidR="00994924" w:rsidRDefault="006B45AD">
      <w:pPr>
        <w:pStyle w:val="Ttulo1"/>
        <w:ind w:left="9" w:right="3216"/>
      </w:pPr>
      <w:r>
        <w:t xml:space="preserve">9.- Servicios prestados a las empresas  </w:t>
      </w:r>
    </w:p>
    <w:tbl>
      <w:tblPr>
        <w:tblStyle w:val="Tablaconcuadrcula4-nfasis5"/>
        <w:tblW w:w="12995" w:type="dxa"/>
        <w:tblLook w:val="04A0" w:firstRow="1" w:lastRow="0" w:firstColumn="1" w:lastColumn="0" w:noHBand="0" w:noVBand="1"/>
      </w:tblPr>
      <w:tblGrid>
        <w:gridCol w:w="4332"/>
        <w:gridCol w:w="4334"/>
        <w:gridCol w:w="4329"/>
      </w:tblGrid>
      <w:tr w:rsidR="00994924" w:rsidTr="00513A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</w:tcPr>
          <w:p w:rsidR="00994924" w:rsidRDefault="006B45AD">
            <w:pPr>
              <w:ind w:left="7"/>
              <w:jc w:val="center"/>
            </w:pPr>
            <w:r>
              <w:rPr>
                <w:b w:val="0"/>
              </w:rPr>
              <w:t xml:space="preserve">Empresa </w:t>
            </w:r>
            <w:r>
              <w:t xml:space="preserve"> </w:t>
            </w:r>
          </w:p>
        </w:tc>
        <w:tc>
          <w:tcPr>
            <w:tcW w:w="4334" w:type="dxa"/>
          </w:tcPr>
          <w:p w:rsidR="00994924" w:rsidRDefault="006B45AD">
            <w:pPr>
              <w:ind w:left="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 xml:space="preserve">Periodo </w:t>
            </w:r>
            <w:r>
              <w:t xml:space="preserve"> </w:t>
            </w:r>
          </w:p>
        </w:tc>
        <w:tc>
          <w:tcPr>
            <w:tcW w:w="4329" w:type="dxa"/>
          </w:tcPr>
          <w:p w:rsidR="00994924" w:rsidRDefault="006B45AD">
            <w:pPr>
              <w:ind w:right="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 xml:space="preserve">No. de asistentes </w:t>
            </w:r>
            <w:r>
              <w:t xml:space="preserve"> </w:t>
            </w:r>
          </w:p>
        </w:tc>
      </w:tr>
      <w:tr w:rsidR="00994924" w:rsidTr="00513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</w:tcPr>
          <w:p w:rsidR="00994924" w:rsidRDefault="00F65D70" w:rsidP="00F65D70">
            <w:pPr>
              <w:ind w:left="145"/>
              <w:jc w:val="center"/>
            </w:pPr>
            <w:r>
              <w:t>-</w:t>
            </w:r>
          </w:p>
        </w:tc>
        <w:tc>
          <w:tcPr>
            <w:tcW w:w="4334" w:type="dxa"/>
          </w:tcPr>
          <w:p w:rsidR="00994924" w:rsidRDefault="00F65D70" w:rsidP="00F65D70">
            <w:pPr>
              <w:ind w:left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4329" w:type="dxa"/>
          </w:tcPr>
          <w:p w:rsidR="00994924" w:rsidRDefault="00F65D70" w:rsidP="00F65D70">
            <w:pPr>
              <w:ind w:left="1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1268AA" w:rsidTr="00513A76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</w:tcPr>
          <w:p w:rsidR="001268AA" w:rsidRDefault="00F65D70" w:rsidP="00F65D70">
            <w:pPr>
              <w:ind w:left="145"/>
              <w:jc w:val="center"/>
            </w:pPr>
            <w:r>
              <w:t>-</w:t>
            </w:r>
          </w:p>
        </w:tc>
        <w:tc>
          <w:tcPr>
            <w:tcW w:w="4334" w:type="dxa"/>
          </w:tcPr>
          <w:p w:rsidR="001268AA" w:rsidRDefault="00F65D70" w:rsidP="00F65D70">
            <w:pPr>
              <w:ind w:left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4329" w:type="dxa"/>
          </w:tcPr>
          <w:p w:rsidR="001268AA" w:rsidRDefault="00F65D70" w:rsidP="00F65D70">
            <w:pPr>
              <w:ind w:left="1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1268AA" w:rsidTr="00513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</w:tcPr>
          <w:p w:rsidR="001268AA" w:rsidRDefault="00F65D70" w:rsidP="00F65D70">
            <w:pPr>
              <w:ind w:left="145"/>
              <w:jc w:val="center"/>
            </w:pPr>
            <w:r>
              <w:t>-</w:t>
            </w:r>
          </w:p>
        </w:tc>
        <w:tc>
          <w:tcPr>
            <w:tcW w:w="4334" w:type="dxa"/>
          </w:tcPr>
          <w:p w:rsidR="001268AA" w:rsidRDefault="00F65D70" w:rsidP="00F65D70">
            <w:pPr>
              <w:ind w:left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4329" w:type="dxa"/>
          </w:tcPr>
          <w:p w:rsidR="001268AA" w:rsidRDefault="00F65D70" w:rsidP="00F65D70">
            <w:pPr>
              <w:ind w:left="1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</w:tbl>
    <w:p w:rsidR="00994924" w:rsidRDefault="006B45AD">
      <w:pPr>
        <w:spacing w:after="211"/>
        <w:ind w:left="14"/>
      </w:pPr>
      <w:r>
        <w:rPr>
          <w:b/>
          <w:sz w:val="28"/>
        </w:rPr>
        <w:t xml:space="preserve"> </w:t>
      </w:r>
      <w:r>
        <w:t xml:space="preserve"> </w:t>
      </w:r>
    </w:p>
    <w:p w:rsidR="00994924" w:rsidRDefault="006B45AD">
      <w:pPr>
        <w:pStyle w:val="Ttulo1"/>
        <w:ind w:left="9" w:right="3216"/>
      </w:pPr>
      <w:r>
        <w:t xml:space="preserve">10.- Ingresos   </w:t>
      </w:r>
    </w:p>
    <w:tbl>
      <w:tblPr>
        <w:tblStyle w:val="Tablaconcuadrcula4-nfasis5"/>
        <w:tblW w:w="12995" w:type="dxa"/>
        <w:tblLook w:val="04A0" w:firstRow="1" w:lastRow="0" w:firstColumn="1" w:lastColumn="0" w:noHBand="0" w:noVBand="1"/>
      </w:tblPr>
      <w:tblGrid>
        <w:gridCol w:w="3250"/>
        <w:gridCol w:w="3250"/>
        <w:gridCol w:w="3250"/>
        <w:gridCol w:w="3245"/>
      </w:tblGrid>
      <w:tr w:rsidR="00994924" w:rsidTr="00513A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0" w:type="dxa"/>
          </w:tcPr>
          <w:p w:rsidR="00994924" w:rsidRDefault="006B45AD">
            <w:pPr>
              <w:ind w:left="7"/>
              <w:jc w:val="center"/>
            </w:pPr>
            <w:r>
              <w:rPr>
                <w:b w:val="0"/>
              </w:rPr>
              <w:t xml:space="preserve">Concepto </w:t>
            </w:r>
            <w:r>
              <w:t xml:space="preserve"> </w:t>
            </w:r>
          </w:p>
        </w:tc>
        <w:tc>
          <w:tcPr>
            <w:tcW w:w="3250" w:type="dxa"/>
          </w:tcPr>
          <w:p w:rsidR="00994924" w:rsidRDefault="006B45AD">
            <w:pPr>
              <w:ind w:left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 xml:space="preserve">No. de Participantes </w:t>
            </w:r>
            <w:r>
              <w:t xml:space="preserve"> </w:t>
            </w:r>
          </w:p>
        </w:tc>
        <w:tc>
          <w:tcPr>
            <w:tcW w:w="3250" w:type="dxa"/>
          </w:tcPr>
          <w:p w:rsidR="00994924" w:rsidRDefault="006B45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 xml:space="preserve">Costo unitario </w:t>
            </w:r>
            <w:r>
              <w:t xml:space="preserve"> </w:t>
            </w:r>
          </w:p>
        </w:tc>
        <w:tc>
          <w:tcPr>
            <w:tcW w:w="3245" w:type="dxa"/>
          </w:tcPr>
          <w:p w:rsidR="00994924" w:rsidRDefault="006B45AD">
            <w:pPr>
              <w:ind w:righ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 xml:space="preserve">Total </w:t>
            </w:r>
            <w:r>
              <w:t xml:space="preserve"> </w:t>
            </w:r>
          </w:p>
        </w:tc>
      </w:tr>
      <w:tr w:rsidR="00994924" w:rsidTr="00513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0" w:type="dxa"/>
          </w:tcPr>
          <w:p w:rsidR="00994924" w:rsidRDefault="006B45AD">
            <w:r>
              <w:t xml:space="preserve">  </w:t>
            </w:r>
          </w:p>
        </w:tc>
        <w:tc>
          <w:tcPr>
            <w:tcW w:w="3250" w:type="dxa"/>
          </w:tcPr>
          <w:p w:rsidR="00994924" w:rsidRDefault="006B45AD">
            <w:pPr>
              <w:ind w:left="15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</w:t>
            </w:r>
          </w:p>
        </w:tc>
        <w:tc>
          <w:tcPr>
            <w:tcW w:w="3250" w:type="dxa"/>
          </w:tcPr>
          <w:p w:rsidR="00994924" w:rsidRDefault="006B4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</w:t>
            </w:r>
          </w:p>
        </w:tc>
        <w:tc>
          <w:tcPr>
            <w:tcW w:w="3245" w:type="dxa"/>
          </w:tcPr>
          <w:p w:rsidR="00994924" w:rsidRDefault="006B45AD">
            <w:pPr>
              <w:ind w:left="1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</w:t>
            </w:r>
          </w:p>
        </w:tc>
      </w:tr>
      <w:tr w:rsidR="00994924" w:rsidTr="00513A76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0" w:type="dxa"/>
          </w:tcPr>
          <w:p w:rsidR="00994924" w:rsidRDefault="006B45AD">
            <w:r>
              <w:t xml:space="preserve">  </w:t>
            </w:r>
          </w:p>
        </w:tc>
        <w:tc>
          <w:tcPr>
            <w:tcW w:w="3250" w:type="dxa"/>
          </w:tcPr>
          <w:p w:rsidR="00994924" w:rsidRDefault="006B45AD">
            <w:pPr>
              <w:ind w:left="1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</w:t>
            </w:r>
          </w:p>
        </w:tc>
        <w:tc>
          <w:tcPr>
            <w:tcW w:w="3250" w:type="dxa"/>
          </w:tcPr>
          <w:p w:rsidR="00994924" w:rsidRDefault="006B45AD">
            <w:pPr>
              <w:ind w:left="1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</w:t>
            </w:r>
          </w:p>
        </w:tc>
        <w:tc>
          <w:tcPr>
            <w:tcW w:w="3245" w:type="dxa"/>
          </w:tcPr>
          <w:p w:rsidR="00994924" w:rsidRDefault="006B45AD">
            <w:pPr>
              <w:ind w:left="1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</w:t>
            </w:r>
          </w:p>
        </w:tc>
      </w:tr>
      <w:tr w:rsidR="00994924" w:rsidTr="00513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0" w:type="dxa"/>
          </w:tcPr>
          <w:p w:rsidR="00994924" w:rsidRDefault="006B45AD">
            <w:r>
              <w:t xml:space="preserve">  </w:t>
            </w:r>
          </w:p>
        </w:tc>
        <w:tc>
          <w:tcPr>
            <w:tcW w:w="3250" w:type="dxa"/>
          </w:tcPr>
          <w:p w:rsidR="00994924" w:rsidRDefault="006B45AD">
            <w:pPr>
              <w:ind w:left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</w:t>
            </w:r>
          </w:p>
        </w:tc>
        <w:tc>
          <w:tcPr>
            <w:tcW w:w="3250" w:type="dxa"/>
          </w:tcPr>
          <w:p w:rsidR="00994924" w:rsidRDefault="006B45AD">
            <w:pPr>
              <w:ind w:left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</w:t>
            </w:r>
          </w:p>
        </w:tc>
        <w:tc>
          <w:tcPr>
            <w:tcW w:w="3245" w:type="dxa"/>
          </w:tcPr>
          <w:p w:rsidR="00994924" w:rsidRDefault="006B45AD">
            <w:pPr>
              <w:ind w:left="1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</w:t>
            </w:r>
          </w:p>
        </w:tc>
      </w:tr>
    </w:tbl>
    <w:p w:rsidR="00994924" w:rsidRDefault="006B45AD">
      <w:pPr>
        <w:spacing w:after="213"/>
        <w:ind w:left="14"/>
      </w:pPr>
      <w:r>
        <w:rPr>
          <w:b/>
          <w:sz w:val="28"/>
        </w:rPr>
        <w:t xml:space="preserve"> </w:t>
      </w:r>
      <w:r>
        <w:t xml:space="preserve"> </w:t>
      </w:r>
    </w:p>
    <w:p w:rsidR="00994924" w:rsidRDefault="006B45AD">
      <w:pPr>
        <w:pStyle w:val="Ttulo1"/>
        <w:ind w:left="9" w:right="3216"/>
      </w:pPr>
      <w:r>
        <w:t xml:space="preserve">11.- Certificaciones otorgadas por la universidad como centro de certificación  </w:t>
      </w:r>
    </w:p>
    <w:tbl>
      <w:tblPr>
        <w:tblStyle w:val="TableGrid"/>
        <w:tblW w:w="12997" w:type="dxa"/>
        <w:tblInd w:w="25" w:type="dxa"/>
        <w:tblCellMar>
          <w:top w:w="78" w:type="dxa"/>
          <w:bottom w:w="8" w:type="dxa"/>
        </w:tblCellMar>
        <w:tblLook w:val="04A0" w:firstRow="1" w:lastRow="0" w:firstColumn="1" w:lastColumn="0" w:noHBand="0" w:noVBand="1"/>
      </w:tblPr>
      <w:tblGrid>
        <w:gridCol w:w="3401"/>
        <w:gridCol w:w="114"/>
        <w:gridCol w:w="819"/>
        <w:gridCol w:w="2548"/>
        <w:gridCol w:w="1786"/>
        <w:gridCol w:w="912"/>
        <w:gridCol w:w="196"/>
        <w:gridCol w:w="989"/>
        <w:gridCol w:w="2232"/>
      </w:tblGrid>
      <w:tr w:rsidR="00994924">
        <w:trPr>
          <w:trHeight w:val="388"/>
        </w:trPr>
        <w:tc>
          <w:tcPr>
            <w:tcW w:w="3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2D050"/>
          </w:tcPr>
          <w:p w:rsidR="00994924" w:rsidRDefault="006B45AD">
            <w:pPr>
              <w:ind w:left="826"/>
              <w:jc w:val="center"/>
            </w:pPr>
            <w:r>
              <w:rPr>
                <w:b/>
                <w:sz w:val="28"/>
              </w:rPr>
              <w:t xml:space="preserve">Nombre </w:t>
            </w:r>
            <w:r>
              <w:t xml:space="preserve"> </w:t>
            </w:r>
          </w:p>
        </w:tc>
        <w:tc>
          <w:tcPr>
            <w:tcW w:w="8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994924" w:rsidRDefault="00994924"/>
        </w:tc>
        <w:tc>
          <w:tcPr>
            <w:tcW w:w="43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994924" w:rsidRDefault="006B45AD">
            <w:pPr>
              <w:ind w:left="4"/>
              <w:jc w:val="center"/>
            </w:pPr>
            <w:r>
              <w:rPr>
                <w:b/>
                <w:sz w:val="28"/>
              </w:rPr>
              <w:t xml:space="preserve">Periodo </w:t>
            </w:r>
            <w:r>
              <w:t xml:space="preserve"> 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2D050"/>
          </w:tcPr>
          <w:p w:rsidR="00994924" w:rsidRDefault="006B45AD">
            <w:pPr>
              <w:ind w:left="3"/>
            </w:pPr>
            <w:r>
              <w:t xml:space="preserve"> </w:t>
            </w:r>
          </w:p>
        </w:tc>
        <w:tc>
          <w:tcPr>
            <w:tcW w:w="341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994924" w:rsidRDefault="006B45AD">
            <w:pPr>
              <w:ind w:left="-1"/>
            </w:pPr>
            <w:r>
              <w:rPr>
                <w:b/>
                <w:sz w:val="28"/>
              </w:rPr>
              <w:t xml:space="preserve">No. de certificaciones </w:t>
            </w:r>
            <w:r>
              <w:t xml:space="preserve"> </w:t>
            </w:r>
          </w:p>
        </w:tc>
      </w:tr>
      <w:tr w:rsidR="00994924">
        <w:trPr>
          <w:trHeight w:val="421"/>
        </w:trPr>
        <w:tc>
          <w:tcPr>
            <w:tcW w:w="3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994924" w:rsidRDefault="006C252A">
            <w:pPr>
              <w:ind w:left="830"/>
              <w:jc w:val="center"/>
            </w:pPr>
            <w:r>
              <w:rPr>
                <w:sz w:val="28"/>
              </w:rPr>
              <w:t>CONAET</w:t>
            </w:r>
          </w:p>
        </w:tc>
        <w:tc>
          <w:tcPr>
            <w:tcW w:w="8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94924" w:rsidRDefault="00994924"/>
        </w:tc>
        <w:tc>
          <w:tcPr>
            <w:tcW w:w="43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94924" w:rsidRDefault="006C252A">
            <w:pPr>
              <w:ind w:left="1"/>
              <w:jc w:val="center"/>
            </w:pPr>
            <w:r>
              <w:rPr>
                <w:sz w:val="28"/>
              </w:rPr>
              <w:t>Jul-</w:t>
            </w:r>
            <w:proofErr w:type="spellStart"/>
            <w:r>
              <w:rPr>
                <w:sz w:val="28"/>
              </w:rPr>
              <w:t>Sep</w:t>
            </w:r>
            <w:proofErr w:type="spellEnd"/>
            <w:r w:rsidR="006B45AD">
              <w:rPr>
                <w:sz w:val="28"/>
              </w:rPr>
              <w:t xml:space="preserve"> </w:t>
            </w:r>
            <w:r w:rsidR="006B45AD">
              <w:t xml:space="preserve"> 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4924" w:rsidRDefault="006B45AD">
            <w:pPr>
              <w:ind w:left="3"/>
            </w:pPr>
            <w:r>
              <w:t xml:space="preserve"> </w:t>
            </w:r>
          </w:p>
        </w:tc>
        <w:tc>
          <w:tcPr>
            <w:tcW w:w="1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94924" w:rsidRDefault="00994924"/>
        </w:tc>
        <w:tc>
          <w:tcPr>
            <w:tcW w:w="9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94924" w:rsidRDefault="00994924"/>
        </w:tc>
        <w:tc>
          <w:tcPr>
            <w:tcW w:w="22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94924" w:rsidRDefault="006C252A">
            <w:r>
              <w:t>1</w:t>
            </w:r>
          </w:p>
        </w:tc>
      </w:tr>
      <w:tr w:rsidR="00994924">
        <w:trPr>
          <w:trHeight w:val="1289"/>
        </w:trPr>
        <w:tc>
          <w:tcPr>
            <w:tcW w:w="351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94924" w:rsidRDefault="006B45AD">
            <w:pPr>
              <w:spacing w:after="190"/>
              <w:ind w:left="-6"/>
            </w:pPr>
            <w:r>
              <w:rPr>
                <w:b/>
                <w:sz w:val="28"/>
              </w:rPr>
              <w:t xml:space="preserve"> </w:t>
            </w:r>
            <w:r>
              <w:t xml:space="preserve"> </w:t>
            </w:r>
          </w:p>
          <w:p w:rsidR="00994924" w:rsidRDefault="006B45AD">
            <w:pPr>
              <w:ind w:left="-6"/>
              <w:jc w:val="both"/>
            </w:pPr>
            <w:r>
              <w:rPr>
                <w:b/>
                <w:sz w:val="28"/>
              </w:rPr>
              <w:t xml:space="preserve">12.- Ingresos por certificación </w:t>
            </w:r>
            <w:r>
              <w:t xml:space="preserve"> </w:t>
            </w:r>
          </w:p>
        </w:tc>
        <w:tc>
          <w:tcPr>
            <w:tcW w:w="60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94924" w:rsidRDefault="006B45AD">
            <w:pPr>
              <w:spacing w:after="641"/>
              <w:ind w:right="864"/>
              <w:jc w:val="right"/>
            </w:pPr>
            <w:r>
              <w:t xml:space="preserve"> </w:t>
            </w:r>
          </w:p>
          <w:p w:rsidR="00994924" w:rsidRDefault="006B45AD">
            <w:pPr>
              <w:ind w:left="818"/>
            </w:pPr>
            <w:r>
              <w:t xml:space="preserve"> </w:t>
            </w:r>
          </w:p>
        </w:tc>
        <w:tc>
          <w:tcPr>
            <w:tcW w:w="1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94924" w:rsidRDefault="006B45AD">
            <w:pPr>
              <w:ind w:left="-1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94924" w:rsidRDefault="00994924"/>
        </w:tc>
        <w:tc>
          <w:tcPr>
            <w:tcW w:w="2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94924" w:rsidRDefault="00994924"/>
        </w:tc>
      </w:tr>
      <w:tr w:rsidR="00994924">
        <w:trPr>
          <w:trHeight w:val="38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994924" w:rsidRDefault="006B45AD">
            <w:pPr>
              <w:ind w:left="114"/>
              <w:jc w:val="both"/>
            </w:pPr>
            <w:r>
              <w:rPr>
                <w:b/>
                <w:sz w:val="28"/>
              </w:rPr>
              <w:t xml:space="preserve">Nombre de la Certificación </w:t>
            </w:r>
            <w:r>
              <w:t xml:space="preserve"> </w:t>
            </w:r>
          </w:p>
        </w:tc>
        <w:tc>
          <w:tcPr>
            <w:tcW w:w="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2D050"/>
          </w:tcPr>
          <w:p w:rsidR="00994924" w:rsidRDefault="00994924"/>
        </w:tc>
        <w:tc>
          <w:tcPr>
            <w:tcW w:w="33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994924" w:rsidRDefault="006B45AD">
            <w:r>
              <w:rPr>
                <w:b/>
                <w:sz w:val="28"/>
              </w:rPr>
              <w:t xml:space="preserve">No. de certificaciones </w:t>
            </w:r>
            <w:r>
              <w:t xml:space="preserve"> </w:t>
            </w:r>
          </w:p>
        </w:tc>
        <w:tc>
          <w:tcPr>
            <w:tcW w:w="2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2D050"/>
          </w:tcPr>
          <w:p w:rsidR="00994924" w:rsidRDefault="006B45AD">
            <w:pPr>
              <w:ind w:left="111"/>
            </w:pPr>
            <w:r>
              <w:rPr>
                <w:b/>
                <w:sz w:val="28"/>
              </w:rPr>
              <w:t xml:space="preserve">Ingreso Unitario </w:t>
            </w:r>
            <w:r>
              <w:t xml:space="preserve"> </w:t>
            </w:r>
          </w:p>
        </w:tc>
        <w:tc>
          <w:tcPr>
            <w:tcW w:w="1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994924" w:rsidRDefault="006B45AD">
            <w:pPr>
              <w:ind w:left="-1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2D050"/>
          </w:tcPr>
          <w:p w:rsidR="00994924" w:rsidRDefault="006B45AD">
            <w:pPr>
              <w:ind w:left="108"/>
            </w:pPr>
            <w:r>
              <w:rPr>
                <w:b/>
                <w:sz w:val="28"/>
              </w:rPr>
              <w:t xml:space="preserve">Total </w:t>
            </w:r>
            <w:r>
              <w:t xml:space="preserve"> </w:t>
            </w:r>
          </w:p>
        </w:tc>
        <w:tc>
          <w:tcPr>
            <w:tcW w:w="22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994924" w:rsidRDefault="00994924"/>
        </w:tc>
      </w:tr>
      <w:tr w:rsidR="00994924">
        <w:trPr>
          <w:trHeight w:val="42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94924" w:rsidRDefault="006B45AD">
            <w:pPr>
              <w:ind w:left="7"/>
              <w:jc w:val="center"/>
            </w:pPr>
            <w:r>
              <w:rPr>
                <w:b/>
                <w:sz w:val="28"/>
              </w:rPr>
              <w:t xml:space="preserve">0 </w:t>
            </w:r>
            <w:r>
              <w:t xml:space="preserve"> </w:t>
            </w:r>
          </w:p>
        </w:tc>
        <w:tc>
          <w:tcPr>
            <w:tcW w:w="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4924" w:rsidRDefault="00994924"/>
        </w:tc>
        <w:tc>
          <w:tcPr>
            <w:tcW w:w="33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94924" w:rsidRDefault="006B45AD">
            <w:pPr>
              <w:ind w:right="105"/>
              <w:jc w:val="center"/>
            </w:pPr>
            <w:r>
              <w:rPr>
                <w:b/>
                <w:sz w:val="28"/>
              </w:rPr>
              <w:t xml:space="preserve">0 </w:t>
            </w:r>
            <w:r>
              <w:t xml:space="preserve"> </w:t>
            </w:r>
          </w:p>
        </w:tc>
        <w:tc>
          <w:tcPr>
            <w:tcW w:w="2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994924" w:rsidRDefault="006B45AD">
            <w:pPr>
              <w:ind w:left="201"/>
              <w:jc w:val="center"/>
            </w:pPr>
            <w:r>
              <w:rPr>
                <w:b/>
                <w:sz w:val="28"/>
              </w:rPr>
              <w:t xml:space="preserve">0 </w:t>
            </w:r>
            <w:r>
              <w:t xml:space="preserve"> </w:t>
            </w:r>
          </w:p>
        </w:tc>
        <w:tc>
          <w:tcPr>
            <w:tcW w:w="1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94924" w:rsidRDefault="006B45AD">
            <w:pPr>
              <w:ind w:left="-1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4924" w:rsidRDefault="00994924"/>
        </w:tc>
        <w:tc>
          <w:tcPr>
            <w:tcW w:w="22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94924" w:rsidRDefault="006B45AD">
            <w:pPr>
              <w:ind w:left="552"/>
            </w:pPr>
            <w:r>
              <w:rPr>
                <w:b/>
                <w:sz w:val="28"/>
              </w:rPr>
              <w:t xml:space="preserve">0 </w:t>
            </w:r>
            <w:r>
              <w:t xml:space="preserve"> </w:t>
            </w:r>
          </w:p>
        </w:tc>
      </w:tr>
    </w:tbl>
    <w:p w:rsidR="00994924" w:rsidRDefault="006B45AD">
      <w:pPr>
        <w:spacing w:after="208"/>
        <w:ind w:left="14"/>
      </w:pPr>
      <w:r>
        <w:rPr>
          <w:b/>
          <w:sz w:val="28"/>
        </w:rPr>
        <w:t xml:space="preserve">  </w:t>
      </w:r>
      <w:r>
        <w:t xml:space="preserve"> </w:t>
      </w:r>
    </w:p>
    <w:p w:rsidR="00994924" w:rsidRDefault="006B45AD">
      <w:pPr>
        <w:pStyle w:val="Ttulo1"/>
        <w:spacing w:after="180"/>
        <w:ind w:left="9" w:right="3216"/>
      </w:pPr>
      <w:r>
        <w:lastRenderedPageBreak/>
        <w:t>13.</w:t>
      </w:r>
      <w:r w:rsidR="006C252A">
        <w:t>- Seguimiento</w:t>
      </w:r>
      <w:r>
        <w:t xml:space="preserve"> de </w:t>
      </w:r>
      <w:r w:rsidR="006C252A">
        <w:t>Egresados (</w:t>
      </w:r>
      <w:r w:rsidR="0087557D">
        <w:t>16 de abril 2021)</w:t>
      </w:r>
    </w:p>
    <w:p w:rsidR="006C252A" w:rsidRDefault="006B45AD">
      <w:pPr>
        <w:spacing w:after="0"/>
        <w:ind w:left="14"/>
      </w:pPr>
      <w:r>
        <w:rPr>
          <w:b/>
          <w:sz w:val="28"/>
        </w:rPr>
        <w:t xml:space="preserve"> </w:t>
      </w:r>
      <w:r>
        <w:t xml:space="preserve"> </w:t>
      </w:r>
    </w:p>
    <w:tbl>
      <w:tblPr>
        <w:tblStyle w:val="Tablaconcuadrcula4-nfasis5"/>
        <w:tblW w:w="13079" w:type="dxa"/>
        <w:tblLook w:val="04A0" w:firstRow="1" w:lastRow="0" w:firstColumn="1" w:lastColumn="0" w:noHBand="0" w:noVBand="1"/>
      </w:tblPr>
      <w:tblGrid>
        <w:gridCol w:w="1256"/>
        <w:gridCol w:w="2655"/>
        <w:gridCol w:w="1006"/>
        <w:gridCol w:w="361"/>
        <w:gridCol w:w="483"/>
        <w:gridCol w:w="361"/>
        <w:gridCol w:w="564"/>
        <w:gridCol w:w="397"/>
        <w:gridCol w:w="1228"/>
        <w:gridCol w:w="181"/>
        <w:gridCol w:w="181"/>
        <w:gridCol w:w="994"/>
        <w:gridCol w:w="181"/>
        <w:gridCol w:w="181"/>
        <w:gridCol w:w="1217"/>
        <w:gridCol w:w="242"/>
        <w:gridCol w:w="242"/>
        <w:gridCol w:w="483"/>
        <w:gridCol w:w="483"/>
        <w:gridCol w:w="383"/>
      </w:tblGrid>
      <w:tr w:rsidR="00513A76" w:rsidRPr="006C252A" w:rsidTr="00513A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</w:tcPr>
          <w:p w:rsidR="00513A76" w:rsidRDefault="00513A76" w:rsidP="006C252A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FFFFFF"/>
                <w:sz w:val="20"/>
                <w:szCs w:val="20"/>
              </w:rPr>
            </w:pPr>
          </w:p>
        </w:tc>
        <w:tc>
          <w:tcPr>
            <w:tcW w:w="11583" w:type="dxa"/>
            <w:gridSpan w:val="19"/>
            <w:hideMark/>
          </w:tcPr>
          <w:p w:rsidR="00513A76" w:rsidRPr="006C252A" w:rsidRDefault="00513A76" w:rsidP="006C25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FFFFFF"/>
                <w:sz w:val="20"/>
                <w:szCs w:val="20"/>
              </w:rPr>
              <w:t>Julio-Sep</w:t>
            </w:r>
            <w:r w:rsidRPr="006C252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2021</w:t>
            </w:r>
          </w:p>
        </w:tc>
      </w:tr>
      <w:tr w:rsidR="00513A76" w:rsidRPr="006C252A" w:rsidTr="00513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</w:tcPr>
          <w:p w:rsidR="00513A76" w:rsidRPr="006C252A" w:rsidRDefault="00513A76" w:rsidP="006C252A">
            <w:pPr>
              <w:jc w:val="center"/>
              <w:rPr>
                <w:rFonts w:ascii="Arial" w:eastAsia="Times New Roman" w:hAnsi="Arial" w:cs="Arial"/>
                <w:color w:val="98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980000"/>
                <w:sz w:val="20"/>
                <w:szCs w:val="20"/>
              </w:rPr>
              <w:t>PE</w:t>
            </w:r>
          </w:p>
        </w:tc>
        <w:tc>
          <w:tcPr>
            <w:tcW w:w="3556" w:type="dxa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980000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980000"/>
                <w:sz w:val="20"/>
                <w:szCs w:val="20"/>
              </w:rPr>
              <w:t>Alumnos egresados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Trabajan </w:t>
            </w:r>
          </w:p>
        </w:tc>
        <w:tc>
          <w:tcPr>
            <w:tcW w:w="0" w:type="auto"/>
            <w:gridSpan w:val="3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Área de perfil profesional </w:t>
            </w: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Sector Primario</w:t>
            </w: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Sector Secundario</w:t>
            </w:r>
          </w:p>
        </w:tc>
        <w:tc>
          <w:tcPr>
            <w:tcW w:w="0" w:type="auto"/>
            <w:gridSpan w:val="3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Sector Terciario</w:t>
            </w:r>
          </w:p>
        </w:tc>
        <w:tc>
          <w:tcPr>
            <w:tcW w:w="0" w:type="auto"/>
            <w:gridSpan w:val="3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Estudiando</w:t>
            </w:r>
          </w:p>
        </w:tc>
        <w:tc>
          <w:tcPr>
            <w:tcW w:w="1529" w:type="dxa"/>
            <w:gridSpan w:val="4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No trabaja ni estudia</w:t>
            </w:r>
          </w:p>
        </w:tc>
      </w:tr>
      <w:tr w:rsidR="00513A76" w:rsidRPr="006C252A" w:rsidTr="00513A7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</w:tcPr>
          <w:p w:rsidR="00513A76" w:rsidRPr="006C252A" w:rsidRDefault="00513A76" w:rsidP="006C252A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FFFFFF"/>
                <w:sz w:val="20"/>
                <w:szCs w:val="20"/>
              </w:rPr>
            </w:pPr>
          </w:p>
        </w:tc>
        <w:tc>
          <w:tcPr>
            <w:tcW w:w="3556" w:type="dxa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H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M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H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M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H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M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H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M</w:t>
            </w: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H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M</w:t>
            </w: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H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M</w:t>
            </w: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H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M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H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M</w:t>
            </w:r>
          </w:p>
        </w:tc>
      </w:tr>
      <w:tr w:rsidR="00513A76" w:rsidRPr="006C252A" w:rsidTr="00513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</w:tcPr>
          <w:p w:rsidR="00513A76" w:rsidRPr="006C252A" w:rsidRDefault="00513A76" w:rsidP="006C252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ACH</w:t>
            </w:r>
          </w:p>
        </w:tc>
        <w:tc>
          <w:tcPr>
            <w:tcW w:w="3556" w:type="dxa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</w:tr>
      <w:tr w:rsidR="00513A76" w:rsidRPr="006C252A" w:rsidTr="00513A76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</w:tcPr>
          <w:p w:rsidR="00513A76" w:rsidRPr="006C252A" w:rsidRDefault="00513A76" w:rsidP="006C252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DNM</w:t>
            </w:r>
          </w:p>
        </w:tc>
        <w:tc>
          <w:tcPr>
            <w:tcW w:w="3556" w:type="dxa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</w:tr>
      <w:tr w:rsidR="00513A76" w:rsidRPr="006C252A" w:rsidTr="00513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</w:tcPr>
          <w:p w:rsidR="00513A76" w:rsidRPr="006C252A" w:rsidRDefault="00513A76" w:rsidP="006C252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TDPA</w:t>
            </w:r>
          </w:p>
        </w:tc>
        <w:tc>
          <w:tcPr>
            <w:tcW w:w="3556" w:type="dxa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</w:tr>
      <w:tr w:rsidR="00513A76" w:rsidRPr="006C252A" w:rsidTr="00513A76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</w:tcPr>
          <w:p w:rsidR="00513A76" w:rsidRPr="006C252A" w:rsidRDefault="00513A76" w:rsidP="006C252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MI</w:t>
            </w:r>
          </w:p>
        </w:tc>
        <w:tc>
          <w:tcPr>
            <w:tcW w:w="3556" w:type="dxa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513A76" w:rsidRPr="006C252A" w:rsidTr="00513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</w:tcPr>
          <w:p w:rsidR="00513A76" w:rsidRPr="006C252A" w:rsidRDefault="00513A76" w:rsidP="006C252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PIM</w:t>
            </w:r>
          </w:p>
        </w:tc>
        <w:tc>
          <w:tcPr>
            <w:tcW w:w="3556" w:type="dxa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513A76" w:rsidRPr="006C252A" w:rsidTr="00513A76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</w:tcPr>
          <w:p w:rsidR="00513A76" w:rsidRPr="006C252A" w:rsidRDefault="00513A76" w:rsidP="006C252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TIDSM</w:t>
            </w:r>
          </w:p>
        </w:tc>
        <w:tc>
          <w:tcPr>
            <w:tcW w:w="3556" w:type="dxa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</w:tr>
      <w:tr w:rsidR="00513A76" w:rsidRPr="006C252A" w:rsidTr="00513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</w:tcPr>
          <w:p w:rsidR="00513A76" w:rsidRPr="006C252A" w:rsidRDefault="00513A76" w:rsidP="006C252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</w:t>
            </w:r>
          </w:p>
        </w:tc>
        <w:tc>
          <w:tcPr>
            <w:tcW w:w="3556" w:type="dxa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13A76" w:rsidRPr="006C252A" w:rsidTr="00513A76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</w:tcPr>
          <w:p w:rsidR="00513A76" w:rsidRPr="006C252A" w:rsidRDefault="00513A76" w:rsidP="006C25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56" w:type="dxa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13A76" w:rsidRPr="006C252A" w:rsidTr="00513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</w:tcPr>
          <w:p w:rsidR="00513A76" w:rsidRPr="006C252A" w:rsidRDefault="00513A76" w:rsidP="006C252A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auto"/>
                <w:sz w:val="24"/>
                <w:szCs w:val="24"/>
              </w:rPr>
              <w:lastRenderedPageBreak/>
              <w:t>TOTAL, TSU</w:t>
            </w:r>
          </w:p>
        </w:tc>
        <w:tc>
          <w:tcPr>
            <w:tcW w:w="3556" w:type="dxa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48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8</w:t>
            </w:r>
          </w:p>
        </w:tc>
      </w:tr>
      <w:tr w:rsidR="00513A76" w:rsidRPr="006C252A" w:rsidTr="00513A7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</w:tcPr>
          <w:p w:rsidR="00513A76" w:rsidRPr="006C252A" w:rsidRDefault="00513A76" w:rsidP="006C252A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13A76" w:rsidRPr="006C252A" w:rsidTr="00513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</w:tcPr>
          <w:p w:rsidR="00513A76" w:rsidRPr="006C252A" w:rsidRDefault="00513A76" w:rsidP="00513A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IDIE</w:t>
            </w:r>
          </w:p>
        </w:tc>
        <w:tc>
          <w:tcPr>
            <w:tcW w:w="3556" w:type="dxa"/>
            <w:hideMark/>
          </w:tcPr>
          <w:p w:rsidR="00513A76" w:rsidRPr="006C252A" w:rsidRDefault="00513A76" w:rsidP="006C2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13A76" w:rsidRPr="006C252A" w:rsidTr="00513A76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</w:tcPr>
          <w:p w:rsidR="00513A76" w:rsidRPr="006C252A" w:rsidRDefault="00513A76" w:rsidP="00513A76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LGCH</w:t>
            </w:r>
          </w:p>
        </w:tc>
        <w:tc>
          <w:tcPr>
            <w:tcW w:w="3556" w:type="dxa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</w:tr>
      <w:tr w:rsidR="00513A76" w:rsidRPr="006C252A" w:rsidTr="00513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</w:tcPr>
          <w:p w:rsidR="00513A76" w:rsidRPr="006C252A" w:rsidRDefault="00513A76" w:rsidP="00513A76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LINM</w:t>
            </w:r>
          </w:p>
        </w:tc>
        <w:tc>
          <w:tcPr>
            <w:tcW w:w="3556" w:type="dxa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</w:tr>
      <w:tr w:rsidR="00513A76" w:rsidRPr="006C252A" w:rsidTr="00513A76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</w:tcPr>
          <w:p w:rsidR="00513A76" w:rsidRPr="006C252A" w:rsidRDefault="00513A76" w:rsidP="00513A76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LGDT</w:t>
            </w:r>
          </w:p>
        </w:tc>
        <w:tc>
          <w:tcPr>
            <w:tcW w:w="3556" w:type="dxa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513A76" w:rsidRPr="006C252A" w:rsidTr="00513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</w:tcPr>
          <w:p w:rsidR="00513A76" w:rsidRPr="006C252A" w:rsidRDefault="00513A76" w:rsidP="00513A76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ISP</w:t>
            </w:r>
          </w:p>
        </w:tc>
        <w:tc>
          <w:tcPr>
            <w:tcW w:w="3556" w:type="dxa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C252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</w:tr>
      <w:tr w:rsidR="00513A76" w:rsidRPr="006C252A" w:rsidTr="00513A76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</w:tcPr>
          <w:p w:rsidR="00513A76" w:rsidRPr="006C252A" w:rsidRDefault="00513A76" w:rsidP="00513A76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auto"/>
                <w:sz w:val="24"/>
                <w:szCs w:val="24"/>
              </w:rPr>
              <w:t>Total, ING</w:t>
            </w:r>
          </w:p>
        </w:tc>
        <w:tc>
          <w:tcPr>
            <w:tcW w:w="3556" w:type="dxa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1</w:t>
            </w:r>
          </w:p>
        </w:tc>
      </w:tr>
      <w:tr w:rsidR="00513A76" w:rsidRPr="006C252A" w:rsidTr="00513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</w:tcPr>
          <w:p w:rsidR="00513A76" w:rsidRPr="006C252A" w:rsidRDefault="00513A76" w:rsidP="00513A76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hideMark/>
          </w:tcPr>
          <w:p w:rsidR="00513A76" w:rsidRPr="006C252A" w:rsidRDefault="00513A76" w:rsidP="006C2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13A76" w:rsidRPr="006C252A" w:rsidTr="00513A76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</w:tcPr>
          <w:p w:rsidR="00513A76" w:rsidRPr="006C252A" w:rsidRDefault="00513A76" w:rsidP="00513A76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auto"/>
                <w:sz w:val="24"/>
                <w:szCs w:val="24"/>
              </w:rPr>
              <w:t>Total</w:t>
            </w:r>
          </w:p>
        </w:tc>
        <w:tc>
          <w:tcPr>
            <w:tcW w:w="3556" w:type="dxa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50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513A76" w:rsidRPr="006C252A" w:rsidRDefault="00513A76" w:rsidP="006C2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C252A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9</w:t>
            </w:r>
          </w:p>
        </w:tc>
      </w:tr>
    </w:tbl>
    <w:p w:rsidR="006F4BA8" w:rsidRDefault="006F4BA8">
      <w:pPr>
        <w:spacing w:after="0"/>
        <w:ind w:left="14"/>
      </w:pPr>
    </w:p>
    <w:p w:rsidR="00994924" w:rsidRDefault="00994924">
      <w:pPr>
        <w:spacing w:after="0"/>
        <w:ind w:left="14"/>
      </w:pPr>
    </w:p>
    <w:p w:rsidR="006F4BA8" w:rsidRDefault="006B45AD">
      <w:pPr>
        <w:spacing w:after="208"/>
        <w:ind w:left="14"/>
      </w:pPr>
      <w:r>
        <w:rPr>
          <w:b/>
          <w:sz w:val="28"/>
        </w:rPr>
        <w:t xml:space="preserve"> </w:t>
      </w:r>
      <w:r>
        <w:t xml:space="preserve"> </w:t>
      </w:r>
    </w:p>
    <w:p w:rsidR="006F4BA8" w:rsidRDefault="006F4BA8">
      <w:pPr>
        <w:spacing w:after="208"/>
        <w:ind w:left="14"/>
      </w:pPr>
    </w:p>
    <w:p w:rsidR="00994924" w:rsidRDefault="006B45AD">
      <w:pPr>
        <w:pStyle w:val="Ttulo1"/>
        <w:ind w:left="9" w:right="3216"/>
      </w:pPr>
      <w:r>
        <w:lastRenderedPageBreak/>
        <w:t xml:space="preserve">14.- Actividades Relevantes  </w:t>
      </w:r>
    </w:p>
    <w:tbl>
      <w:tblPr>
        <w:tblStyle w:val="Tablaconcuadrcula4-nfasis5"/>
        <w:tblW w:w="12995" w:type="dxa"/>
        <w:tblLook w:val="04A0" w:firstRow="1" w:lastRow="0" w:firstColumn="1" w:lastColumn="0" w:noHBand="0" w:noVBand="1"/>
      </w:tblPr>
      <w:tblGrid>
        <w:gridCol w:w="4332"/>
        <w:gridCol w:w="4334"/>
        <w:gridCol w:w="4329"/>
      </w:tblGrid>
      <w:tr w:rsidR="00994924" w:rsidTr="00513A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</w:tcPr>
          <w:p w:rsidR="00994924" w:rsidRDefault="006B45AD">
            <w:pPr>
              <w:ind w:right="4"/>
              <w:jc w:val="center"/>
            </w:pPr>
            <w:r>
              <w:rPr>
                <w:b w:val="0"/>
                <w:sz w:val="28"/>
              </w:rPr>
              <w:t xml:space="preserve">Actividad </w:t>
            </w:r>
            <w:r>
              <w:t xml:space="preserve"> </w:t>
            </w:r>
          </w:p>
        </w:tc>
        <w:tc>
          <w:tcPr>
            <w:tcW w:w="4334" w:type="dxa"/>
          </w:tcPr>
          <w:p w:rsidR="00994924" w:rsidRDefault="006B45AD">
            <w:pPr>
              <w:ind w:left="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sz w:val="28"/>
              </w:rPr>
              <w:t xml:space="preserve">Periodo </w:t>
            </w:r>
            <w:r>
              <w:t xml:space="preserve"> </w:t>
            </w:r>
          </w:p>
        </w:tc>
        <w:tc>
          <w:tcPr>
            <w:tcW w:w="4329" w:type="dxa"/>
          </w:tcPr>
          <w:p w:rsidR="00994924" w:rsidRDefault="006B45AD">
            <w:pPr>
              <w:ind w:right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sz w:val="28"/>
              </w:rPr>
              <w:t xml:space="preserve">No. de Asistentes </w:t>
            </w:r>
            <w:r>
              <w:t xml:space="preserve"> </w:t>
            </w:r>
          </w:p>
        </w:tc>
      </w:tr>
      <w:tr w:rsidR="00994924" w:rsidTr="00513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</w:tcPr>
          <w:p w:rsidR="00994924" w:rsidRDefault="006B45AD">
            <w:pPr>
              <w:ind w:left="5"/>
              <w:jc w:val="center"/>
            </w:pPr>
            <w:r>
              <w:rPr>
                <w:sz w:val="28"/>
              </w:rPr>
              <w:t xml:space="preserve">0 </w:t>
            </w:r>
          </w:p>
        </w:tc>
        <w:tc>
          <w:tcPr>
            <w:tcW w:w="4334" w:type="dxa"/>
          </w:tcPr>
          <w:p w:rsidR="00994924" w:rsidRDefault="005E543B">
            <w:pPr>
              <w:ind w:left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8"/>
              </w:rPr>
              <w:t>Julio</w:t>
            </w:r>
            <w:r w:rsidR="005D74E1">
              <w:rPr>
                <w:sz w:val="28"/>
              </w:rPr>
              <w:t>-</w:t>
            </w:r>
            <w:r>
              <w:rPr>
                <w:sz w:val="28"/>
              </w:rPr>
              <w:t>Septiembre</w:t>
            </w:r>
            <w:r w:rsidR="006B45AD">
              <w:t xml:space="preserve"> </w:t>
            </w:r>
          </w:p>
        </w:tc>
        <w:tc>
          <w:tcPr>
            <w:tcW w:w="4329" w:type="dxa"/>
          </w:tcPr>
          <w:p w:rsidR="00994924" w:rsidRDefault="006B45AD">
            <w:pPr>
              <w:ind w:right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8"/>
              </w:rPr>
              <w:t xml:space="preserve">0 </w:t>
            </w:r>
            <w:r>
              <w:t xml:space="preserve"> </w:t>
            </w:r>
          </w:p>
        </w:tc>
      </w:tr>
    </w:tbl>
    <w:p w:rsidR="00994924" w:rsidRDefault="00994924" w:rsidP="005E543B">
      <w:pPr>
        <w:spacing w:after="0"/>
      </w:pPr>
    </w:p>
    <w:sectPr w:rsidR="00994924">
      <w:headerReference w:type="even" r:id="rId8"/>
      <w:headerReference w:type="default" r:id="rId9"/>
      <w:headerReference w:type="first" r:id="rId10"/>
      <w:pgSz w:w="15840" w:h="12240" w:orient="landscape"/>
      <w:pgMar w:top="1549" w:right="2247" w:bottom="1768" w:left="1402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D23" w:rsidRDefault="00232D23">
      <w:pPr>
        <w:spacing w:after="0" w:line="240" w:lineRule="auto"/>
      </w:pPr>
      <w:r>
        <w:separator/>
      </w:r>
    </w:p>
  </w:endnote>
  <w:endnote w:type="continuationSeparator" w:id="0">
    <w:p w:rsidR="00232D23" w:rsidRDefault="00232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D23" w:rsidRDefault="00232D23">
      <w:pPr>
        <w:spacing w:after="0" w:line="240" w:lineRule="auto"/>
      </w:pPr>
      <w:r>
        <w:separator/>
      </w:r>
    </w:p>
  </w:footnote>
  <w:footnote w:type="continuationSeparator" w:id="0">
    <w:p w:rsidR="00232D23" w:rsidRDefault="00232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EBD" w:rsidRDefault="00FD0EBD">
    <w:pPr>
      <w:spacing w:after="0"/>
      <w:ind w:left="202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1018032</wp:posOffset>
          </wp:positionH>
          <wp:positionV relativeFrom="page">
            <wp:posOffset>114300</wp:posOffset>
          </wp:positionV>
          <wp:extent cx="1077468" cy="832104"/>
          <wp:effectExtent l="0" t="0" r="0" b="0"/>
          <wp:wrapSquare wrapText="bothSides"/>
          <wp:docPr id="1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7468" cy="832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b/>
        <w:sz w:val="32"/>
      </w:rPr>
      <w:t>UNIVERSIDAD TECNOLÓGICA DE CALVILLO</w:t>
    </w:r>
    <w:r>
      <w:rPr>
        <w:sz w:val="32"/>
        <w:vertAlign w:val="subscript"/>
      </w:rPr>
      <w:t xml:space="preserve"> </w:t>
    </w:r>
  </w:p>
  <w:p w:rsidR="00FD0EBD" w:rsidRDefault="00FD0EBD">
    <w:pPr>
      <w:spacing w:after="0"/>
      <w:ind w:left="202"/>
    </w:pPr>
    <w:r>
      <w:rPr>
        <w:rFonts w:ascii="Cambria" w:eastAsia="Cambria" w:hAnsi="Cambria" w:cs="Cambria"/>
        <w:b/>
      </w:rPr>
      <w:t xml:space="preserve">                      DEPARTAMENTO DE VINCULACIÓN ABRIL-JUNIO 2018</w:t>
    </w:r>
    <w:r>
      <w:t xml:space="preserve"> </w:t>
    </w:r>
  </w:p>
  <w:p w:rsidR="00FD0EBD" w:rsidRDefault="00FD0EBD">
    <w:pPr>
      <w:spacing w:after="0"/>
      <w:ind w:left="202"/>
    </w:pPr>
    <w:r>
      <w:t xml:space="preserve"> </w:t>
    </w:r>
  </w:p>
  <w:p w:rsidR="00FD0EBD" w:rsidRDefault="00FD0EBD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4028" name="Group 340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C6651DA" id="Group 34028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NwIWi1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EBD" w:rsidRDefault="00FD0EBD">
    <w:pPr>
      <w:spacing w:after="0"/>
      <w:ind w:left="202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1018032</wp:posOffset>
          </wp:positionH>
          <wp:positionV relativeFrom="page">
            <wp:posOffset>114300</wp:posOffset>
          </wp:positionV>
          <wp:extent cx="1077468" cy="832104"/>
          <wp:effectExtent l="0" t="0" r="0" b="0"/>
          <wp:wrapSquare wrapText="bothSides"/>
          <wp:docPr id="1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7468" cy="832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b/>
        <w:sz w:val="32"/>
      </w:rPr>
      <w:t>UNIVERSIDAD TECNOLÓGICA DE CALVILLO</w:t>
    </w:r>
    <w:r>
      <w:rPr>
        <w:sz w:val="32"/>
        <w:vertAlign w:val="subscript"/>
      </w:rPr>
      <w:t xml:space="preserve"> </w:t>
    </w:r>
  </w:p>
  <w:p w:rsidR="00FD0EBD" w:rsidRDefault="00FD0EBD">
    <w:pPr>
      <w:spacing w:after="0"/>
      <w:ind w:left="202"/>
    </w:pPr>
    <w:r>
      <w:rPr>
        <w:rFonts w:ascii="Cambria" w:eastAsia="Cambria" w:hAnsi="Cambria" w:cs="Cambria"/>
        <w:b/>
      </w:rPr>
      <w:t xml:space="preserve">                      DEPARTAMENTO DE VINCULACIÓN </w:t>
    </w:r>
    <w:r w:rsidR="001E151B">
      <w:rPr>
        <w:rFonts w:ascii="Cambria" w:eastAsia="Cambria" w:hAnsi="Cambria" w:cs="Cambria"/>
        <w:b/>
      </w:rPr>
      <w:t>JULIO-SEPTIEMBRE</w:t>
    </w:r>
    <w:r>
      <w:rPr>
        <w:rFonts w:ascii="Cambria" w:eastAsia="Cambria" w:hAnsi="Cambria" w:cs="Cambria"/>
        <w:b/>
      </w:rPr>
      <w:t xml:space="preserve"> 2021</w:t>
    </w:r>
  </w:p>
  <w:p w:rsidR="00FD0EBD" w:rsidRDefault="00FD0EBD">
    <w:pPr>
      <w:spacing w:after="0"/>
      <w:ind w:left="202"/>
    </w:pPr>
    <w:r>
      <w:t xml:space="preserve"> </w:t>
    </w:r>
  </w:p>
  <w:p w:rsidR="00FD0EBD" w:rsidRDefault="00FD0EBD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4006" name="Group 340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4691DBD" id="Group 34006" o:spid="_x0000_s1026" style="position:absolute;margin-left:0;margin-top:0;width:0;height:0;z-index:-251655168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EBD" w:rsidRDefault="00FD0EBD">
    <w:pPr>
      <w:spacing w:after="0"/>
      <w:ind w:left="202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1018032</wp:posOffset>
          </wp:positionH>
          <wp:positionV relativeFrom="page">
            <wp:posOffset>114300</wp:posOffset>
          </wp:positionV>
          <wp:extent cx="1077468" cy="832104"/>
          <wp:effectExtent l="0" t="0" r="0" b="0"/>
          <wp:wrapSquare wrapText="bothSides"/>
          <wp:docPr id="2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7468" cy="832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b/>
        <w:sz w:val="32"/>
      </w:rPr>
      <w:t>UNIVERSIDAD TECNOLÓGICA DE CALVILLO</w:t>
    </w:r>
    <w:r>
      <w:rPr>
        <w:sz w:val="32"/>
        <w:vertAlign w:val="subscript"/>
      </w:rPr>
      <w:t xml:space="preserve"> </w:t>
    </w:r>
  </w:p>
  <w:p w:rsidR="00FD0EBD" w:rsidRDefault="00FD0EBD">
    <w:pPr>
      <w:spacing w:after="0"/>
      <w:ind w:left="202"/>
    </w:pPr>
    <w:r>
      <w:rPr>
        <w:rFonts w:ascii="Cambria" w:eastAsia="Cambria" w:hAnsi="Cambria" w:cs="Cambria"/>
        <w:b/>
      </w:rPr>
      <w:t xml:space="preserve">                      DEPARTAMENTO DE VINCULACIÓN ABRIL-JUNIO 2018</w:t>
    </w:r>
    <w:r>
      <w:t xml:space="preserve"> </w:t>
    </w:r>
  </w:p>
  <w:p w:rsidR="00FD0EBD" w:rsidRDefault="00FD0EBD">
    <w:pPr>
      <w:spacing w:after="0"/>
      <w:ind w:left="202"/>
    </w:pPr>
    <w:r>
      <w:t xml:space="preserve"> </w:t>
    </w:r>
  </w:p>
  <w:p w:rsidR="00FD0EBD" w:rsidRDefault="00FD0EBD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3984" name="Group 339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02B6EB1A" id="Group 33984" o:spid="_x0000_s1026" style="position:absolute;margin-left:0;margin-top:0;width:0;height:0;z-index:-25165312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8.25pt;visibility:visible" o:bullet="t">
        <v:imagedata r:id="rId1" o:title=""/>
      </v:shape>
    </w:pict>
  </w:numPicBullet>
  <w:abstractNum w:abstractNumId="0" w15:restartNumberingAfterBreak="0">
    <w:nsid w:val="0448628D"/>
    <w:multiLevelType w:val="hybridMultilevel"/>
    <w:tmpl w:val="F9442CD4"/>
    <w:lvl w:ilvl="0" w:tplc="3B7C4F74">
      <w:start w:val="1"/>
      <w:numFmt w:val="bullet"/>
      <w:lvlText w:val=""/>
      <w:lvlPicBulletId w:val="0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94028518" w:tentative="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2" w:tplc="6FBC02B0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3" w:tplc="5CEEA6CA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11AAFAB4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5" w:tplc="8A4C23E8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6" w:tplc="E092F9B0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5AC6DBF6" w:tentative="1">
      <w:start w:val="1"/>
      <w:numFmt w:val="bullet"/>
      <w:lvlText w:val=""/>
      <w:lvlJc w:val="left"/>
      <w:pPr>
        <w:tabs>
          <w:tab w:val="num" w:pos="6675"/>
        </w:tabs>
        <w:ind w:left="6675" w:hanging="360"/>
      </w:pPr>
      <w:rPr>
        <w:rFonts w:ascii="Symbol" w:hAnsi="Symbol" w:hint="default"/>
      </w:rPr>
    </w:lvl>
    <w:lvl w:ilvl="8" w:tplc="1488F322" w:tentative="1">
      <w:start w:val="1"/>
      <w:numFmt w:val="bullet"/>
      <w:lvlText w:val=""/>
      <w:lvlJc w:val="left"/>
      <w:pPr>
        <w:tabs>
          <w:tab w:val="num" w:pos="7395"/>
        </w:tabs>
        <w:ind w:left="7395" w:hanging="360"/>
      </w:pPr>
      <w:rPr>
        <w:rFonts w:ascii="Symbol" w:hAnsi="Symbol" w:hint="default"/>
      </w:rPr>
    </w:lvl>
  </w:abstractNum>
  <w:abstractNum w:abstractNumId="1" w15:restartNumberingAfterBreak="0">
    <w:nsid w:val="07C553E1"/>
    <w:multiLevelType w:val="hybridMultilevel"/>
    <w:tmpl w:val="69AC51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867E1"/>
    <w:multiLevelType w:val="hybridMultilevel"/>
    <w:tmpl w:val="6BDEAF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22D19"/>
    <w:multiLevelType w:val="hybridMultilevel"/>
    <w:tmpl w:val="2C981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236DB"/>
    <w:multiLevelType w:val="hybridMultilevel"/>
    <w:tmpl w:val="64FA4584"/>
    <w:lvl w:ilvl="0" w:tplc="49407DAE">
      <w:start w:val="1"/>
      <w:numFmt w:val="lowerLetter"/>
      <w:lvlText w:val="%1)"/>
      <w:lvlJc w:val="left"/>
      <w:pPr>
        <w:ind w:left="2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8629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7CF2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6060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3A83B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1E95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DEBE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82E81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CC568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BF2B59"/>
    <w:multiLevelType w:val="hybridMultilevel"/>
    <w:tmpl w:val="637026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11B9A"/>
    <w:multiLevelType w:val="hybridMultilevel"/>
    <w:tmpl w:val="41723154"/>
    <w:lvl w:ilvl="0" w:tplc="D3445D8E">
      <w:start w:val="1"/>
      <w:numFmt w:val="lowerLetter"/>
      <w:lvlText w:val="%1)"/>
      <w:lvlJc w:val="left"/>
      <w:pPr>
        <w:ind w:left="2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8D1F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D06B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EED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B07F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E6337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529D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F088E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0C7EE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A945BD"/>
    <w:multiLevelType w:val="hybridMultilevel"/>
    <w:tmpl w:val="41DA97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21C25"/>
    <w:multiLevelType w:val="hybridMultilevel"/>
    <w:tmpl w:val="D6C032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94F0C"/>
    <w:multiLevelType w:val="hybridMultilevel"/>
    <w:tmpl w:val="A2EA6AD4"/>
    <w:lvl w:ilvl="0" w:tplc="080A000F">
      <w:start w:val="1"/>
      <w:numFmt w:val="decimal"/>
      <w:lvlText w:val="%1."/>
      <w:lvlJc w:val="left"/>
      <w:pPr>
        <w:ind w:left="121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C1985"/>
    <w:multiLevelType w:val="hybridMultilevel"/>
    <w:tmpl w:val="63C05A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03B40"/>
    <w:multiLevelType w:val="hybridMultilevel"/>
    <w:tmpl w:val="69AC51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10"/>
  </w:num>
  <w:num w:numId="7">
    <w:abstractNumId w:val="1"/>
  </w:num>
  <w:num w:numId="8">
    <w:abstractNumId w:val="11"/>
  </w:num>
  <w:num w:numId="9">
    <w:abstractNumId w:val="8"/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924"/>
    <w:rsid w:val="00034A15"/>
    <w:rsid w:val="001268AA"/>
    <w:rsid w:val="00130DD5"/>
    <w:rsid w:val="00177CBB"/>
    <w:rsid w:val="001B34C6"/>
    <w:rsid w:val="001E151B"/>
    <w:rsid w:val="001F3500"/>
    <w:rsid w:val="00232D23"/>
    <w:rsid w:val="002758BF"/>
    <w:rsid w:val="002910FE"/>
    <w:rsid w:val="002C1E2F"/>
    <w:rsid w:val="003110C8"/>
    <w:rsid w:val="0036530E"/>
    <w:rsid w:val="004219FD"/>
    <w:rsid w:val="004746EA"/>
    <w:rsid w:val="004822C7"/>
    <w:rsid w:val="00497B61"/>
    <w:rsid w:val="004B44CF"/>
    <w:rsid w:val="005039A7"/>
    <w:rsid w:val="00513A76"/>
    <w:rsid w:val="005249BB"/>
    <w:rsid w:val="005574B8"/>
    <w:rsid w:val="00563BAC"/>
    <w:rsid w:val="00567433"/>
    <w:rsid w:val="005D74E1"/>
    <w:rsid w:val="005E543B"/>
    <w:rsid w:val="0060749E"/>
    <w:rsid w:val="00672E91"/>
    <w:rsid w:val="006B45AD"/>
    <w:rsid w:val="006C252A"/>
    <w:rsid w:val="006F3650"/>
    <w:rsid w:val="006F4BA8"/>
    <w:rsid w:val="006F5364"/>
    <w:rsid w:val="007100E5"/>
    <w:rsid w:val="00724587"/>
    <w:rsid w:val="0073597F"/>
    <w:rsid w:val="00767D1D"/>
    <w:rsid w:val="007A5937"/>
    <w:rsid w:val="00834054"/>
    <w:rsid w:val="00854A35"/>
    <w:rsid w:val="00856EDD"/>
    <w:rsid w:val="0087557D"/>
    <w:rsid w:val="008807E7"/>
    <w:rsid w:val="008D5770"/>
    <w:rsid w:val="008E3FCD"/>
    <w:rsid w:val="0093462B"/>
    <w:rsid w:val="009460CE"/>
    <w:rsid w:val="00994924"/>
    <w:rsid w:val="009B02DB"/>
    <w:rsid w:val="00A03D9D"/>
    <w:rsid w:val="00A0551C"/>
    <w:rsid w:val="00A607C9"/>
    <w:rsid w:val="00A945F1"/>
    <w:rsid w:val="00AA1D21"/>
    <w:rsid w:val="00B06861"/>
    <w:rsid w:val="00B20D30"/>
    <w:rsid w:val="00B260AE"/>
    <w:rsid w:val="00B430E5"/>
    <w:rsid w:val="00B5431B"/>
    <w:rsid w:val="00BD12A4"/>
    <w:rsid w:val="00BD3E27"/>
    <w:rsid w:val="00C670FA"/>
    <w:rsid w:val="00C95D3D"/>
    <w:rsid w:val="00CB15D1"/>
    <w:rsid w:val="00CB70EF"/>
    <w:rsid w:val="00CD0215"/>
    <w:rsid w:val="00CE710A"/>
    <w:rsid w:val="00D233CC"/>
    <w:rsid w:val="00D3655B"/>
    <w:rsid w:val="00D80475"/>
    <w:rsid w:val="00D913F9"/>
    <w:rsid w:val="00D91EE6"/>
    <w:rsid w:val="00E11A96"/>
    <w:rsid w:val="00E639AE"/>
    <w:rsid w:val="00E67334"/>
    <w:rsid w:val="00E856F2"/>
    <w:rsid w:val="00ED1D23"/>
    <w:rsid w:val="00F53A83"/>
    <w:rsid w:val="00F53CBB"/>
    <w:rsid w:val="00F65D70"/>
    <w:rsid w:val="00F91838"/>
    <w:rsid w:val="00FD0EBD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530F3F6"/>
  <w15:docId w15:val="{4F2262D3-28B3-435A-A1E1-F3B7ED8F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8"/>
    </w:rPr>
  </w:style>
  <w:style w:type="character" w:customStyle="1" w:styleId="Ttulo2Car">
    <w:name w:val="Título 2 Car"/>
    <w:link w:val="Ttulo2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6B45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45AD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6B45AD"/>
    <w:pPr>
      <w:ind w:left="720"/>
      <w:contextualSpacing/>
    </w:pPr>
  </w:style>
  <w:style w:type="table" w:styleId="Tabladelista3-nfasis6">
    <w:name w:val="List Table 3 Accent 6"/>
    <w:basedOn w:val="Tablanormal"/>
    <w:uiPriority w:val="48"/>
    <w:rsid w:val="002C1E2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concuadrcula1clara-nfasis6">
    <w:name w:val="Grid Table 1 Light Accent 6"/>
    <w:basedOn w:val="Tablanormal"/>
    <w:uiPriority w:val="46"/>
    <w:rsid w:val="00B5431B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6">
    <w:name w:val="Grid Table 4 Accent 6"/>
    <w:basedOn w:val="Tablanormal"/>
    <w:uiPriority w:val="49"/>
    <w:rsid w:val="008D577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8D577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concuadrcula5oscura">
    <w:name w:val="Grid Table 5 Dark"/>
    <w:basedOn w:val="Tablanormal"/>
    <w:uiPriority w:val="50"/>
    <w:rsid w:val="008D577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CB15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concuadrcula">
    <w:name w:val="Table Grid"/>
    <w:basedOn w:val="Tablanormal"/>
    <w:uiPriority w:val="39"/>
    <w:rsid w:val="00563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5">
    <w:name w:val="Grid Table 1 Light Accent 5"/>
    <w:basedOn w:val="Tablanormal"/>
    <w:uiPriority w:val="46"/>
    <w:rsid w:val="00E856F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5">
    <w:name w:val="Grid Table 4 Accent 5"/>
    <w:basedOn w:val="Tablanormal"/>
    <w:uiPriority w:val="49"/>
    <w:rsid w:val="00E856F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5oscura-nfasis6">
    <w:name w:val="Grid Table 5 Dark Accent 6"/>
    <w:basedOn w:val="Tablanormal"/>
    <w:uiPriority w:val="50"/>
    <w:rsid w:val="00C670F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1clara-nfasis1">
    <w:name w:val="Grid Table 1 Light Accent 1"/>
    <w:basedOn w:val="Tablanormal"/>
    <w:uiPriority w:val="46"/>
    <w:rsid w:val="00672E9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1">
    <w:name w:val="Grid Table 4 Accent 1"/>
    <w:basedOn w:val="Tablanormal"/>
    <w:uiPriority w:val="49"/>
    <w:rsid w:val="00672E9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ocomentario">
    <w:name w:val="annotation text"/>
    <w:basedOn w:val="Normal"/>
    <w:link w:val="TextocomentarioCar"/>
    <w:uiPriority w:val="99"/>
    <w:unhideWhenUsed/>
    <w:rsid w:val="00D91EE6"/>
    <w:pPr>
      <w:spacing w:after="20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91EE6"/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54598-922F-4649-9A3F-285D6C644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16</Pages>
  <Words>1893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Roque</dc:creator>
  <cp:keywords/>
  <dc:description/>
  <cp:lastModifiedBy>Victor Andres Velasco Perezchica</cp:lastModifiedBy>
  <cp:revision>9</cp:revision>
  <dcterms:created xsi:type="dcterms:W3CDTF">2021-01-16T16:38:00Z</dcterms:created>
  <dcterms:modified xsi:type="dcterms:W3CDTF">2021-10-05T18:03:00Z</dcterms:modified>
</cp:coreProperties>
</file>