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24" w:rsidRDefault="006B45AD">
      <w:pPr>
        <w:pStyle w:val="Ttulo1"/>
        <w:spacing w:after="105"/>
        <w:ind w:left="9" w:right="3216"/>
      </w:pPr>
      <w:r>
        <w:t xml:space="preserve">1.-Convenios  </w:t>
      </w:r>
    </w:p>
    <w:p w:rsidR="00994924" w:rsidRDefault="006B45AD">
      <w:pPr>
        <w:numPr>
          <w:ilvl w:val="0"/>
          <w:numId w:val="1"/>
        </w:numPr>
        <w:spacing w:after="0"/>
        <w:ind w:hanging="237"/>
      </w:pPr>
      <w:r>
        <w:rPr>
          <w:b/>
        </w:rPr>
        <w:t xml:space="preserve">Número de convenios firmados por el sector productivo y dependencias públicas o privadas.  </w:t>
      </w:r>
      <w:r>
        <w:t xml:space="preserve"> </w:t>
      </w:r>
    </w:p>
    <w:p w:rsidR="00563BAC" w:rsidRDefault="00563BAC" w:rsidP="00563BAC">
      <w:pPr>
        <w:spacing w:after="0"/>
      </w:pPr>
    </w:p>
    <w:p w:rsidR="00563BAC" w:rsidRDefault="00563BAC" w:rsidP="00563BAC">
      <w:pPr>
        <w:spacing w:after="0"/>
      </w:pPr>
    </w:p>
    <w:p w:rsidR="00563BAC" w:rsidRPr="00563BAC" w:rsidRDefault="00563BAC" w:rsidP="00563BAC">
      <w:pPr>
        <w:spacing w:after="0"/>
        <w:rPr>
          <w:color w:val="000000" w:themeColor="text1"/>
        </w:rPr>
      </w:pPr>
    </w:p>
    <w:tbl>
      <w:tblPr>
        <w:tblStyle w:val="Tablaconcuadrcula5oscura-nfasis5"/>
        <w:tblW w:w="0" w:type="auto"/>
        <w:tblLook w:val="04A0" w:firstRow="1" w:lastRow="0" w:firstColumn="1" w:lastColumn="0" w:noHBand="0" w:noVBand="1"/>
      </w:tblPr>
      <w:tblGrid>
        <w:gridCol w:w="3045"/>
        <w:gridCol w:w="3045"/>
        <w:gridCol w:w="3045"/>
        <w:gridCol w:w="3046"/>
      </w:tblGrid>
      <w:tr w:rsidR="00A945F1" w:rsidRPr="00563BAC" w:rsidTr="00F53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</w:tcPr>
          <w:p w:rsidR="00A945F1" w:rsidRPr="00563BAC" w:rsidRDefault="00A945F1" w:rsidP="00F53CBB">
            <w:pPr>
              <w:rPr>
                <w:color w:val="000000" w:themeColor="text1"/>
              </w:rPr>
            </w:pPr>
            <w:r w:rsidRPr="00563BAC">
              <w:rPr>
                <w:color w:val="000000" w:themeColor="text1"/>
              </w:rPr>
              <w:t xml:space="preserve">TIPO DE CONVENIO  </w:t>
            </w:r>
          </w:p>
        </w:tc>
        <w:tc>
          <w:tcPr>
            <w:tcW w:w="3045" w:type="dxa"/>
          </w:tcPr>
          <w:p w:rsidR="00A945F1" w:rsidRPr="00563BAC" w:rsidRDefault="00A945F1" w:rsidP="00F53C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63BAC">
              <w:rPr>
                <w:color w:val="000000" w:themeColor="text1"/>
              </w:rPr>
              <w:t xml:space="preserve">EMPRESA/INSITITUCIÓN  </w:t>
            </w:r>
          </w:p>
        </w:tc>
        <w:tc>
          <w:tcPr>
            <w:tcW w:w="3045" w:type="dxa"/>
          </w:tcPr>
          <w:p w:rsidR="00A945F1" w:rsidRPr="00563BAC" w:rsidRDefault="00A945F1" w:rsidP="00F53C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63BAC">
              <w:rPr>
                <w:color w:val="000000" w:themeColor="text1"/>
              </w:rPr>
              <w:t xml:space="preserve">FECHA DE FIRMA  </w:t>
            </w:r>
          </w:p>
        </w:tc>
        <w:tc>
          <w:tcPr>
            <w:tcW w:w="3046" w:type="dxa"/>
          </w:tcPr>
          <w:p w:rsidR="00A945F1" w:rsidRPr="00563BAC" w:rsidRDefault="00A945F1" w:rsidP="00F53C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63BAC">
              <w:rPr>
                <w:color w:val="000000" w:themeColor="text1"/>
              </w:rPr>
              <w:t>ALCANCES</w:t>
            </w:r>
          </w:p>
        </w:tc>
      </w:tr>
      <w:tr w:rsidR="00A945F1" w:rsidRPr="00563BAC" w:rsidTr="00F53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</w:tcPr>
          <w:p w:rsidR="00A945F1" w:rsidRDefault="00A945F1" w:rsidP="00F53CBB">
            <w:pPr>
              <w:ind w:left="115"/>
            </w:pPr>
            <w:r>
              <w:t xml:space="preserve">Convenio de Colaboración  </w:t>
            </w:r>
          </w:p>
          <w:p w:rsidR="00A945F1" w:rsidRDefault="00A945F1" w:rsidP="00F53CBB"/>
        </w:tc>
        <w:tc>
          <w:tcPr>
            <w:tcW w:w="3045" w:type="dxa"/>
          </w:tcPr>
          <w:p w:rsidR="00A945F1" w:rsidRPr="00563BAC" w:rsidRDefault="00D91EE6" w:rsidP="00F53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CIEES</w:t>
            </w:r>
          </w:p>
        </w:tc>
        <w:tc>
          <w:tcPr>
            <w:tcW w:w="3045" w:type="dxa"/>
          </w:tcPr>
          <w:p w:rsidR="00A945F1" w:rsidRPr="00563BAC" w:rsidRDefault="00D91EE6" w:rsidP="00F53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20/01/2021</w:t>
            </w:r>
          </w:p>
        </w:tc>
        <w:tc>
          <w:tcPr>
            <w:tcW w:w="3046" w:type="dxa"/>
          </w:tcPr>
          <w:p w:rsidR="00A945F1" w:rsidRPr="004219FD" w:rsidRDefault="00D91EE6" w:rsidP="00F53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Certificación</w:t>
            </w:r>
          </w:p>
        </w:tc>
      </w:tr>
      <w:tr w:rsidR="002758BF" w:rsidRPr="00563BAC" w:rsidTr="00F53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</w:tcPr>
          <w:p w:rsidR="002758BF" w:rsidRDefault="002758BF" w:rsidP="002758BF">
            <w:pPr>
              <w:ind w:left="115"/>
            </w:pPr>
            <w:r>
              <w:t xml:space="preserve">Convenio de Colaboración  </w:t>
            </w:r>
          </w:p>
          <w:p w:rsidR="002758BF" w:rsidRPr="00A607C9" w:rsidRDefault="002758BF" w:rsidP="002758BF"/>
        </w:tc>
        <w:tc>
          <w:tcPr>
            <w:tcW w:w="3045" w:type="dxa"/>
          </w:tcPr>
          <w:p w:rsidR="002758BF" w:rsidRPr="00563BAC" w:rsidRDefault="00D91EE6" w:rsidP="00275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RIU HOTELES &amp; RESORTS </w:t>
            </w:r>
          </w:p>
        </w:tc>
        <w:tc>
          <w:tcPr>
            <w:tcW w:w="3045" w:type="dxa"/>
          </w:tcPr>
          <w:p w:rsidR="002758BF" w:rsidRPr="00563BAC" w:rsidRDefault="002758BF" w:rsidP="00275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18/12/202</w:t>
            </w:r>
            <w:r w:rsidR="00D91EE6">
              <w:t>1</w:t>
            </w:r>
          </w:p>
        </w:tc>
        <w:tc>
          <w:tcPr>
            <w:tcW w:w="3046" w:type="dxa"/>
          </w:tcPr>
          <w:p w:rsidR="00D91EE6" w:rsidRDefault="00D91EE6" w:rsidP="00D91EE6">
            <w:pPr>
              <w:pStyle w:val="Textocomentari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Prácticas, residencias profesionales o Estadías. </w:t>
            </w:r>
          </w:p>
          <w:p w:rsidR="00D91EE6" w:rsidRDefault="00D91EE6" w:rsidP="00D91EE6">
            <w:pPr>
              <w:pStyle w:val="Textocomentari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Programa de becarios.</w:t>
            </w:r>
          </w:p>
          <w:p w:rsidR="00D91EE6" w:rsidRDefault="00D91EE6" w:rsidP="00D91EE6">
            <w:pPr>
              <w:pStyle w:val="Textocomentari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Coparticipación en actividades de educación continua, difusión cultural y deportiva.</w:t>
            </w:r>
          </w:p>
          <w:p w:rsidR="00D91EE6" w:rsidRDefault="00D91EE6" w:rsidP="00D91EE6">
            <w:pPr>
              <w:pStyle w:val="Textocomentari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Divulgación Institucional.</w:t>
            </w:r>
          </w:p>
          <w:p w:rsidR="00D91EE6" w:rsidRDefault="00D91EE6" w:rsidP="00D91EE6">
            <w:pPr>
              <w:pStyle w:val="Textocomentari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Visitas guiadas (industriales).</w:t>
            </w:r>
          </w:p>
          <w:p w:rsidR="00D91EE6" w:rsidRDefault="00D91EE6" w:rsidP="00D91EE6">
            <w:pPr>
              <w:pStyle w:val="Textocomentari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Retroalimentación curricular.</w:t>
            </w:r>
          </w:p>
          <w:p w:rsidR="00D91EE6" w:rsidRDefault="00D91EE6" w:rsidP="00D91EE6">
            <w:pPr>
              <w:pStyle w:val="Textocomentari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Bolsa de trabajo.</w:t>
            </w:r>
          </w:p>
          <w:p w:rsidR="00D91EE6" w:rsidRDefault="00D91EE6" w:rsidP="00D91EE6">
            <w:pPr>
              <w:pStyle w:val="Textocomentari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Apoyo mutuo.</w:t>
            </w:r>
          </w:p>
          <w:p w:rsidR="00D91EE6" w:rsidRPr="00D91EE6" w:rsidRDefault="00D91EE6" w:rsidP="00D91EE6">
            <w:pPr>
              <w:pStyle w:val="Textocomentari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Uso de instalaciones de la universidad para cualquier tipo de evento o programa.</w:t>
            </w:r>
          </w:p>
        </w:tc>
      </w:tr>
      <w:tr w:rsidR="00C95D3D" w:rsidRPr="00563BAC" w:rsidTr="00D91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</w:tcPr>
          <w:p w:rsidR="00C95D3D" w:rsidRDefault="00C95D3D" w:rsidP="00C95D3D">
            <w:r>
              <w:t>Convenio Colaboración</w:t>
            </w:r>
          </w:p>
        </w:tc>
        <w:tc>
          <w:tcPr>
            <w:tcW w:w="3045" w:type="dxa"/>
          </w:tcPr>
          <w:p w:rsidR="00D91EE6" w:rsidRPr="00D91EE6" w:rsidRDefault="00D91EE6" w:rsidP="00D91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91EE6">
              <w:rPr>
                <w:rFonts w:eastAsia="Times New Roman"/>
                <w:sz w:val="24"/>
                <w:szCs w:val="24"/>
              </w:rPr>
              <w:t xml:space="preserve">CENTRO COSTERO DE BAJA CALIFORNIA SUR </w:t>
            </w:r>
          </w:p>
          <w:p w:rsidR="00C95D3D" w:rsidRDefault="00C95D3D" w:rsidP="0027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5" w:type="dxa"/>
          </w:tcPr>
          <w:p w:rsidR="00C95D3D" w:rsidRDefault="00C95D3D" w:rsidP="0027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02/10/2020</w:t>
            </w:r>
          </w:p>
        </w:tc>
        <w:tc>
          <w:tcPr>
            <w:tcW w:w="3046" w:type="dxa"/>
          </w:tcPr>
          <w:p w:rsidR="00D91EE6" w:rsidRDefault="00D91EE6" w:rsidP="00D91EE6">
            <w:pPr>
              <w:pStyle w:val="Textocomenta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Prácticas, residencias profesionales o Estadías. </w:t>
            </w:r>
          </w:p>
          <w:p w:rsidR="00D91EE6" w:rsidRDefault="00D91EE6" w:rsidP="00D91EE6">
            <w:pPr>
              <w:pStyle w:val="Textocomenta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Programa de becarios.</w:t>
            </w:r>
          </w:p>
          <w:p w:rsidR="00D91EE6" w:rsidRDefault="00D91EE6" w:rsidP="00D91EE6">
            <w:pPr>
              <w:pStyle w:val="Textocomenta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Coparticipación en actividades de educación continua, difusión cultural y deportiva.</w:t>
            </w:r>
          </w:p>
          <w:p w:rsidR="00D91EE6" w:rsidRDefault="00D91EE6" w:rsidP="00D91EE6">
            <w:pPr>
              <w:pStyle w:val="Textocomenta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Divulgación Institucional.</w:t>
            </w:r>
          </w:p>
          <w:p w:rsidR="00D91EE6" w:rsidRDefault="00D91EE6" w:rsidP="00D91EE6">
            <w:pPr>
              <w:pStyle w:val="Textocomenta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Visitas guiadas (industriales).</w:t>
            </w:r>
          </w:p>
          <w:p w:rsidR="00D91EE6" w:rsidRDefault="00D91EE6" w:rsidP="00D91EE6">
            <w:pPr>
              <w:pStyle w:val="Textocomenta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Retroalimentación curricular.</w:t>
            </w:r>
          </w:p>
          <w:p w:rsidR="00D91EE6" w:rsidRDefault="00D91EE6" w:rsidP="00D91EE6">
            <w:pPr>
              <w:pStyle w:val="Textocomenta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Bolsa de trabajo.</w:t>
            </w:r>
          </w:p>
          <w:p w:rsidR="00D91EE6" w:rsidRDefault="00D91EE6" w:rsidP="00D91EE6">
            <w:pPr>
              <w:pStyle w:val="Textocomenta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Apoyo mutuo.</w:t>
            </w:r>
          </w:p>
          <w:p w:rsidR="00C95D3D" w:rsidRPr="00D91EE6" w:rsidRDefault="00D91EE6" w:rsidP="00D91EE6">
            <w:pPr>
              <w:pStyle w:val="Textocomenta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Uso de instalaciones de la universidad para cualquier tipo de evento o programa.</w:t>
            </w:r>
          </w:p>
        </w:tc>
      </w:tr>
      <w:tr w:rsidR="00D91EE6" w:rsidRPr="00563BAC" w:rsidTr="00F53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</w:tcPr>
          <w:p w:rsidR="00D91EE6" w:rsidRDefault="00D91EE6" w:rsidP="00C95D3D"/>
        </w:tc>
        <w:tc>
          <w:tcPr>
            <w:tcW w:w="3045" w:type="dxa"/>
          </w:tcPr>
          <w:p w:rsidR="00D91EE6" w:rsidRDefault="00D91EE6" w:rsidP="00275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EE6">
              <w:rPr>
                <w:rFonts w:eastAsia="Times New Roman"/>
                <w:sz w:val="24"/>
                <w:szCs w:val="24"/>
              </w:rPr>
              <w:t>HOTEL HYATT PLACE BONATERRA</w:t>
            </w:r>
          </w:p>
        </w:tc>
        <w:tc>
          <w:tcPr>
            <w:tcW w:w="3045" w:type="dxa"/>
          </w:tcPr>
          <w:p w:rsidR="00D91EE6" w:rsidRDefault="00D91EE6" w:rsidP="00275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6" w:type="dxa"/>
          </w:tcPr>
          <w:p w:rsidR="00D91EE6" w:rsidRDefault="00D91EE6" w:rsidP="00D91EE6">
            <w:pPr>
              <w:pStyle w:val="Textocomentari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Prácticas, residencias profesionales o Estadías. </w:t>
            </w:r>
          </w:p>
          <w:p w:rsidR="00D91EE6" w:rsidRDefault="00D91EE6" w:rsidP="00D91EE6">
            <w:pPr>
              <w:pStyle w:val="Textocomentari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Programa de becarios.</w:t>
            </w:r>
          </w:p>
          <w:p w:rsidR="00D91EE6" w:rsidRDefault="00D91EE6" w:rsidP="00D91EE6">
            <w:pPr>
              <w:pStyle w:val="Textocomentari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Coparticipación en actividades de educación continua, difusión cultural y deportiva.</w:t>
            </w:r>
          </w:p>
          <w:p w:rsidR="00D91EE6" w:rsidRDefault="00D91EE6" w:rsidP="00D91EE6">
            <w:pPr>
              <w:pStyle w:val="Textocomentari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Divulgación Institucional.</w:t>
            </w:r>
          </w:p>
          <w:p w:rsidR="00D91EE6" w:rsidRDefault="00D91EE6" w:rsidP="00D91EE6">
            <w:pPr>
              <w:pStyle w:val="Textocomentari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Visitas guiadas (industriales).</w:t>
            </w:r>
          </w:p>
          <w:p w:rsidR="00D91EE6" w:rsidRDefault="00D91EE6" w:rsidP="00D91EE6">
            <w:pPr>
              <w:pStyle w:val="Textocomentari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Retroalimentación curricular.</w:t>
            </w:r>
          </w:p>
          <w:p w:rsidR="00D91EE6" w:rsidRDefault="00D91EE6" w:rsidP="00D91EE6">
            <w:pPr>
              <w:pStyle w:val="Textocomentari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Bolsa de trabajo.</w:t>
            </w:r>
          </w:p>
          <w:p w:rsidR="00D91EE6" w:rsidRDefault="00D91EE6" w:rsidP="00D91EE6">
            <w:pPr>
              <w:pStyle w:val="Textocomentari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Apoyo mutuo.</w:t>
            </w:r>
          </w:p>
          <w:p w:rsidR="00D91EE6" w:rsidRDefault="00D91EE6" w:rsidP="00D91EE6">
            <w:pPr>
              <w:pStyle w:val="Textocomentari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Uso de instalaciones de la universidad para cualquier tipo de evento o programa.</w:t>
            </w:r>
          </w:p>
          <w:p w:rsidR="00D91EE6" w:rsidRPr="00D91EE6" w:rsidRDefault="00D91EE6" w:rsidP="00275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1EE6" w:rsidRPr="00563BAC" w:rsidTr="00F53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</w:tcPr>
          <w:p w:rsidR="00D91EE6" w:rsidRDefault="00D91EE6" w:rsidP="00C95D3D">
            <w:r>
              <w:lastRenderedPageBreak/>
              <w:t>INVESTEL</w:t>
            </w:r>
            <w:bookmarkStart w:id="0" w:name="_GoBack"/>
            <w:bookmarkEnd w:id="0"/>
          </w:p>
        </w:tc>
        <w:tc>
          <w:tcPr>
            <w:tcW w:w="3045" w:type="dxa"/>
          </w:tcPr>
          <w:p w:rsidR="00D91EE6" w:rsidRPr="00D91EE6" w:rsidRDefault="00D91EE6" w:rsidP="0027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D91EE6" w:rsidRDefault="00D91EE6" w:rsidP="0027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6" w:type="dxa"/>
          </w:tcPr>
          <w:p w:rsidR="00D91EE6" w:rsidRDefault="00D91EE6" w:rsidP="00D91EE6">
            <w:pPr>
              <w:pStyle w:val="Textocomenta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Prácticas, residencias profesionales o Estadías. </w:t>
            </w:r>
          </w:p>
          <w:p w:rsidR="00D91EE6" w:rsidRDefault="00D91EE6" w:rsidP="00D91EE6">
            <w:pPr>
              <w:pStyle w:val="Textocomenta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Programa de becarios.</w:t>
            </w:r>
          </w:p>
          <w:p w:rsidR="00D91EE6" w:rsidRDefault="00D91EE6" w:rsidP="00D91EE6">
            <w:pPr>
              <w:pStyle w:val="Textocomenta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Coparticipación en actividades de educación continua, difusión cultural y deportiva.</w:t>
            </w:r>
          </w:p>
          <w:p w:rsidR="00D91EE6" w:rsidRDefault="00D91EE6" w:rsidP="00D91EE6">
            <w:pPr>
              <w:pStyle w:val="Textocomenta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Divulgación Institucional.</w:t>
            </w:r>
          </w:p>
          <w:p w:rsidR="00D91EE6" w:rsidRDefault="00D91EE6" w:rsidP="00D91EE6">
            <w:pPr>
              <w:pStyle w:val="Textocomenta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Visitas guiadas (industriales).</w:t>
            </w:r>
          </w:p>
          <w:p w:rsidR="00D91EE6" w:rsidRDefault="00D91EE6" w:rsidP="00D91EE6">
            <w:pPr>
              <w:pStyle w:val="Textocomenta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Retroalimentación curricular.</w:t>
            </w:r>
          </w:p>
          <w:p w:rsidR="00D91EE6" w:rsidRDefault="00D91EE6" w:rsidP="00D91EE6">
            <w:pPr>
              <w:pStyle w:val="Textocomenta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Bolsa de trabajo.</w:t>
            </w:r>
          </w:p>
          <w:p w:rsidR="00D91EE6" w:rsidRDefault="00D91EE6" w:rsidP="00D91EE6">
            <w:pPr>
              <w:pStyle w:val="Textocomenta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Apoyo mutuo.</w:t>
            </w:r>
          </w:p>
          <w:p w:rsidR="00D91EE6" w:rsidRDefault="00D91EE6" w:rsidP="00D91EE6">
            <w:pPr>
              <w:pStyle w:val="Textocomenta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Uso de instalaciones de la universidad para cualquier tipo de evento o programa.</w:t>
            </w:r>
          </w:p>
          <w:p w:rsidR="00D91EE6" w:rsidRDefault="00D91EE6" w:rsidP="00D91EE6">
            <w:pPr>
              <w:pStyle w:val="Textocomenta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</w:tbl>
    <w:p w:rsidR="00563BAC" w:rsidRPr="007100E5" w:rsidRDefault="00563BAC" w:rsidP="00563BAC">
      <w:pPr>
        <w:spacing w:after="0"/>
      </w:pPr>
    </w:p>
    <w:p w:rsidR="00563BAC" w:rsidRPr="007100E5" w:rsidRDefault="00563BAC" w:rsidP="00563BAC">
      <w:pPr>
        <w:spacing w:after="0"/>
      </w:pPr>
    </w:p>
    <w:p w:rsidR="00994924" w:rsidRDefault="006B45AD">
      <w:pPr>
        <w:numPr>
          <w:ilvl w:val="0"/>
          <w:numId w:val="1"/>
        </w:numPr>
        <w:spacing w:after="0"/>
        <w:ind w:hanging="237"/>
      </w:pPr>
      <w:r>
        <w:rPr>
          <w:b/>
        </w:rPr>
        <w:t xml:space="preserve">Número de empresas visitadas o vinculadas  </w:t>
      </w:r>
    </w:p>
    <w:tbl>
      <w:tblPr>
        <w:tblStyle w:val="Tablaconcuadrcula4-nfasis5"/>
        <w:tblW w:w="6595" w:type="dxa"/>
        <w:tblLook w:val="04A0" w:firstRow="1" w:lastRow="0" w:firstColumn="1" w:lastColumn="0" w:noHBand="0" w:noVBand="1"/>
      </w:tblPr>
      <w:tblGrid>
        <w:gridCol w:w="6595"/>
      </w:tblGrid>
      <w:tr w:rsidR="00994924" w:rsidTr="00A05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5" w:type="dxa"/>
          </w:tcPr>
          <w:p w:rsidR="00994924" w:rsidRDefault="006B45AD">
            <w:pPr>
              <w:tabs>
                <w:tab w:val="center" w:pos="4846"/>
              </w:tabs>
            </w:pPr>
            <w:r>
              <w:rPr>
                <w:color w:val="FFFFFF"/>
              </w:rPr>
              <w:t xml:space="preserve">TOTAL DE EMPRESAS VINCULADAS  </w:t>
            </w:r>
            <w:r>
              <w:rPr>
                <w:color w:val="FFFFFF"/>
              </w:rPr>
              <w:tab/>
              <w:t xml:space="preserve"> </w:t>
            </w:r>
            <w:r>
              <w:t xml:space="preserve"> </w:t>
            </w:r>
          </w:p>
        </w:tc>
      </w:tr>
      <w:tr w:rsidR="00994924" w:rsidTr="00A05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5" w:type="dxa"/>
          </w:tcPr>
          <w:p w:rsidR="00994924" w:rsidRDefault="00ED1D23">
            <w:pPr>
              <w:tabs>
                <w:tab w:val="center" w:pos="1549"/>
                <w:tab w:val="center" w:pos="4847"/>
              </w:tabs>
            </w:pPr>
            <w:r>
              <w:t xml:space="preserve"> </w:t>
            </w:r>
            <w:r>
              <w:tab/>
              <w:t xml:space="preserve">Proyectos de </w:t>
            </w:r>
            <w:r w:rsidR="004746EA">
              <w:t xml:space="preserve">Estadía </w:t>
            </w:r>
            <w:r w:rsidR="004746EA">
              <w:tab/>
            </w:r>
            <w:r>
              <w:t xml:space="preserve"> </w:t>
            </w:r>
            <w:r w:rsidR="00A0551C">
              <w:t>53</w:t>
            </w:r>
          </w:p>
        </w:tc>
      </w:tr>
      <w:tr w:rsidR="00994924" w:rsidTr="00A0551C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5" w:type="dxa"/>
          </w:tcPr>
          <w:p w:rsidR="00994924" w:rsidRDefault="006B45AD">
            <w:pPr>
              <w:tabs>
                <w:tab w:val="center" w:pos="1553"/>
                <w:tab w:val="center" w:pos="4847"/>
              </w:tabs>
            </w:pPr>
            <w:r>
              <w:lastRenderedPageBreak/>
              <w:t xml:space="preserve"> </w:t>
            </w:r>
            <w:r>
              <w:tab/>
              <w:t xml:space="preserve">Visitas </w:t>
            </w:r>
            <w:r w:rsidR="00D3655B">
              <w:t xml:space="preserve">Industriales </w:t>
            </w:r>
            <w:r w:rsidR="00D3655B">
              <w:tab/>
              <w:t>0</w:t>
            </w:r>
          </w:p>
        </w:tc>
      </w:tr>
      <w:tr w:rsidR="00994924" w:rsidTr="00A05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5" w:type="dxa"/>
          </w:tcPr>
          <w:p w:rsidR="00994924" w:rsidRDefault="00854A35">
            <w:pPr>
              <w:tabs>
                <w:tab w:val="center" w:pos="1550"/>
                <w:tab w:val="center" w:pos="4847"/>
              </w:tabs>
            </w:pPr>
            <w:r>
              <w:t xml:space="preserve"> </w:t>
            </w:r>
            <w:r>
              <w:tab/>
              <w:t>Proyectos escuela-</w:t>
            </w:r>
            <w:r w:rsidR="00D3655B">
              <w:t xml:space="preserve">empresa </w:t>
            </w:r>
            <w:r w:rsidR="00D3655B">
              <w:tab/>
            </w:r>
            <w:r w:rsidR="00E856F2">
              <w:t>0</w:t>
            </w:r>
          </w:p>
        </w:tc>
      </w:tr>
      <w:tr w:rsidR="00994924" w:rsidTr="00A0551C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5" w:type="dxa"/>
          </w:tcPr>
          <w:p w:rsidR="00994924" w:rsidRDefault="006B45AD">
            <w:pPr>
              <w:ind w:left="708"/>
            </w:pPr>
            <w:r>
              <w:t xml:space="preserve">AST                                                                            </w:t>
            </w:r>
            <w:r w:rsidR="00A0551C">
              <w:t>1</w:t>
            </w:r>
          </w:p>
        </w:tc>
      </w:tr>
    </w:tbl>
    <w:p w:rsidR="00994924" w:rsidRDefault="006B45AD">
      <w:pPr>
        <w:spacing w:after="338"/>
        <w:ind w:left="14"/>
      </w:pPr>
      <w:r>
        <w:rPr>
          <w:b/>
        </w:rPr>
        <w:t xml:space="preserve"> </w:t>
      </w:r>
      <w:r>
        <w:t xml:space="preserve"> </w:t>
      </w:r>
    </w:p>
    <w:p w:rsidR="00994924" w:rsidRDefault="006B45AD">
      <w:pPr>
        <w:pStyle w:val="Ttulo1"/>
        <w:spacing w:after="106"/>
        <w:ind w:left="9" w:right="3216"/>
      </w:pPr>
      <w:r>
        <w:t xml:space="preserve">2.- Bolsa de Trabajo  </w:t>
      </w:r>
    </w:p>
    <w:p w:rsidR="00994924" w:rsidRDefault="006B45AD">
      <w:pPr>
        <w:numPr>
          <w:ilvl w:val="0"/>
          <w:numId w:val="2"/>
        </w:numPr>
        <w:spacing w:after="0"/>
        <w:ind w:hanging="237"/>
      </w:pPr>
      <w:r>
        <w:rPr>
          <w:b/>
        </w:rPr>
        <w:t xml:space="preserve">Número de alumnos en bolsa de trabajo  </w:t>
      </w:r>
    </w:p>
    <w:tbl>
      <w:tblPr>
        <w:tblStyle w:val="Tablaconcuadrcula4-nfasis5"/>
        <w:tblW w:w="5349" w:type="dxa"/>
        <w:tblLook w:val="04A0" w:firstRow="1" w:lastRow="0" w:firstColumn="1" w:lastColumn="0" w:noHBand="0" w:noVBand="1"/>
      </w:tblPr>
      <w:tblGrid>
        <w:gridCol w:w="4269"/>
        <w:gridCol w:w="1080"/>
      </w:tblGrid>
      <w:tr w:rsidR="00994924" w:rsidTr="00E85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</w:tcPr>
          <w:p w:rsidR="00994924" w:rsidRDefault="00E856F2" w:rsidP="00E856F2">
            <w:pPr>
              <w:ind w:left="1154" w:right="1974" w:firstLine="84"/>
              <w:jc w:val="center"/>
            </w:pPr>
            <w:r>
              <w:rPr>
                <w:color w:val="FFFFFF"/>
              </w:rPr>
              <w:t>Total,</w:t>
            </w:r>
            <w:r w:rsidR="006B45AD">
              <w:rPr>
                <w:color w:val="FFFFFF"/>
              </w:rPr>
              <w:t xml:space="preserve"> de egresados (en bolsa de trabajo)</w:t>
            </w:r>
          </w:p>
        </w:tc>
        <w:tc>
          <w:tcPr>
            <w:tcW w:w="1274" w:type="dxa"/>
          </w:tcPr>
          <w:p w:rsidR="00994924" w:rsidRDefault="006B4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/>
              </w:rPr>
              <w:t xml:space="preserve"> </w:t>
            </w:r>
            <w:r>
              <w:t xml:space="preserve"> </w:t>
            </w:r>
          </w:p>
        </w:tc>
      </w:tr>
      <w:tr w:rsidR="00994924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</w:tcPr>
          <w:p w:rsidR="00994924" w:rsidRDefault="006B45AD" w:rsidP="00E856F2">
            <w:pPr>
              <w:ind w:left="878"/>
              <w:jc w:val="center"/>
            </w:pPr>
            <w:r>
              <w:t>Generación 2016-2018 ING</w:t>
            </w:r>
          </w:p>
        </w:tc>
        <w:tc>
          <w:tcPr>
            <w:tcW w:w="1274" w:type="dxa"/>
          </w:tcPr>
          <w:p w:rsidR="00994924" w:rsidRDefault="006B4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0 </w:t>
            </w:r>
          </w:p>
        </w:tc>
      </w:tr>
      <w:tr w:rsidR="00994924" w:rsidTr="00E856F2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</w:tcPr>
          <w:p w:rsidR="00994924" w:rsidRDefault="006B45AD">
            <w:pPr>
              <w:ind w:left="878"/>
            </w:pPr>
            <w:r>
              <w:t xml:space="preserve">Generación 2016-2018 TSU </w:t>
            </w:r>
          </w:p>
        </w:tc>
        <w:tc>
          <w:tcPr>
            <w:tcW w:w="1274" w:type="dxa"/>
          </w:tcPr>
          <w:p w:rsidR="00994924" w:rsidRDefault="006B4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 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bottom w:val="single" w:sz="4" w:space="0" w:color="auto"/>
              <w:right w:val="nil"/>
            </w:tcBorders>
          </w:tcPr>
          <w:p w:rsidR="00E856F2" w:rsidRDefault="00E856F2">
            <w:pPr>
              <w:ind w:left="887"/>
            </w:pPr>
            <w:r>
              <w:t xml:space="preserve">Generación 2015-2017 ING </w:t>
            </w:r>
          </w:p>
        </w:tc>
        <w:tc>
          <w:tcPr>
            <w:tcW w:w="1274" w:type="dxa"/>
          </w:tcPr>
          <w:p w:rsidR="00E856F2" w:rsidRDefault="00E856F2">
            <w:pPr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 </w:t>
            </w:r>
          </w:p>
        </w:tc>
      </w:tr>
      <w:tr w:rsidR="00E856F2" w:rsidTr="00E856F2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56F2" w:rsidRDefault="00E856F2">
            <w:pPr>
              <w:ind w:left="880"/>
            </w:pPr>
            <w:r>
              <w:t xml:space="preserve">Generación 2015-2017 TSU  </w:t>
            </w:r>
          </w:p>
        </w:tc>
        <w:tc>
          <w:tcPr>
            <w:tcW w:w="1274" w:type="dxa"/>
          </w:tcPr>
          <w:p w:rsidR="00E856F2" w:rsidRDefault="00E856F2">
            <w:p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0 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56F2" w:rsidRDefault="00E856F2">
            <w:pPr>
              <w:ind w:left="887"/>
            </w:pPr>
            <w:r>
              <w:t xml:space="preserve">Generación 2014-2016 ING  </w:t>
            </w:r>
          </w:p>
        </w:tc>
        <w:tc>
          <w:tcPr>
            <w:tcW w:w="1274" w:type="dxa"/>
          </w:tcPr>
          <w:p w:rsidR="00E856F2" w:rsidRDefault="00E856F2">
            <w:pPr>
              <w:ind w:left="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9  </w:t>
            </w:r>
          </w:p>
        </w:tc>
      </w:tr>
      <w:tr w:rsidR="00E856F2" w:rsidTr="00E856F2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top w:val="single" w:sz="4" w:space="0" w:color="auto"/>
              <w:right w:val="nil"/>
            </w:tcBorders>
          </w:tcPr>
          <w:p w:rsidR="00E856F2" w:rsidRDefault="00E856F2">
            <w:pPr>
              <w:ind w:left="880"/>
            </w:pPr>
            <w:r>
              <w:t xml:space="preserve">Generación 2014-2016 TSU  </w:t>
            </w:r>
          </w:p>
        </w:tc>
        <w:tc>
          <w:tcPr>
            <w:tcW w:w="1274" w:type="dxa"/>
          </w:tcPr>
          <w:p w:rsidR="00E856F2" w:rsidRDefault="00E8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74  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>
            <w:pPr>
              <w:ind w:left="887"/>
            </w:pPr>
            <w:r>
              <w:t xml:space="preserve">Generación 2013-2015 ING  </w:t>
            </w:r>
          </w:p>
        </w:tc>
        <w:tc>
          <w:tcPr>
            <w:tcW w:w="1274" w:type="dxa"/>
          </w:tcPr>
          <w:p w:rsidR="00E856F2" w:rsidRDefault="00E856F2">
            <w:pPr>
              <w:ind w:left="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  </w:t>
            </w:r>
          </w:p>
        </w:tc>
      </w:tr>
      <w:tr w:rsidR="00E856F2" w:rsidTr="00E856F2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>
            <w:pPr>
              <w:ind w:left="880"/>
            </w:pPr>
            <w:r>
              <w:t xml:space="preserve">Generación 2013-2015 TSU  </w:t>
            </w:r>
          </w:p>
        </w:tc>
        <w:tc>
          <w:tcPr>
            <w:tcW w:w="1274" w:type="dxa"/>
          </w:tcPr>
          <w:p w:rsidR="00E856F2" w:rsidRDefault="00E8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77  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>
            <w:pPr>
              <w:ind w:left="880"/>
            </w:pPr>
            <w:r>
              <w:lastRenderedPageBreak/>
              <w:t xml:space="preserve">Generación 2012-2014 TSU  </w:t>
            </w:r>
          </w:p>
        </w:tc>
        <w:tc>
          <w:tcPr>
            <w:tcW w:w="1274" w:type="dxa"/>
          </w:tcPr>
          <w:p w:rsidR="00E856F2" w:rsidRDefault="00E8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54  </w:t>
            </w:r>
          </w:p>
        </w:tc>
      </w:tr>
      <w:tr w:rsidR="00E856F2" w:rsidTr="00E856F2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>
            <w:pPr>
              <w:ind w:left="868"/>
            </w:pPr>
            <w:r>
              <w:t xml:space="preserve">Generación 2012-2014 ING.   </w:t>
            </w:r>
          </w:p>
        </w:tc>
        <w:tc>
          <w:tcPr>
            <w:tcW w:w="1274" w:type="dxa"/>
          </w:tcPr>
          <w:p w:rsidR="00E856F2" w:rsidRDefault="00E856F2">
            <w:pPr>
              <w:ind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24  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>
            <w:pPr>
              <w:ind w:left="868"/>
            </w:pPr>
            <w:r>
              <w:t xml:space="preserve">Generación 2017-2019 ING.   </w:t>
            </w:r>
          </w:p>
        </w:tc>
        <w:tc>
          <w:tcPr>
            <w:tcW w:w="1274" w:type="dxa"/>
          </w:tcPr>
          <w:p w:rsidR="00E856F2" w:rsidRDefault="00E856F2" w:rsidP="002C1E2F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E856F2" w:rsidTr="00E856F2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 w:rsidP="007A5937">
            <w:pPr>
              <w:ind w:left="868"/>
            </w:pPr>
            <w:r>
              <w:t xml:space="preserve">Generación 2017-2019 TSU.   </w:t>
            </w:r>
          </w:p>
        </w:tc>
        <w:tc>
          <w:tcPr>
            <w:tcW w:w="1274" w:type="dxa"/>
          </w:tcPr>
          <w:p w:rsidR="00E856F2" w:rsidRDefault="00E856F2" w:rsidP="002C1E2F">
            <w:pPr>
              <w:ind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E856F2" w:rsidTr="00E85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 w:rsidP="007A5937">
            <w:pPr>
              <w:ind w:left="868"/>
            </w:pPr>
            <w:r>
              <w:t>Generación 2018-2020 ingeniera</w:t>
            </w:r>
          </w:p>
        </w:tc>
        <w:tc>
          <w:tcPr>
            <w:tcW w:w="1274" w:type="dxa"/>
          </w:tcPr>
          <w:p w:rsidR="00E856F2" w:rsidRDefault="00E856F2" w:rsidP="002C1E2F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E856F2" w:rsidTr="00E856F2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5" w:type="dxa"/>
            <w:tcBorders>
              <w:right w:val="nil"/>
            </w:tcBorders>
          </w:tcPr>
          <w:p w:rsidR="00E856F2" w:rsidRDefault="00E856F2" w:rsidP="007A5937">
            <w:pPr>
              <w:ind w:left="868"/>
            </w:pPr>
            <w:r>
              <w:t>Generación 2018-2020 TSU</w:t>
            </w:r>
          </w:p>
        </w:tc>
        <w:tc>
          <w:tcPr>
            <w:tcW w:w="1274" w:type="dxa"/>
          </w:tcPr>
          <w:p w:rsidR="00E856F2" w:rsidRDefault="00E856F2" w:rsidP="002C1E2F">
            <w:pPr>
              <w:ind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</w:tbl>
    <w:p w:rsidR="00994924" w:rsidRDefault="006B45AD">
      <w:pPr>
        <w:spacing w:after="215"/>
        <w:ind w:left="14"/>
        <w:jc w:val="both"/>
      </w:pPr>
      <w:r>
        <w:rPr>
          <w:b/>
        </w:rPr>
        <w:t xml:space="preserve"> </w:t>
      </w:r>
      <w:r>
        <w:t xml:space="preserve"> </w:t>
      </w:r>
    </w:p>
    <w:p w:rsidR="00994924" w:rsidRDefault="006B45AD" w:rsidP="00F53CBB">
      <w:pPr>
        <w:spacing w:after="0"/>
        <w:jc w:val="both"/>
      </w:pPr>
      <w:r>
        <w:rPr>
          <w:b/>
        </w:rPr>
        <w:t xml:space="preserve"> </w:t>
      </w:r>
      <w:r>
        <w:t xml:space="preserve"> </w:t>
      </w:r>
    </w:p>
    <w:tbl>
      <w:tblPr>
        <w:tblStyle w:val="Tablaconcuadrcula4-nfasis5"/>
        <w:tblW w:w="6595" w:type="dxa"/>
        <w:tblLook w:val="04A0" w:firstRow="1" w:lastRow="0" w:firstColumn="1" w:lastColumn="0" w:noHBand="0" w:noVBand="1"/>
      </w:tblPr>
      <w:tblGrid>
        <w:gridCol w:w="3974"/>
        <w:gridCol w:w="329"/>
        <w:gridCol w:w="970"/>
        <w:gridCol w:w="1322"/>
      </w:tblGrid>
      <w:tr w:rsidR="00994924" w:rsidTr="00A05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</w:tcPr>
          <w:p w:rsidR="00994924" w:rsidRDefault="006B45AD">
            <w:pPr>
              <w:tabs>
                <w:tab w:val="center" w:pos="1611"/>
                <w:tab w:val="center" w:pos="2500"/>
                <w:tab w:val="right" w:pos="3737"/>
              </w:tabs>
            </w:pPr>
            <w:r>
              <w:tab/>
            </w:r>
            <w:r>
              <w:rPr>
                <w:color w:val="FFFFFF"/>
              </w:rPr>
              <w:t xml:space="preserve">Alumnos </w:t>
            </w:r>
            <w:r>
              <w:rPr>
                <w:color w:val="FFFFFF"/>
              </w:rPr>
              <w:tab/>
              <w:t xml:space="preserve">en </w:t>
            </w:r>
            <w:r>
              <w:rPr>
                <w:color w:val="FFFFFF"/>
              </w:rPr>
              <w:tab/>
              <w:t xml:space="preserve">Estadía  </w:t>
            </w:r>
          </w:p>
          <w:p w:rsidR="00994924" w:rsidRDefault="00A0551C" w:rsidP="00D3655B">
            <w:pPr>
              <w:ind w:left="454"/>
              <w:jc w:val="center"/>
            </w:pPr>
            <w:r>
              <w:rPr>
                <w:color w:val="FFFFFF"/>
              </w:rPr>
              <w:t>(</w:t>
            </w:r>
            <w:proofErr w:type="gramStart"/>
            <w:r>
              <w:rPr>
                <w:color w:val="FFFFFF"/>
              </w:rPr>
              <w:t>Enero</w:t>
            </w:r>
            <w:proofErr w:type="gramEnd"/>
            <w:r>
              <w:rPr>
                <w:color w:val="FFFFFF"/>
              </w:rPr>
              <w:t>-Abril</w:t>
            </w:r>
            <w:r w:rsidR="006B45AD">
              <w:rPr>
                <w:color w:val="FFFFFF"/>
              </w:rPr>
              <w:t xml:space="preserve">) </w:t>
            </w:r>
            <w:r w:rsidR="006B45AD">
              <w:t xml:space="preserve"> </w:t>
            </w:r>
          </w:p>
        </w:tc>
        <w:tc>
          <w:tcPr>
            <w:tcW w:w="329" w:type="dxa"/>
          </w:tcPr>
          <w:p w:rsidR="00994924" w:rsidRDefault="006B4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970" w:type="dxa"/>
          </w:tcPr>
          <w:p w:rsidR="00994924" w:rsidRDefault="006B45AD">
            <w:pPr>
              <w:ind w:left="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/>
              </w:rPr>
              <w:t xml:space="preserve"> </w:t>
            </w:r>
            <w:r>
              <w:t xml:space="preserve"> </w:t>
            </w:r>
          </w:p>
        </w:tc>
        <w:tc>
          <w:tcPr>
            <w:tcW w:w="1322" w:type="dxa"/>
          </w:tcPr>
          <w:p w:rsidR="00994924" w:rsidRDefault="006B45AD">
            <w:pPr>
              <w:ind w:left="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994924" w:rsidTr="00A05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</w:tcPr>
          <w:p w:rsidR="00994924" w:rsidRDefault="006B45AD">
            <w:pPr>
              <w:ind w:left="1056"/>
            </w:pPr>
            <w:r>
              <w:t xml:space="preserve">Alumnos no aprobados  </w:t>
            </w:r>
          </w:p>
        </w:tc>
        <w:tc>
          <w:tcPr>
            <w:tcW w:w="329" w:type="dxa"/>
          </w:tcPr>
          <w:p w:rsidR="00994924" w:rsidRDefault="006B4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970" w:type="dxa"/>
          </w:tcPr>
          <w:p w:rsidR="00994924" w:rsidRDefault="006B45AD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322" w:type="dxa"/>
          </w:tcPr>
          <w:p w:rsidR="00994924" w:rsidRDefault="00F53CBB">
            <w:pPr>
              <w:ind w:lef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994924" w:rsidTr="00A0551C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</w:tcPr>
          <w:p w:rsidR="00994924" w:rsidRDefault="006B45AD">
            <w:pPr>
              <w:ind w:left="586"/>
            </w:pPr>
            <w:r>
              <w:t xml:space="preserve">Alumnos en movilidad (aprobado)  </w:t>
            </w:r>
          </w:p>
        </w:tc>
        <w:tc>
          <w:tcPr>
            <w:tcW w:w="329" w:type="dxa"/>
          </w:tcPr>
          <w:p w:rsidR="00994924" w:rsidRDefault="006B4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970" w:type="dxa"/>
          </w:tcPr>
          <w:p w:rsidR="00994924" w:rsidRDefault="006B45AD">
            <w:pPr>
              <w:ind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322" w:type="dxa"/>
          </w:tcPr>
          <w:p w:rsidR="00994924" w:rsidRDefault="0060749E">
            <w:pPr>
              <w:ind w:lef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994924" w:rsidTr="00A05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</w:tcPr>
          <w:p w:rsidR="00994924" w:rsidRDefault="006B45AD">
            <w:pPr>
              <w:ind w:left="453"/>
              <w:jc w:val="center"/>
            </w:pPr>
            <w:r>
              <w:t xml:space="preserve">Alumnos aprobados  </w:t>
            </w:r>
          </w:p>
        </w:tc>
        <w:tc>
          <w:tcPr>
            <w:tcW w:w="329" w:type="dxa"/>
          </w:tcPr>
          <w:p w:rsidR="00994924" w:rsidRDefault="006B4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970" w:type="dxa"/>
          </w:tcPr>
          <w:p w:rsidR="00994924" w:rsidRDefault="006B45AD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322" w:type="dxa"/>
          </w:tcPr>
          <w:p w:rsidR="00994924" w:rsidRDefault="0060749E">
            <w:pPr>
              <w:ind w:left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</w:tr>
    </w:tbl>
    <w:p w:rsidR="00994924" w:rsidRDefault="006B45AD" w:rsidP="00F53CBB">
      <w:pPr>
        <w:spacing w:after="215"/>
        <w:ind w:left="14"/>
        <w:jc w:val="both"/>
      </w:pPr>
      <w:r>
        <w:rPr>
          <w:b/>
        </w:rPr>
        <w:t xml:space="preserve"> </w:t>
      </w:r>
    </w:p>
    <w:p w:rsidR="00994924" w:rsidRDefault="006B45AD" w:rsidP="00B06861">
      <w:pPr>
        <w:numPr>
          <w:ilvl w:val="0"/>
          <w:numId w:val="2"/>
        </w:numPr>
        <w:spacing w:after="218"/>
        <w:ind w:hanging="237"/>
      </w:pPr>
      <w:r>
        <w:rPr>
          <w:b/>
        </w:rPr>
        <w:t xml:space="preserve">Número de alumnos colocados a través de la bolsa de trabajo   </w:t>
      </w:r>
    </w:p>
    <w:tbl>
      <w:tblPr>
        <w:tblStyle w:val="Tablaconcuadrcula4-nfasis5"/>
        <w:tblW w:w="6611" w:type="dxa"/>
        <w:tblLook w:val="04A0" w:firstRow="1" w:lastRow="0" w:firstColumn="1" w:lastColumn="0" w:noHBand="0" w:noVBand="1"/>
      </w:tblPr>
      <w:tblGrid>
        <w:gridCol w:w="4356"/>
        <w:gridCol w:w="222"/>
        <w:gridCol w:w="736"/>
        <w:gridCol w:w="1297"/>
      </w:tblGrid>
      <w:tr w:rsidR="00994924" w:rsidTr="00875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994924" w:rsidRDefault="006B45AD">
            <w:pPr>
              <w:ind w:left="113"/>
            </w:pPr>
            <w:r>
              <w:rPr>
                <w:b w:val="0"/>
                <w:color w:val="FFFFFF"/>
                <w:sz w:val="24"/>
              </w:rPr>
              <w:t>Alumnos colocados a través de la bolsa</w:t>
            </w:r>
            <w:r>
              <w:rPr>
                <w:b w:val="0"/>
                <w:color w:val="FFFFFF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211" w:type="dxa"/>
          </w:tcPr>
          <w:p w:rsidR="00994924" w:rsidRDefault="006B4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37" w:type="dxa"/>
          </w:tcPr>
          <w:p w:rsidR="00994924" w:rsidRDefault="009949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994924" w:rsidRDefault="006B45AD">
            <w:pPr>
              <w:ind w:left="3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994924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994924" w:rsidRDefault="0060749E">
            <w:pPr>
              <w:ind w:right="50"/>
              <w:jc w:val="center"/>
            </w:pPr>
            <w:r>
              <w:t>Enero</w:t>
            </w:r>
          </w:p>
        </w:tc>
        <w:tc>
          <w:tcPr>
            <w:tcW w:w="211" w:type="dxa"/>
          </w:tcPr>
          <w:p w:rsidR="00994924" w:rsidRDefault="006B4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37" w:type="dxa"/>
          </w:tcPr>
          <w:p w:rsidR="00994924" w:rsidRDefault="00994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994924" w:rsidRDefault="0060749E">
            <w:pPr>
              <w:ind w:left="9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994924" w:rsidTr="0087557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994924" w:rsidRDefault="0060749E">
            <w:pPr>
              <w:ind w:right="55"/>
              <w:jc w:val="center"/>
            </w:pPr>
            <w:r>
              <w:t>Febrero</w:t>
            </w:r>
          </w:p>
        </w:tc>
        <w:tc>
          <w:tcPr>
            <w:tcW w:w="211" w:type="dxa"/>
          </w:tcPr>
          <w:p w:rsidR="00994924" w:rsidRDefault="006B4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37" w:type="dxa"/>
          </w:tcPr>
          <w:p w:rsidR="00994924" w:rsidRDefault="00994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994924" w:rsidRDefault="00B5431B">
            <w:pPr>
              <w:ind w:left="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D1D23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ED1D23" w:rsidRDefault="0060749E">
            <w:pPr>
              <w:ind w:right="55"/>
              <w:jc w:val="center"/>
            </w:pPr>
            <w:r>
              <w:lastRenderedPageBreak/>
              <w:t>Marzo</w:t>
            </w:r>
          </w:p>
        </w:tc>
        <w:tc>
          <w:tcPr>
            <w:tcW w:w="211" w:type="dxa"/>
          </w:tcPr>
          <w:p w:rsidR="00ED1D23" w:rsidRDefault="00ED1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D1D23" w:rsidRDefault="00ED1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ED1D23" w:rsidRDefault="00ED1D23">
            <w:pPr>
              <w:ind w:left="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994924" w:rsidTr="0087557D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:rsidR="00994924" w:rsidRDefault="006B45AD">
            <w:pPr>
              <w:ind w:right="59"/>
              <w:jc w:val="center"/>
            </w:pPr>
            <w:r>
              <w:rPr>
                <w:b w:val="0"/>
              </w:rPr>
              <w:t xml:space="preserve">TOTAL </w:t>
            </w:r>
            <w:r>
              <w:t xml:space="preserve"> </w:t>
            </w:r>
          </w:p>
        </w:tc>
        <w:tc>
          <w:tcPr>
            <w:tcW w:w="211" w:type="dxa"/>
          </w:tcPr>
          <w:p w:rsidR="00994924" w:rsidRDefault="006B4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37" w:type="dxa"/>
          </w:tcPr>
          <w:p w:rsidR="00994924" w:rsidRDefault="00994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dxa"/>
          </w:tcPr>
          <w:p w:rsidR="00994924" w:rsidRDefault="00B5431B">
            <w:pPr>
              <w:ind w:left="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</w:tbl>
    <w:p w:rsidR="00994924" w:rsidRDefault="00994924" w:rsidP="00B06861">
      <w:pPr>
        <w:spacing w:after="215"/>
      </w:pPr>
    </w:p>
    <w:p w:rsidR="00F53CBB" w:rsidRDefault="00F53CBB" w:rsidP="00B06861">
      <w:pPr>
        <w:spacing w:after="163"/>
        <w:ind w:left="274" w:hanging="10"/>
        <w:rPr>
          <w:b/>
        </w:rPr>
      </w:pPr>
    </w:p>
    <w:p w:rsidR="0087557D" w:rsidRDefault="0087557D" w:rsidP="00B06861">
      <w:pPr>
        <w:spacing w:after="163"/>
        <w:ind w:left="274" w:hanging="10"/>
        <w:rPr>
          <w:b/>
        </w:rPr>
      </w:pPr>
    </w:p>
    <w:p w:rsidR="0087557D" w:rsidRDefault="0087557D" w:rsidP="00B06861">
      <w:pPr>
        <w:spacing w:after="163"/>
        <w:ind w:left="274" w:hanging="10"/>
        <w:rPr>
          <w:b/>
        </w:rPr>
      </w:pPr>
    </w:p>
    <w:p w:rsidR="00994924" w:rsidRDefault="006B45AD" w:rsidP="00B06861">
      <w:pPr>
        <w:spacing w:after="163"/>
        <w:ind w:left="274" w:hanging="10"/>
      </w:pPr>
      <w:r>
        <w:rPr>
          <w:b/>
        </w:rPr>
        <w:t xml:space="preserve">3.- Resultados de encuesta de satisfacción del </w:t>
      </w:r>
      <w:r w:rsidR="0087557D">
        <w:rPr>
          <w:b/>
        </w:rPr>
        <w:t>estudiante (</w:t>
      </w:r>
      <w:r w:rsidR="0060749E">
        <w:rPr>
          <w:b/>
        </w:rPr>
        <w:t>Esta encuesta se aplica al finalizar su estadía lo que corresponde en esta ocasión al 16 de abril del año en curso)</w:t>
      </w:r>
    </w:p>
    <w:tbl>
      <w:tblPr>
        <w:tblW w:w="12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10581"/>
      </w:tblGrid>
      <w:tr w:rsidR="00B06861" w:rsidRPr="00B06861" w:rsidTr="00F53CBB">
        <w:trPr>
          <w:trHeight w:val="39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61" w:rsidRPr="00B06861" w:rsidRDefault="00B06861" w:rsidP="00B0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B06861" w:rsidRPr="00B06861" w:rsidRDefault="0060749E" w:rsidP="00B068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</w:rPr>
            </w:pPr>
            <w:r>
              <w:rPr>
                <w:rFonts w:eastAsia="Times New Roman"/>
                <w:b/>
                <w:bCs/>
                <w:sz w:val="24"/>
                <w:szCs w:val="28"/>
              </w:rPr>
              <w:t>Enero-marzo</w:t>
            </w:r>
            <w:r w:rsidR="00B06861" w:rsidRPr="00B06861">
              <w:rPr>
                <w:rFonts w:eastAsia="Times New Roman"/>
                <w:b/>
                <w:bCs/>
                <w:sz w:val="24"/>
                <w:szCs w:val="28"/>
              </w:rPr>
              <w:t xml:space="preserve"> 202</w:t>
            </w:r>
            <w:r>
              <w:rPr>
                <w:rFonts w:eastAsia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B06861" w:rsidRPr="00B06861" w:rsidTr="00F53CBB">
        <w:trPr>
          <w:trHeight w:val="6731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61" w:rsidRPr="00B06861" w:rsidRDefault="00B06861" w:rsidP="00B0686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:rsidR="00B06861" w:rsidRDefault="00B06861" w:rsidP="00B06861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B06861">
              <w:rPr>
                <w:rFonts w:eastAsia="Times New Roman"/>
                <w:sz w:val="24"/>
                <w:szCs w:val="28"/>
              </w:rPr>
              <w:t>TSU</w:t>
            </w:r>
          </w:p>
          <w:tbl>
            <w:tblPr>
              <w:tblStyle w:val="Tablaconcuadrcula4-nfasis5"/>
              <w:tblW w:w="13048" w:type="dxa"/>
              <w:tblLook w:val="04A0" w:firstRow="1" w:lastRow="0" w:firstColumn="1" w:lastColumn="0" w:noHBand="0" w:noVBand="1"/>
            </w:tblPr>
            <w:tblGrid>
              <w:gridCol w:w="5848"/>
              <w:gridCol w:w="1200"/>
              <w:gridCol w:w="1200"/>
              <w:gridCol w:w="1200"/>
              <w:gridCol w:w="1200"/>
              <w:gridCol w:w="1200"/>
              <w:gridCol w:w="1200"/>
            </w:tblGrid>
            <w:tr w:rsidR="00F53CBB" w:rsidRPr="00F53CBB" w:rsidTr="006074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8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  <w:t>Pregunta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  <w:t>Muy Bien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  <w:t>Bien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  <w:t>Regular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  <w:t xml:space="preserve">Mal 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  <w:t>Pésimo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color w:val="FFFFFF"/>
                      <w:sz w:val="24"/>
                      <w:szCs w:val="24"/>
                    </w:rPr>
                    <w:t>No Aplica</w:t>
                  </w:r>
                </w:p>
              </w:tc>
            </w:tr>
            <w:tr w:rsidR="00F53CBB" w:rsidRPr="00F53CBB" w:rsidTr="006074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8" w:type="dxa"/>
                  <w:hideMark/>
                </w:tcPr>
                <w:p w:rsidR="00F53CBB" w:rsidRPr="00F53CBB" w:rsidRDefault="00F53CBB" w:rsidP="00F53CBB">
                  <w:pPr>
                    <w:jc w:val="both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  <w:t>¿La infraestructura física con que fue dotada la universidad tecnológica, le pareció?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F53CBB" w:rsidRPr="00F53CBB" w:rsidTr="0060749E">
              <w:trPr>
                <w:trHeight w:val="3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8" w:type="dxa"/>
                  <w:hideMark/>
                </w:tcPr>
                <w:p w:rsidR="00F53CBB" w:rsidRPr="00F53CBB" w:rsidRDefault="00F53CBB" w:rsidP="00F53CBB">
                  <w:pPr>
                    <w:jc w:val="both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  <w:t>¿El equipamiento de los laboratorios y talleres le pareció?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F53CBB" w:rsidRPr="00F53CBB" w:rsidTr="006074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8" w:type="dxa"/>
                  <w:hideMark/>
                </w:tcPr>
                <w:p w:rsidR="00F53CBB" w:rsidRPr="00F53CBB" w:rsidRDefault="00F53CBB" w:rsidP="00F53CBB">
                  <w:pPr>
                    <w:jc w:val="both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  <w:t>¿Los servicios prestados en la Bolsa de Trabajo de la universidad como los considera?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F53CBB" w:rsidRPr="00F53CBB" w:rsidTr="0060749E">
              <w:trPr>
                <w:trHeight w:val="6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8" w:type="dxa"/>
                  <w:hideMark/>
                </w:tcPr>
                <w:p w:rsidR="00F53CBB" w:rsidRPr="00F53CBB" w:rsidRDefault="00F53CBB" w:rsidP="00F53CBB">
                  <w:pPr>
                    <w:jc w:val="both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  <w:t>¿El nivel de conocimiento y dominio de los temas mostrado por sus profesores al momento de impartirle la cátedra le pareció?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F53CBB" w:rsidRPr="00F53CBB" w:rsidTr="006074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8" w:type="dxa"/>
                  <w:hideMark/>
                </w:tcPr>
                <w:p w:rsidR="00F53CBB" w:rsidRPr="00F53CBB" w:rsidRDefault="00F53CBB" w:rsidP="00F53CBB">
                  <w:pPr>
                    <w:jc w:val="both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  <w:t>¿El nivel de conocimiento y dominio por parte de los profesores en el manejo de los equipos que se encuentran en los laboratorios y talleres al momento de realizar las prácticas que su carrera requiere, lo considera?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F53CBB" w:rsidRPr="00F53CBB" w:rsidTr="0060749E">
              <w:trPr>
                <w:trHeight w:val="81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8" w:type="dxa"/>
                  <w:hideMark/>
                </w:tcPr>
                <w:p w:rsidR="00F53CBB" w:rsidRPr="00F53CBB" w:rsidRDefault="00F53CBB" w:rsidP="00F53CBB">
                  <w:pPr>
                    <w:jc w:val="both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  <w:t>¿La experiencia práctica adquirida por parte suya, derivado de las visitas, prácticas en las empresas, las considera?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F53CBB" w:rsidRPr="00F53CBB" w:rsidTr="006074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8" w:type="dxa"/>
                  <w:hideMark/>
                </w:tcPr>
                <w:p w:rsidR="00F53CBB" w:rsidRPr="00F53CBB" w:rsidRDefault="00F53CBB" w:rsidP="00F53CBB">
                  <w:pPr>
                    <w:jc w:val="both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  <w:t>¿Cómo considera la preparación académica adquirida?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F53CBB" w:rsidRPr="00F53CBB" w:rsidTr="0060749E">
              <w:trPr>
                <w:trHeight w:val="3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8" w:type="dxa"/>
                  <w:hideMark/>
                </w:tcPr>
                <w:p w:rsidR="00F53CBB" w:rsidRPr="00F53CBB" w:rsidRDefault="00F53CBB" w:rsidP="00F53CBB">
                  <w:pPr>
                    <w:jc w:val="both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  <w:t>¿Considera que la estadía complementó su preparación para el mercado laboral?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F53CBB" w:rsidRPr="00F53CBB" w:rsidTr="006074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8" w:type="dxa"/>
                  <w:hideMark/>
                </w:tcPr>
                <w:p w:rsidR="00F53CBB" w:rsidRPr="00F53CBB" w:rsidRDefault="00F53CBB" w:rsidP="00F53CBB">
                  <w:pPr>
                    <w:jc w:val="both"/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F53CBB">
                    <w:rPr>
                      <w:rFonts w:ascii="Arial" w:eastAsia="Times New Roman" w:hAnsi="Arial" w:cs="Arial"/>
                      <w:b w:val="0"/>
                      <w:bCs w:val="0"/>
                      <w:sz w:val="20"/>
                      <w:szCs w:val="20"/>
                    </w:rPr>
                    <w:t>¿Cómo califica el Modelo Educativo de 5B Técnico Superior Universitario?</w:t>
                  </w:r>
                </w:p>
              </w:tc>
              <w:tc>
                <w:tcPr>
                  <w:tcW w:w="1200" w:type="dxa"/>
                  <w:noWrap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hideMark/>
                </w:tcPr>
                <w:p w:rsidR="00F53CBB" w:rsidRPr="00F53CBB" w:rsidRDefault="00F53CBB" w:rsidP="00F53C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53CBB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F53CBB" w:rsidRPr="00B06861" w:rsidRDefault="00F53CBB" w:rsidP="00B06861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</w:p>
        </w:tc>
      </w:tr>
    </w:tbl>
    <w:p w:rsidR="00994924" w:rsidRDefault="00994924" w:rsidP="00F53CBB">
      <w:pPr>
        <w:spacing w:after="283"/>
      </w:pPr>
    </w:p>
    <w:p w:rsidR="00994924" w:rsidRDefault="006B45AD">
      <w:pPr>
        <w:pStyle w:val="Ttulo1"/>
        <w:ind w:left="9" w:right="3216"/>
      </w:pPr>
      <w:r>
        <w:t xml:space="preserve">4.- Promoción y Difusión  </w:t>
      </w:r>
    </w:p>
    <w:tbl>
      <w:tblPr>
        <w:tblStyle w:val="Tablaconcuadrcula4-nfasis5"/>
        <w:tblW w:w="11522" w:type="dxa"/>
        <w:tblLook w:val="04A0" w:firstRow="1" w:lastRow="0" w:firstColumn="1" w:lastColumn="0" w:noHBand="0" w:noVBand="1"/>
      </w:tblPr>
      <w:tblGrid>
        <w:gridCol w:w="4232"/>
        <w:gridCol w:w="1429"/>
        <w:gridCol w:w="1976"/>
        <w:gridCol w:w="920"/>
        <w:gridCol w:w="2965"/>
      </w:tblGrid>
      <w:tr w:rsidR="00994924" w:rsidTr="00875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2" w:type="dxa"/>
            <w:gridSpan w:val="5"/>
          </w:tcPr>
          <w:p w:rsidR="00994924" w:rsidRDefault="006B45AD" w:rsidP="00ED1D23">
            <w:pPr>
              <w:ind w:right="58"/>
              <w:jc w:val="center"/>
            </w:pPr>
            <w:r>
              <w:rPr>
                <w:b w:val="0"/>
                <w:sz w:val="32"/>
              </w:rPr>
              <w:t xml:space="preserve">Actividades realizadas </w:t>
            </w:r>
            <w:r w:rsidR="00D913F9">
              <w:rPr>
                <w:b w:val="0"/>
                <w:sz w:val="32"/>
              </w:rPr>
              <w:t>ENERO-Marzo</w:t>
            </w:r>
            <w:r>
              <w:rPr>
                <w:b w:val="0"/>
                <w:sz w:val="32"/>
              </w:rPr>
              <w:t xml:space="preserve"> d</w:t>
            </w:r>
            <w:r w:rsidR="00ED1D23">
              <w:rPr>
                <w:b w:val="0"/>
                <w:sz w:val="32"/>
              </w:rPr>
              <w:t>e 20</w:t>
            </w:r>
            <w:r w:rsidR="00D913F9">
              <w:rPr>
                <w:b w:val="0"/>
                <w:sz w:val="32"/>
              </w:rPr>
              <w:t>20</w:t>
            </w:r>
          </w:p>
        </w:tc>
      </w:tr>
      <w:tr w:rsidR="00994924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:rsidR="00994924" w:rsidRDefault="006B45AD">
            <w:pPr>
              <w:ind w:left="1"/>
            </w:pPr>
            <w:r>
              <w:rPr>
                <w:b w:val="0"/>
              </w:rPr>
              <w:t xml:space="preserve">Actividades de Promoción </w:t>
            </w:r>
            <w:r>
              <w:t xml:space="preserve"> </w:t>
            </w:r>
          </w:p>
        </w:tc>
        <w:tc>
          <w:tcPr>
            <w:tcW w:w="1431" w:type="dxa"/>
          </w:tcPr>
          <w:p w:rsidR="00994924" w:rsidRDefault="006B45AD">
            <w:pPr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No. Eventos </w:t>
            </w:r>
            <w:r>
              <w:t xml:space="preserve"> </w:t>
            </w:r>
          </w:p>
        </w:tc>
        <w:tc>
          <w:tcPr>
            <w:tcW w:w="1983" w:type="dxa"/>
          </w:tcPr>
          <w:p w:rsidR="00994924" w:rsidRDefault="006B45AD">
            <w:pPr>
              <w:ind w:right="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Fecha </w:t>
            </w:r>
            <w:r>
              <w:t xml:space="preserve"> </w:t>
            </w:r>
          </w:p>
        </w:tc>
        <w:tc>
          <w:tcPr>
            <w:tcW w:w="884" w:type="dxa"/>
          </w:tcPr>
          <w:p w:rsidR="00994924" w:rsidRDefault="006B45AD">
            <w:pPr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Avance </w:t>
            </w:r>
            <w:r>
              <w:t xml:space="preserve"> </w:t>
            </w:r>
          </w:p>
        </w:tc>
        <w:tc>
          <w:tcPr>
            <w:tcW w:w="2974" w:type="dxa"/>
          </w:tcPr>
          <w:p w:rsidR="00994924" w:rsidRDefault="006B45AD">
            <w:pPr>
              <w:ind w:right="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Observaciones </w:t>
            </w:r>
            <w:r>
              <w:t xml:space="preserve"> </w:t>
            </w:r>
          </w:p>
        </w:tc>
      </w:tr>
      <w:tr w:rsidR="00994924" w:rsidTr="0087557D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:rsidR="00994924" w:rsidRDefault="0060749E">
            <w:pPr>
              <w:ind w:right="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Visita de bachilleratos a la UT Calvillo</w:t>
            </w:r>
          </w:p>
        </w:tc>
        <w:tc>
          <w:tcPr>
            <w:tcW w:w="1431" w:type="dxa"/>
          </w:tcPr>
          <w:p w:rsidR="00994924" w:rsidRDefault="0060749E">
            <w:pPr>
              <w:ind w:right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983" w:type="dxa"/>
          </w:tcPr>
          <w:p w:rsidR="00994924" w:rsidRDefault="0060749E" w:rsidP="00D3655B">
            <w:pPr>
              <w:ind w:left="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Enero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  <w:r w:rsidR="006B45AD">
              <w:t xml:space="preserve">  </w:t>
            </w:r>
          </w:p>
        </w:tc>
        <w:tc>
          <w:tcPr>
            <w:tcW w:w="884" w:type="dxa"/>
          </w:tcPr>
          <w:p w:rsidR="00994924" w:rsidRDefault="0060749E">
            <w:pPr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2974" w:type="dxa"/>
          </w:tcPr>
          <w:p w:rsidR="00994924" w:rsidRDefault="00994924" w:rsidP="001F3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94924" w:rsidRDefault="006B45AD" w:rsidP="00F53CBB">
      <w:pPr>
        <w:spacing w:after="0"/>
        <w:ind w:left="14"/>
        <w:jc w:val="both"/>
      </w:pPr>
      <w:r>
        <w:rPr>
          <w:rFonts w:ascii="Cambria" w:eastAsia="Cambria" w:hAnsi="Cambria" w:cs="Cambria"/>
          <w:b/>
        </w:rPr>
        <w:t xml:space="preserve"> </w:t>
      </w:r>
      <w:r>
        <w:rPr>
          <w:b/>
          <w:sz w:val="28"/>
        </w:rPr>
        <w:t xml:space="preserve"> </w:t>
      </w:r>
      <w:r>
        <w:t xml:space="preserve"> </w:t>
      </w:r>
    </w:p>
    <w:tbl>
      <w:tblPr>
        <w:tblStyle w:val="Tablaconcuadrcula4-nfasis5"/>
        <w:tblW w:w="11522" w:type="dxa"/>
        <w:tblLook w:val="04A0" w:firstRow="1" w:lastRow="0" w:firstColumn="1" w:lastColumn="0" w:noHBand="0" w:noVBand="1"/>
      </w:tblPr>
      <w:tblGrid>
        <w:gridCol w:w="4140"/>
        <w:gridCol w:w="1201"/>
        <w:gridCol w:w="1540"/>
        <w:gridCol w:w="1480"/>
        <w:gridCol w:w="3161"/>
      </w:tblGrid>
      <w:tr w:rsidR="00994924" w:rsidTr="00875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94924" w:rsidRDefault="006B45AD">
            <w:r>
              <w:rPr>
                <w:b w:val="0"/>
              </w:rPr>
              <w:t xml:space="preserve">Actividades de Prensa y Difusión </w:t>
            </w:r>
            <w:r>
              <w:t xml:space="preserve"> </w:t>
            </w:r>
          </w:p>
        </w:tc>
        <w:tc>
          <w:tcPr>
            <w:tcW w:w="1201" w:type="dxa"/>
          </w:tcPr>
          <w:p w:rsidR="00994924" w:rsidRDefault="006B45AD">
            <w:pPr>
              <w:ind w:left="1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No Eventos </w:t>
            </w:r>
            <w:r>
              <w:t xml:space="preserve"> </w:t>
            </w:r>
          </w:p>
        </w:tc>
        <w:tc>
          <w:tcPr>
            <w:tcW w:w="1540" w:type="dxa"/>
          </w:tcPr>
          <w:p w:rsidR="00994924" w:rsidRDefault="006B45AD">
            <w:pPr>
              <w:ind w:right="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Fecha </w:t>
            </w:r>
            <w:r>
              <w:t xml:space="preserve"> </w:t>
            </w:r>
          </w:p>
        </w:tc>
        <w:tc>
          <w:tcPr>
            <w:tcW w:w="1480" w:type="dxa"/>
          </w:tcPr>
          <w:p w:rsidR="00994924" w:rsidRDefault="006B45AD">
            <w:pPr>
              <w:ind w:right="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Avance </w:t>
            </w:r>
            <w:r>
              <w:t xml:space="preserve"> </w:t>
            </w:r>
          </w:p>
        </w:tc>
        <w:tc>
          <w:tcPr>
            <w:tcW w:w="3161" w:type="dxa"/>
          </w:tcPr>
          <w:p w:rsidR="00994924" w:rsidRDefault="006B45AD">
            <w:pPr>
              <w:ind w:right="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Observaciones </w:t>
            </w:r>
            <w:r>
              <w:t xml:space="preserve"> </w:t>
            </w:r>
          </w:p>
        </w:tc>
      </w:tr>
      <w:tr w:rsidR="00994924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94924" w:rsidRDefault="004B44CF"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Colocación de lonas</w:t>
            </w:r>
          </w:p>
        </w:tc>
        <w:tc>
          <w:tcPr>
            <w:tcW w:w="1201" w:type="dxa"/>
          </w:tcPr>
          <w:p w:rsidR="00994924" w:rsidRDefault="0060749E">
            <w:pPr>
              <w:ind w:right="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540" w:type="dxa"/>
          </w:tcPr>
          <w:p w:rsidR="00994924" w:rsidRDefault="0060749E" w:rsidP="00F53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Enero- marzo 2021</w:t>
            </w:r>
          </w:p>
        </w:tc>
        <w:tc>
          <w:tcPr>
            <w:tcW w:w="1480" w:type="dxa"/>
          </w:tcPr>
          <w:p w:rsidR="00994924" w:rsidRDefault="0060749E">
            <w:pPr>
              <w:ind w:right="6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3161" w:type="dxa"/>
          </w:tcPr>
          <w:p w:rsidR="00994924" w:rsidRDefault="006B45AD" w:rsidP="001F3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F3500" w:rsidTr="0087557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1F3500" w:rsidRDefault="009B02DB">
            <w:r>
              <w:t>Redes Sociales</w:t>
            </w:r>
          </w:p>
        </w:tc>
        <w:tc>
          <w:tcPr>
            <w:tcW w:w="1201" w:type="dxa"/>
          </w:tcPr>
          <w:p w:rsidR="001F3500" w:rsidRDefault="009B02DB">
            <w:pPr>
              <w:ind w:right="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</w:t>
            </w:r>
          </w:p>
        </w:tc>
        <w:tc>
          <w:tcPr>
            <w:tcW w:w="1540" w:type="dxa"/>
          </w:tcPr>
          <w:p w:rsidR="001F3500" w:rsidRDefault="00F53CBB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Octubre</w:t>
            </w:r>
            <w:r w:rsidR="009B02DB">
              <w:t>-</w:t>
            </w:r>
            <w:r>
              <w:t>diciembre</w:t>
            </w:r>
          </w:p>
        </w:tc>
        <w:tc>
          <w:tcPr>
            <w:tcW w:w="1480" w:type="dxa"/>
          </w:tcPr>
          <w:p w:rsidR="001F3500" w:rsidRDefault="009B02DB">
            <w:pPr>
              <w:ind w:righ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  <w:p w:rsidR="00BD12A4" w:rsidRDefault="00BD12A4" w:rsidP="00BD12A4">
            <w:pPr>
              <w:ind w:right="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1" w:type="dxa"/>
          </w:tcPr>
          <w:p w:rsidR="001F3500" w:rsidRDefault="001F3500" w:rsidP="001F3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94924" w:rsidRDefault="006B45AD">
      <w:pPr>
        <w:spacing w:after="209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pStyle w:val="Ttulo2"/>
        <w:ind w:left="9" w:right="3216"/>
      </w:pPr>
      <w:r>
        <w:t xml:space="preserve">4.1 Promoción en Bachilleratos </w:t>
      </w:r>
      <w:r>
        <w:rPr>
          <w:sz w:val="22"/>
        </w:rPr>
        <w:t xml:space="preserve"> </w:t>
      </w:r>
    </w:p>
    <w:tbl>
      <w:tblPr>
        <w:tblStyle w:val="Tablaconcuadrcula4-nfasis5"/>
        <w:tblW w:w="6498" w:type="dxa"/>
        <w:tblLook w:val="04A0" w:firstRow="1" w:lastRow="0" w:firstColumn="1" w:lastColumn="0" w:noHBand="0" w:noVBand="1"/>
      </w:tblPr>
      <w:tblGrid>
        <w:gridCol w:w="1405"/>
        <w:gridCol w:w="2837"/>
        <w:gridCol w:w="2256"/>
      </w:tblGrid>
      <w:tr w:rsidR="00994924" w:rsidTr="00607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gridSpan w:val="3"/>
          </w:tcPr>
          <w:p w:rsidR="00994924" w:rsidRDefault="006B45AD">
            <w:pPr>
              <w:ind w:right="58"/>
              <w:jc w:val="center"/>
            </w:pPr>
            <w:r>
              <w:t xml:space="preserve">Bachilleratos donde se entregó información del modelo UT Calvillo  </w:t>
            </w:r>
          </w:p>
        </w:tc>
      </w:tr>
      <w:tr w:rsidR="00994924" w:rsidTr="00607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</w:tcPr>
          <w:p w:rsidR="00994924" w:rsidRDefault="0060749E">
            <w:pPr>
              <w:ind w:right="63"/>
              <w:jc w:val="center"/>
            </w:pPr>
            <w:r>
              <w:t>27</w:t>
            </w:r>
          </w:p>
        </w:tc>
        <w:tc>
          <w:tcPr>
            <w:tcW w:w="2837" w:type="dxa"/>
          </w:tcPr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C.B.T.A No. 61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CECyTEA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Preparatoria Segundo Centenario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Preparatoria Independencia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 xml:space="preserve">Telebachillerato San Tadeo 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Telebachillerato San Isidro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Telebachillerato Mesa Grande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Telebachillerato Ojo Caliente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Telebachillerato Los Patos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lastRenderedPageBreak/>
              <w:t>Telebachillerato El Cuervero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Telebachillerato El Salitre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Telebachillerato La Rinconada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Telebachillerato Ojo de Agua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Telebachillerato El Pedernal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Telebachillerato La Panadera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EMSAD La Labor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EMSAD Venaderos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CETIS 147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Preparatoria Ing. Y Gral. Felipe Berriozábal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Preparatoria José Rodríguez Elías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C.B.T.A 286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Preparatoria Mauricio Magdaleno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Genaro Codina Bachillerato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Lic. Agustín Yáñez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COBAEZ</w:t>
            </w:r>
          </w:p>
          <w:p w:rsidR="0087557D" w:rsidRPr="0060749E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0749E">
              <w:rPr>
                <w:rFonts w:eastAsia="Times New Roman"/>
                <w:color w:val="auto"/>
              </w:rPr>
              <w:t>C.B.T.A 166</w:t>
            </w:r>
          </w:p>
          <w:p w:rsidR="0060749E" w:rsidRDefault="0087557D" w:rsidP="0087557D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749E">
              <w:rPr>
                <w:rFonts w:eastAsia="Times New Roman"/>
                <w:color w:val="auto"/>
              </w:rPr>
              <w:t>Colegio Tayahua</w:t>
            </w:r>
          </w:p>
        </w:tc>
        <w:tc>
          <w:tcPr>
            <w:tcW w:w="2256" w:type="dxa"/>
          </w:tcPr>
          <w:p w:rsidR="00994924" w:rsidRDefault="00994924" w:rsidP="00F53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924" w:rsidTr="0060749E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</w:tcPr>
          <w:p w:rsidR="00994924" w:rsidRDefault="006B45AD">
            <w:pPr>
              <w:ind w:left="92"/>
              <w:jc w:val="center"/>
            </w:pPr>
            <w:r>
              <w:t xml:space="preserve">  </w:t>
            </w:r>
          </w:p>
        </w:tc>
        <w:tc>
          <w:tcPr>
            <w:tcW w:w="2837" w:type="dxa"/>
          </w:tcPr>
          <w:p w:rsidR="00994924" w:rsidRDefault="006B45AD">
            <w:pPr>
              <w:ind w:right="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Total </w:t>
            </w:r>
            <w:r>
              <w:t xml:space="preserve"> </w:t>
            </w:r>
          </w:p>
        </w:tc>
        <w:tc>
          <w:tcPr>
            <w:tcW w:w="2256" w:type="dxa"/>
          </w:tcPr>
          <w:p w:rsidR="00994924" w:rsidRDefault="00854A35">
            <w:pPr>
              <w:ind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100</w:t>
            </w:r>
            <w:r w:rsidR="009B02DB">
              <w:rPr>
                <w:b/>
              </w:rPr>
              <w:t>%</w:t>
            </w:r>
          </w:p>
        </w:tc>
      </w:tr>
    </w:tbl>
    <w:p w:rsidR="00994924" w:rsidRDefault="006B45AD">
      <w:pPr>
        <w:spacing w:after="0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spacing w:after="170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spacing w:after="214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pStyle w:val="Ttulo1"/>
        <w:ind w:left="9" w:right="3216"/>
      </w:pPr>
      <w:r>
        <w:t xml:space="preserve">4.2.-  Promoción en Eventos </w:t>
      </w:r>
      <w:r>
        <w:rPr>
          <w:sz w:val="22"/>
        </w:rPr>
        <w:t xml:space="preserve"> </w:t>
      </w:r>
    </w:p>
    <w:tbl>
      <w:tblPr>
        <w:tblStyle w:val="Tablaconcuadrcula4-nfasis5"/>
        <w:tblW w:w="5900" w:type="dxa"/>
        <w:tblLook w:val="04A0" w:firstRow="1" w:lastRow="0" w:firstColumn="1" w:lastColumn="0" w:noHBand="0" w:noVBand="1"/>
      </w:tblPr>
      <w:tblGrid>
        <w:gridCol w:w="1834"/>
        <w:gridCol w:w="2487"/>
        <w:gridCol w:w="1579"/>
      </w:tblGrid>
      <w:tr w:rsidR="00994924" w:rsidTr="00875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gridSpan w:val="3"/>
          </w:tcPr>
          <w:p w:rsidR="00994924" w:rsidRDefault="006B45AD" w:rsidP="00497B61">
            <w:pPr>
              <w:ind w:left="43"/>
              <w:jc w:val="center"/>
            </w:pPr>
            <w:r>
              <w:t xml:space="preserve">Eventos de promoción </w:t>
            </w:r>
            <w:r w:rsidR="0087557D">
              <w:t>Enero-marzo</w:t>
            </w:r>
            <w:r w:rsidR="00497B61">
              <w:t xml:space="preserve"> 20</w:t>
            </w:r>
            <w:r w:rsidR="0087557D">
              <w:t>21</w:t>
            </w:r>
          </w:p>
        </w:tc>
      </w:tr>
      <w:tr w:rsidR="00994924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994924" w:rsidRDefault="006B45AD">
            <w:pPr>
              <w:ind w:left="40"/>
              <w:jc w:val="center"/>
            </w:pPr>
            <w:r>
              <w:lastRenderedPageBreak/>
              <w:t xml:space="preserve">Fecha  </w:t>
            </w:r>
          </w:p>
        </w:tc>
        <w:tc>
          <w:tcPr>
            <w:tcW w:w="2487" w:type="dxa"/>
          </w:tcPr>
          <w:p w:rsidR="00994924" w:rsidRDefault="006B45AD">
            <w:pPr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Evento  </w:t>
            </w:r>
          </w:p>
        </w:tc>
        <w:tc>
          <w:tcPr>
            <w:tcW w:w="1579" w:type="dxa"/>
          </w:tcPr>
          <w:p w:rsidR="00994924" w:rsidRDefault="006B4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Alumnos y personas atendidas  </w:t>
            </w:r>
          </w:p>
        </w:tc>
      </w:tr>
      <w:tr w:rsidR="00994924" w:rsidTr="0087557D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994924" w:rsidRDefault="0087557D">
            <w:pPr>
              <w:ind w:left="47"/>
              <w:jc w:val="center"/>
            </w:pPr>
            <w:r>
              <w:t>Ferias universitarias</w:t>
            </w:r>
          </w:p>
        </w:tc>
        <w:tc>
          <w:tcPr>
            <w:tcW w:w="2487" w:type="dxa"/>
          </w:tcPr>
          <w:p w:rsidR="00994924" w:rsidRDefault="0087557D">
            <w:pPr>
              <w:ind w:left="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Expo-orienta</w:t>
            </w:r>
          </w:p>
        </w:tc>
        <w:tc>
          <w:tcPr>
            <w:tcW w:w="1579" w:type="dxa"/>
          </w:tcPr>
          <w:p w:rsidR="00994924" w:rsidRDefault="00994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924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994924" w:rsidRDefault="009B02DB">
            <w:pPr>
              <w:ind w:left="26"/>
              <w:jc w:val="center"/>
            </w:pPr>
            <w:r>
              <w:t>0</w:t>
            </w:r>
          </w:p>
        </w:tc>
        <w:tc>
          <w:tcPr>
            <w:tcW w:w="2487" w:type="dxa"/>
          </w:tcPr>
          <w:p w:rsidR="00994924" w:rsidRDefault="009B02DB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579" w:type="dxa"/>
          </w:tcPr>
          <w:p w:rsidR="00994924" w:rsidRDefault="00BD12A4">
            <w:pPr>
              <w:ind w:lef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994924" w:rsidTr="0087557D">
        <w:trPr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994924" w:rsidRDefault="006B45AD">
            <w:pPr>
              <w:ind w:left="2"/>
            </w:pPr>
            <w:r>
              <w:t xml:space="preserve"> </w:t>
            </w:r>
          </w:p>
        </w:tc>
        <w:tc>
          <w:tcPr>
            <w:tcW w:w="2487" w:type="dxa"/>
          </w:tcPr>
          <w:p w:rsidR="00994924" w:rsidRDefault="006B4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Total, de personas atendidas entre alumnos y padres de familia </w:t>
            </w:r>
            <w:r>
              <w:t xml:space="preserve"> </w:t>
            </w:r>
          </w:p>
        </w:tc>
        <w:tc>
          <w:tcPr>
            <w:tcW w:w="1579" w:type="dxa"/>
          </w:tcPr>
          <w:p w:rsidR="00994924" w:rsidRDefault="006B45AD" w:rsidP="00BD1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9B02DB">
              <w:t>0</w:t>
            </w:r>
          </w:p>
        </w:tc>
      </w:tr>
    </w:tbl>
    <w:p w:rsidR="00994924" w:rsidRDefault="006B45AD">
      <w:pPr>
        <w:spacing w:after="168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spacing w:after="215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pStyle w:val="Ttulo1"/>
        <w:ind w:left="9" w:right="3216"/>
      </w:pPr>
      <w:r>
        <w:t xml:space="preserve">5.- Cursos de Extensión   </w:t>
      </w:r>
    </w:p>
    <w:tbl>
      <w:tblPr>
        <w:tblStyle w:val="TableGrid"/>
        <w:tblW w:w="12995" w:type="dxa"/>
        <w:tblInd w:w="27" w:type="dxa"/>
        <w:tblCellMar>
          <w:top w:w="18" w:type="dxa"/>
          <w:right w:w="115" w:type="dxa"/>
        </w:tblCellMar>
        <w:tblLook w:val="04A0" w:firstRow="1" w:lastRow="0" w:firstColumn="1" w:lastColumn="0" w:noHBand="0" w:noVBand="1"/>
      </w:tblPr>
      <w:tblGrid>
        <w:gridCol w:w="4332"/>
        <w:gridCol w:w="4334"/>
        <w:gridCol w:w="4329"/>
      </w:tblGrid>
      <w:tr w:rsidR="00994924" w:rsidTr="00B5431B">
        <w:trPr>
          <w:trHeight w:val="376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113"/>
              <w:jc w:val="center"/>
            </w:pPr>
            <w:r>
              <w:rPr>
                <w:b/>
              </w:rPr>
              <w:t xml:space="preserve">Nombre del curso </w:t>
            </w:r>
            <w:r>
              <w:t xml:space="preserve">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120"/>
              <w:jc w:val="center"/>
            </w:pPr>
            <w:r>
              <w:rPr>
                <w:b/>
              </w:rPr>
              <w:t xml:space="preserve">Fecha </w:t>
            </w:r>
            <w:r>
              <w:t xml:space="preserve"> 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109"/>
              <w:jc w:val="center"/>
            </w:pPr>
            <w:r>
              <w:rPr>
                <w:b/>
              </w:rPr>
              <w:t xml:space="preserve">Asistentes </w:t>
            </w:r>
            <w:r>
              <w:t xml:space="preserve"> </w:t>
            </w:r>
          </w:p>
        </w:tc>
      </w:tr>
      <w:tr w:rsidR="00994924" w:rsidTr="00B5431B">
        <w:trPr>
          <w:trHeight w:val="335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B5431B" w:rsidP="00B5431B">
            <w:pPr>
              <w:ind w:left="114"/>
              <w:jc w:val="center"/>
            </w:pPr>
            <w:r>
              <w:t>Inglés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87557D" w:rsidP="009B02DB">
            <w:pPr>
              <w:jc w:val="center"/>
            </w:pPr>
            <w:r>
              <w:t>16</w:t>
            </w:r>
            <w:r w:rsidR="009B02DB">
              <w:t>/</w:t>
            </w:r>
            <w:r>
              <w:t>01</w:t>
            </w:r>
            <w:r w:rsidR="009B02DB">
              <w:t>/202</w:t>
            </w:r>
            <w:r>
              <w:t>1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87557D" w:rsidP="009B02DB">
            <w:pPr>
              <w:ind w:left="109"/>
              <w:jc w:val="center"/>
            </w:pPr>
            <w:r>
              <w:t>25</w:t>
            </w:r>
          </w:p>
        </w:tc>
      </w:tr>
      <w:tr w:rsidR="00B5431B" w:rsidTr="00B5431B">
        <w:trPr>
          <w:trHeight w:val="335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31B" w:rsidRDefault="00B5431B" w:rsidP="00B5431B">
            <w:pPr>
              <w:ind w:left="114"/>
              <w:jc w:val="center"/>
            </w:pPr>
            <w:r>
              <w:t>Francés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31B" w:rsidRDefault="0087557D" w:rsidP="009B02DB">
            <w:pPr>
              <w:ind w:left="114"/>
              <w:jc w:val="center"/>
            </w:pPr>
            <w:r>
              <w:t>16</w:t>
            </w:r>
            <w:r w:rsidR="009B02DB">
              <w:t>/</w:t>
            </w:r>
            <w:r>
              <w:t>01</w:t>
            </w:r>
            <w:r w:rsidR="009B02DB">
              <w:t>/202</w:t>
            </w:r>
            <w:r>
              <w:t>1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31B" w:rsidRDefault="009B02DB" w:rsidP="009B02DB">
            <w:pPr>
              <w:jc w:val="center"/>
            </w:pPr>
            <w:r>
              <w:t>14</w:t>
            </w:r>
          </w:p>
        </w:tc>
      </w:tr>
      <w:tr w:rsidR="0087557D" w:rsidTr="0087557D">
        <w:trPr>
          <w:trHeight w:val="335"/>
        </w:trPr>
        <w:tc>
          <w:tcPr>
            <w:tcW w:w="12995" w:type="dxa"/>
            <w:gridSpan w:val="3"/>
            <w:tcBorders>
              <w:top w:val="single" w:sz="2" w:space="0" w:color="000000"/>
            </w:tcBorders>
          </w:tcPr>
          <w:p w:rsidR="0087557D" w:rsidRDefault="0087557D" w:rsidP="009B02DB">
            <w:pPr>
              <w:jc w:val="center"/>
            </w:pPr>
          </w:p>
          <w:p w:rsidR="0087557D" w:rsidRDefault="0087557D" w:rsidP="0087557D">
            <w:pPr>
              <w:spacing w:after="215" w:line="259" w:lineRule="auto"/>
              <w:ind w:left="14"/>
              <w:rPr>
                <w:b/>
                <w:sz w:val="36"/>
              </w:rPr>
            </w:pPr>
          </w:p>
          <w:p w:rsidR="0087557D" w:rsidRDefault="0087557D" w:rsidP="0087557D">
            <w:pPr>
              <w:spacing w:after="215" w:line="259" w:lineRule="auto"/>
              <w:ind w:left="14"/>
              <w:rPr>
                <w:b/>
                <w:sz w:val="36"/>
              </w:rPr>
            </w:pPr>
          </w:p>
          <w:p w:rsidR="0087557D" w:rsidRPr="0087557D" w:rsidRDefault="0087557D" w:rsidP="0087557D">
            <w:pPr>
              <w:spacing w:after="215" w:line="259" w:lineRule="auto"/>
              <w:rPr>
                <w:b/>
                <w:sz w:val="36"/>
              </w:rPr>
            </w:pPr>
            <w:r w:rsidRPr="0087557D">
              <w:rPr>
                <w:b/>
                <w:sz w:val="36"/>
              </w:rPr>
              <w:t>6.- Educación continua</w:t>
            </w:r>
          </w:p>
        </w:tc>
      </w:tr>
      <w:tr w:rsidR="00994924" w:rsidTr="0087557D">
        <w:trPr>
          <w:trHeight w:val="311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113"/>
              <w:jc w:val="center"/>
            </w:pPr>
            <w:r>
              <w:rPr>
                <w:b/>
              </w:rPr>
              <w:lastRenderedPageBreak/>
              <w:t xml:space="preserve">Nombre del curso </w:t>
            </w:r>
            <w:r>
              <w:t xml:space="preserve">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122"/>
              <w:jc w:val="center"/>
            </w:pPr>
            <w:r>
              <w:rPr>
                <w:b/>
              </w:rPr>
              <w:t xml:space="preserve">Periodo </w:t>
            </w:r>
            <w:r>
              <w:t xml:space="preserve"> </w:t>
            </w:r>
          </w:p>
        </w:tc>
        <w:tc>
          <w:tcPr>
            <w:tcW w:w="4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109"/>
              <w:jc w:val="center"/>
            </w:pPr>
            <w:r>
              <w:rPr>
                <w:b/>
              </w:rPr>
              <w:t xml:space="preserve">Asistentes </w:t>
            </w:r>
            <w:r>
              <w:t xml:space="preserve"> </w:t>
            </w:r>
          </w:p>
        </w:tc>
      </w:tr>
      <w:tr w:rsidR="00994924" w:rsidTr="00B5431B">
        <w:trPr>
          <w:trHeight w:val="337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pPr>
              <w:ind w:left="109"/>
              <w:jc w:val="center"/>
            </w:pPr>
            <w:r>
              <w:t xml:space="preserve">0 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D80475">
            <w:pPr>
              <w:ind w:left="111"/>
              <w:jc w:val="center"/>
            </w:pPr>
            <w:r>
              <w:t xml:space="preserve">Abril-Junio </w:t>
            </w:r>
            <w:r w:rsidR="006B45AD">
              <w:t xml:space="preserve"> 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pPr>
              <w:ind w:left="107"/>
              <w:jc w:val="center"/>
            </w:pPr>
            <w:r>
              <w:rPr>
                <w:b/>
              </w:rPr>
              <w:t xml:space="preserve">0 </w:t>
            </w:r>
            <w:r>
              <w:t xml:space="preserve"> </w:t>
            </w:r>
          </w:p>
        </w:tc>
      </w:tr>
    </w:tbl>
    <w:p w:rsidR="00994924" w:rsidRDefault="006B45AD">
      <w:pPr>
        <w:spacing w:after="213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pStyle w:val="Ttulo1"/>
        <w:ind w:left="9" w:right="3216"/>
      </w:pPr>
      <w:r>
        <w:t xml:space="preserve"> 7.-  Convenio de Vinculación Gestionados y Operando  </w:t>
      </w:r>
    </w:p>
    <w:p w:rsidR="009B02DB" w:rsidRDefault="006B45AD">
      <w:pPr>
        <w:spacing w:after="158"/>
        <w:ind w:left="14"/>
      </w:pPr>
      <w:r>
        <w:t xml:space="preserve"> </w:t>
      </w:r>
    </w:p>
    <w:tbl>
      <w:tblPr>
        <w:tblStyle w:val="Tablaconcuadrcula5oscura-nfasis5"/>
        <w:tblW w:w="0" w:type="auto"/>
        <w:tblInd w:w="279" w:type="dxa"/>
        <w:tblLook w:val="04A0" w:firstRow="1" w:lastRow="0" w:firstColumn="1" w:lastColumn="0" w:noHBand="0" w:noVBand="1"/>
      </w:tblPr>
      <w:tblGrid>
        <w:gridCol w:w="2766"/>
        <w:gridCol w:w="3045"/>
        <w:gridCol w:w="3045"/>
        <w:gridCol w:w="3046"/>
      </w:tblGrid>
      <w:tr w:rsidR="009B02DB" w:rsidRPr="00563BAC" w:rsidTr="00567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9B02DB" w:rsidRPr="00563BAC" w:rsidRDefault="009B02DB" w:rsidP="009B02DB">
            <w:pPr>
              <w:rPr>
                <w:color w:val="000000" w:themeColor="text1"/>
              </w:rPr>
            </w:pPr>
            <w:r w:rsidRPr="00563BAC">
              <w:rPr>
                <w:color w:val="000000" w:themeColor="text1"/>
              </w:rPr>
              <w:t xml:space="preserve">TIPO DE CONVENIO  </w:t>
            </w:r>
          </w:p>
        </w:tc>
        <w:tc>
          <w:tcPr>
            <w:tcW w:w="3045" w:type="dxa"/>
          </w:tcPr>
          <w:p w:rsidR="009B02DB" w:rsidRPr="00563BAC" w:rsidRDefault="009B02DB" w:rsidP="009B02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63BAC">
              <w:rPr>
                <w:color w:val="000000" w:themeColor="text1"/>
              </w:rPr>
              <w:t xml:space="preserve">EMPRESA/INSITITUCIÓN  </w:t>
            </w:r>
          </w:p>
        </w:tc>
        <w:tc>
          <w:tcPr>
            <w:tcW w:w="3045" w:type="dxa"/>
          </w:tcPr>
          <w:p w:rsidR="009B02DB" w:rsidRPr="00563BAC" w:rsidRDefault="009B02DB" w:rsidP="009B02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63BAC">
              <w:rPr>
                <w:color w:val="000000" w:themeColor="text1"/>
              </w:rPr>
              <w:t xml:space="preserve">FECHA DE FIRMA  </w:t>
            </w:r>
          </w:p>
        </w:tc>
        <w:tc>
          <w:tcPr>
            <w:tcW w:w="3046" w:type="dxa"/>
          </w:tcPr>
          <w:p w:rsidR="009B02DB" w:rsidRPr="00563BAC" w:rsidRDefault="009B02DB" w:rsidP="009B02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63BAC">
              <w:rPr>
                <w:color w:val="000000" w:themeColor="text1"/>
              </w:rPr>
              <w:t>ALCANCES</w:t>
            </w:r>
          </w:p>
        </w:tc>
      </w:tr>
      <w:tr w:rsidR="009B02DB" w:rsidRPr="00563BAC" w:rsidTr="00567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9B02DB" w:rsidRDefault="009B02DB" w:rsidP="009B02DB">
            <w:pPr>
              <w:ind w:left="115"/>
            </w:pPr>
            <w:r>
              <w:t xml:space="preserve">Convenio de Colaboración  </w:t>
            </w:r>
          </w:p>
          <w:p w:rsidR="009B02DB" w:rsidRDefault="009B02DB" w:rsidP="009B02DB"/>
        </w:tc>
        <w:tc>
          <w:tcPr>
            <w:tcW w:w="3045" w:type="dxa"/>
          </w:tcPr>
          <w:p w:rsidR="009B02DB" w:rsidRPr="00A607C9" w:rsidRDefault="00567433" w:rsidP="009B0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IDSCEA</w:t>
            </w:r>
          </w:p>
          <w:p w:rsidR="009B02DB" w:rsidRPr="00563BAC" w:rsidRDefault="009B02DB" w:rsidP="009B0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45" w:type="dxa"/>
          </w:tcPr>
          <w:p w:rsidR="009B02DB" w:rsidRDefault="00F91838" w:rsidP="009B02DB">
            <w:pPr>
              <w:ind w:left="2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  <w:r w:rsidR="009B02DB">
              <w:t>/</w:t>
            </w:r>
            <w:r>
              <w:t>11</w:t>
            </w:r>
            <w:r w:rsidR="009B02DB">
              <w:t>/2020</w:t>
            </w:r>
          </w:p>
          <w:p w:rsidR="009B02DB" w:rsidRPr="00563BAC" w:rsidRDefault="009B02DB" w:rsidP="009B0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46" w:type="dxa"/>
          </w:tcPr>
          <w:p w:rsidR="009B02DB" w:rsidRPr="00F91838" w:rsidRDefault="00F91838" w:rsidP="009B0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19FD">
              <w:t>Planear, desarrollar y promover l</w:t>
            </w:r>
            <w:r>
              <w:t>a actividad científica.</w:t>
            </w:r>
          </w:p>
        </w:tc>
      </w:tr>
      <w:tr w:rsidR="009B02DB" w:rsidRPr="00563BAC" w:rsidTr="00567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9B02DB" w:rsidRDefault="009B02DB" w:rsidP="009B02DB">
            <w:pPr>
              <w:ind w:left="115"/>
            </w:pPr>
            <w:r>
              <w:t xml:space="preserve">Convenio de Colaboración  </w:t>
            </w:r>
          </w:p>
          <w:p w:rsidR="009B02DB" w:rsidRPr="00A607C9" w:rsidRDefault="009B02DB" w:rsidP="009B02DB"/>
        </w:tc>
        <w:tc>
          <w:tcPr>
            <w:tcW w:w="3045" w:type="dxa"/>
          </w:tcPr>
          <w:p w:rsidR="009B02DB" w:rsidRDefault="00F91838" w:rsidP="009B0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IESPA</w:t>
            </w:r>
          </w:p>
          <w:p w:rsidR="009B02DB" w:rsidRPr="00563BAC" w:rsidRDefault="009B02DB" w:rsidP="009B0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5" w:type="dxa"/>
          </w:tcPr>
          <w:p w:rsidR="009B02DB" w:rsidRPr="00563BAC" w:rsidRDefault="002758BF" w:rsidP="009B0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18/12/2020</w:t>
            </w:r>
          </w:p>
        </w:tc>
        <w:tc>
          <w:tcPr>
            <w:tcW w:w="3046" w:type="dxa"/>
          </w:tcPr>
          <w:p w:rsidR="009B02DB" w:rsidRPr="00563BAC" w:rsidRDefault="002758BF" w:rsidP="009B0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Donación</w:t>
            </w:r>
          </w:p>
        </w:tc>
      </w:tr>
      <w:tr w:rsidR="00C95D3D" w:rsidRPr="00563BAC" w:rsidTr="00567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C95D3D" w:rsidRDefault="00C95D3D" w:rsidP="00C95D3D">
            <w:pPr>
              <w:ind w:left="115"/>
            </w:pPr>
            <w:r>
              <w:t xml:space="preserve">Convenio de Colaboración  </w:t>
            </w:r>
          </w:p>
          <w:p w:rsidR="00C95D3D" w:rsidRDefault="00C95D3D" w:rsidP="009B02DB">
            <w:pPr>
              <w:ind w:left="115"/>
            </w:pPr>
          </w:p>
        </w:tc>
        <w:tc>
          <w:tcPr>
            <w:tcW w:w="3045" w:type="dxa"/>
          </w:tcPr>
          <w:p w:rsidR="00C95D3D" w:rsidRDefault="00C95D3D" w:rsidP="009B0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UCA</w:t>
            </w:r>
          </w:p>
        </w:tc>
        <w:tc>
          <w:tcPr>
            <w:tcW w:w="3045" w:type="dxa"/>
          </w:tcPr>
          <w:p w:rsidR="00C95D3D" w:rsidRDefault="00C95D3D" w:rsidP="009B0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02/10/2020</w:t>
            </w:r>
          </w:p>
        </w:tc>
        <w:tc>
          <w:tcPr>
            <w:tcW w:w="3046" w:type="dxa"/>
          </w:tcPr>
          <w:p w:rsidR="00C95D3D" w:rsidRDefault="00C95D3D" w:rsidP="009B0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Donación</w:t>
            </w:r>
          </w:p>
        </w:tc>
      </w:tr>
    </w:tbl>
    <w:p w:rsidR="00994924" w:rsidRDefault="00994924">
      <w:pPr>
        <w:spacing w:after="158"/>
        <w:ind w:left="14"/>
      </w:pPr>
    </w:p>
    <w:p w:rsidR="00994924" w:rsidRDefault="006B45AD">
      <w:pPr>
        <w:spacing w:after="0"/>
        <w:ind w:left="14"/>
      </w:pPr>
      <w:r>
        <w:t xml:space="preserve"> </w:t>
      </w:r>
    </w:p>
    <w:p w:rsidR="00994924" w:rsidRDefault="006B45AD">
      <w:pPr>
        <w:spacing w:after="210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5E543B" w:rsidRDefault="00F65D70">
      <w:pPr>
        <w:pStyle w:val="Ttulo1"/>
        <w:ind w:left="9" w:right="3216"/>
      </w:pPr>
      <w:r>
        <w:t xml:space="preserve"> </w:t>
      </w:r>
    </w:p>
    <w:p w:rsidR="005E543B" w:rsidRDefault="005E543B">
      <w:pPr>
        <w:pStyle w:val="Ttulo1"/>
        <w:ind w:left="9" w:right="3216"/>
      </w:pPr>
    </w:p>
    <w:p w:rsidR="002C1E2F" w:rsidRDefault="006B45AD">
      <w:pPr>
        <w:pStyle w:val="Ttulo1"/>
        <w:ind w:left="9" w:right="3216"/>
      </w:pPr>
      <w:r>
        <w:t>8.- Estancias y Estadías</w:t>
      </w:r>
    </w:p>
    <w:p w:rsidR="009B02DB" w:rsidRDefault="006B45AD">
      <w:pPr>
        <w:pStyle w:val="Ttulo1"/>
        <w:ind w:left="9" w:right="3216"/>
      </w:pPr>
      <w:r>
        <w:t xml:space="preserve">  </w:t>
      </w:r>
    </w:p>
    <w:p w:rsidR="00994924" w:rsidRDefault="00994924">
      <w:pPr>
        <w:pStyle w:val="Ttulo1"/>
        <w:ind w:left="9" w:right="3216"/>
      </w:pPr>
    </w:p>
    <w:p w:rsidR="00994924" w:rsidRDefault="006B45AD">
      <w:pPr>
        <w:spacing w:after="0"/>
        <w:ind w:left="14"/>
      </w:pPr>
      <w:r>
        <w:t xml:space="preserve"> </w:t>
      </w:r>
    </w:p>
    <w:p w:rsidR="00994924" w:rsidRDefault="006B45AD">
      <w:pPr>
        <w:pStyle w:val="Ttulo1"/>
        <w:ind w:left="9" w:right="3216"/>
      </w:pPr>
      <w:r>
        <w:t xml:space="preserve">8.1.- Estancia y Estadías Internacionales  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808"/>
        <w:gridCol w:w="4400"/>
        <w:gridCol w:w="2898"/>
        <w:gridCol w:w="4075"/>
      </w:tblGrid>
      <w:tr w:rsidR="0087557D" w:rsidRPr="0087557D" w:rsidTr="00875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noWrap/>
            <w:hideMark/>
          </w:tcPr>
          <w:p w:rsidR="0087557D" w:rsidRPr="0087557D" w:rsidRDefault="0087557D">
            <w:r w:rsidRPr="0087557D">
              <w:t>Serie</w:t>
            </w:r>
          </w:p>
        </w:tc>
        <w:tc>
          <w:tcPr>
            <w:tcW w:w="5620" w:type="dxa"/>
            <w:noWrap/>
            <w:hideMark/>
          </w:tcPr>
          <w:p w:rsidR="0087557D" w:rsidRPr="0087557D" w:rsidRDefault="008755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Nombre</w:t>
            </w:r>
          </w:p>
        </w:tc>
        <w:tc>
          <w:tcPr>
            <w:tcW w:w="3680" w:type="dxa"/>
            <w:noWrap/>
            <w:hideMark/>
          </w:tcPr>
          <w:p w:rsidR="0087557D" w:rsidRPr="0087557D" w:rsidRDefault="008755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CARRERA</w:t>
            </w:r>
          </w:p>
        </w:tc>
        <w:tc>
          <w:tcPr>
            <w:tcW w:w="5200" w:type="dxa"/>
            <w:noWrap/>
            <w:hideMark/>
          </w:tcPr>
          <w:p w:rsidR="0087557D" w:rsidRPr="0087557D" w:rsidRDefault="008755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Empresa</w:t>
            </w:r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1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ANGUIANO FIGUEROA DANIELA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CECEM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lastRenderedPageBreak/>
              <w:t>2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ARMAS SERNA JUAN CARLOS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7557D">
              <w:t>Mayancoco</w:t>
            </w:r>
            <w:proofErr w:type="spellEnd"/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3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ENRIQUEZ LOPEZ ANGELA PATRICIA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Operador De Servicios De Agua De Calvillo (OOSAC)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4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ESCAMILLA PEREZ MAGALI ASUNCION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CECEM</w:t>
            </w:r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5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ESCOBAR RIVERA LUCIA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Departamento de proyectos estratégicos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6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ESCOBAR SERNA JORGE ALBERTO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 xml:space="preserve">Hyatt Place Aguascalientes </w:t>
            </w:r>
            <w:proofErr w:type="spellStart"/>
            <w:r w:rsidRPr="0087557D">
              <w:t>Bonaterra</w:t>
            </w:r>
            <w:proofErr w:type="spellEnd"/>
            <w:r w:rsidRPr="0087557D">
              <w:t xml:space="preserve"> </w:t>
            </w:r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7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GUTIERREZ VELASCO DIANA LAURA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 xml:space="preserve">Presidencia municipal de Calvillo 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8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GUTIERREZ VELASCO MAGDALENA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Materiales y Forrajes el Pitayo</w:t>
            </w:r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9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JIMENEZ VARGAS LUCERO JUDITH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 xml:space="preserve">Presidencia Municipal de Calvillo 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10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LARA VAZQUEZ MIGUEL ANGEL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 xml:space="preserve">Despacho </w:t>
            </w:r>
            <w:proofErr w:type="spellStart"/>
            <w:r w:rsidRPr="0087557D">
              <w:t>Giovannetti</w:t>
            </w:r>
            <w:proofErr w:type="spellEnd"/>
            <w:r w:rsidRPr="0087557D">
              <w:t xml:space="preserve"> </w:t>
            </w:r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11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MARES RODRIGUEZ BRENDA LILIANA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Universidad Tecnológica de Calvillo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12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MARTINEZ ARIAS GEMMA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 xml:space="preserve">Villas </w:t>
            </w:r>
            <w:proofErr w:type="spellStart"/>
            <w:r w:rsidRPr="0087557D">
              <w:t>Mediterraneas</w:t>
            </w:r>
            <w:proofErr w:type="spellEnd"/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13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MARTINEZ ESPARZA JAZMIN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 xml:space="preserve">Presidencia municipal de Calvillo 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14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MARTINEZ ROJAS DANIELA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CECEM</w:t>
            </w:r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15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 xml:space="preserve">MUÑOZ </w:t>
            </w:r>
            <w:proofErr w:type="spellStart"/>
            <w:r w:rsidRPr="0087557D">
              <w:t>MUÑOZ</w:t>
            </w:r>
            <w:proofErr w:type="spellEnd"/>
            <w:r w:rsidRPr="0087557D">
              <w:t xml:space="preserve"> CLAUDIA LIZBETH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Universidad Tecnológica de Jalisco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16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PEREZ CHAVEZ GABRIELA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Sistema de agua potable, alcantarillado y saneamientos de Jalpa Zac</w:t>
            </w:r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17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RENTERIA LOERA ALONDRA GUADALUPE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Operador De Servicios De Agua De Calvillo (OOSAC)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18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 xml:space="preserve">ROMO </w:t>
            </w:r>
            <w:proofErr w:type="spellStart"/>
            <w:r w:rsidRPr="0087557D">
              <w:t>ROMO</w:t>
            </w:r>
            <w:proofErr w:type="spellEnd"/>
            <w:r w:rsidRPr="0087557D">
              <w:t xml:space="preserve"> VERONICA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Universidad Tecnológica de Jalisco</w:t>
            </w:r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19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SALAS RAMIREZ JUANA EDITH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KOO'S MEXICO, SA de CV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20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SAUCEDO GARCIA PAULINA LIZBETH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Ópticas Optima Visión</w:t>
            </w:r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21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SERNA CORTEZ YULISA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Obras Públicas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22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SERNA MARIN ALONDRA GUADALUPE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Amapola</w:t>
            </w:r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23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 xml:space="preserve">SERNA </w:t>
            </w:r>
            <w:proofErr w:type="spellStart"/>
            <w:r w:rsidRPr="0087557D">
              <w:t>SERNA</w:t>
            </w:r>
            <w:proofErr w:type="spellEnd"/>
            <w:r w:rsidRPr="0087557D">
              <w:t xml:space="preserve"> NATALY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Colchones Wendy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24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SERNA VELASCO MAGALI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 xml:space="preserve">Express </w:t>
            </w:r>
            <w:proofErr w:type="spellStart"/>
            <w:r w:rsidRPr="0087557D">
              <w:t>Trucking</w:t>
            </w:r>
            <w:proofErr w:type="spellEnd"/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25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TORRES MARTINEZ ADANELI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CECEM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26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VELASCO SAUCEDO ANAYELI LETICIA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LGCH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Universidad Tecnológica de Jalisco</w:t>
            </w:r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27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BRIZUELA RINCÓN DIANA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LGDT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Hotel Crowne Plaza Tuxpan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lastRenderedPageBreak/>
              <w:t>28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DELGADO BRIZUELA FERNANDO DE JESÚS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LGDT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Campamento Yuca</w:t>
            </w:r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29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ESPARZA LOERA ANGELICA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LGDT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Instituto Costero de Baja California Sur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30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GALLEGOS DE LARA YADIRA VANESSA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LGDT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Calvillo Publicidad</w:t>
            </w:r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31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GARCIA VALDIVIA KARLA PAOLA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LGDT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Instituto Costero de Baja California Sur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32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GARCIA VALLE JOSE MARIO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LGDT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 xml:space="preserve">Universidad Tecnológica de Hermosillo </w:t>
            </w:r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33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GARCÍA GAYTAN CARLOS EDUARDO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LGDT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 xml:space="preserve">Hotel </w:t>
            </w:r>
            <w:proofErr w:type="spellStart"/>
            <w:r w:rsidRPr="0087557D">
              <w:t>Marival</w:t>
            </w:r>
            <w:proofErr w:type="spellEnd"/>
            <w:r w:rsidRPr="0087557D">
              <w:t xml:space="preserve"> Resorts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34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GARCÍA HUERTA KARINA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LGDT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Instituto Costero de Baja California Sur</w:t>
            </w:r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35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HUERTA MUÑOZ ROXANA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LGDT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Presidencia Municipal de Tabasco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36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LÓPEZ GALARZA EMILIA VIRGINIA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LGDT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 xml:space="preserve">Hotel Doña Chela en Calvillo S.A de </w:t>
            </w:r>
            <w:proofErr w:type="gramStart"/>
            <w:r w:rsidRPr="0087557D">
              <w:t>C.V</w:t>
            </w:r>
            <w:proofErr w:type="gramEnd"/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37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MUÑOZ NUÑEZ FATIMA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LGDT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7557D">
              <w:t>Now</w:t>
            </w:r>
            <w:proofErr w:type="spellEnd"/>
            <w:r w:rsidRPr="0087557D">
              <w:t xml:space="preserve"> Resorts &amp; Spas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38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SOTO HARO SANTOS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LGDT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Universidad Tecnológica de Hermosillo</w:t>
            </w:r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39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TEJEDA GARCIA LAURA EDITH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LGDT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Hotel Crowne Plaza Tuxpan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40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TREJO FLORES BEATRIZ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LGDT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Hotel Crowne Plaza Tuxpan</w:t>
            </w:r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41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DE LOERA RODRIGUEZ KARINA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LINM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 xml:space="preserve">Emprendimiento Elotes </w:t>
            </w:r>
            <w:proofErr w:type="spellStart"/>
            <w:r w:rsidRPr="0087557D">
              <w:t>Hina</w:t>
            </w:r>
            <w:proofErr w:type="spellEnd"/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42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ESPARZA SAUCEDO IRENE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LINM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 xml:space="preserve">Emprendimiento </w:t>
            </w:r>
            <w:proofErr w:type="spellStart"/>
            <w:r w:rsidRPr="0087557D">
              <w:t>Woffy</w:t>
            </w:r>
            <w:proofErr w:type="spellEnd"/>
            <w:r w:rsidRPr="0087557D">
              <w:t xml:space="preserve"> (</w:t>
            </w:r>
            <w:proofErr w:type="spellStart"/>
            <w:r w:rsidRPr="0087557D">
              <w:t>Wafflería</w:t>
            </w:r>
            <w:proofErr w:type="spellEnd"/>
            <w:r w:rsidRPr="0087557D">
              <w:t>)</w:t>
            </w:r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43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GARCIA ARMAS CAROLINA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LINM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 xml:space="preserve">Emprendimiento Elotes </w:t>
            </w:r>
            <w:proofErr w:type="spellStart"/>
            <w:r w:rsidRPr="0087557D">
              <w:t>Hina</w:t>
            </w:r>
            <w:proofErr w:type="spellEnd"/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44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JUÁREZ ÁVILA KARIME ADILENE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LINM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7557D">
              <w:t>Xpande</w:t>
            </w:r>
            <w:proofErr w:type="spellEnd"/>
            <w:r w:rsidRPr="0087557D">
              <w:t xml:space="preserve"> tu marca</w:t>
            </w:r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45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MACÍAS MARTÍNEZ MARÍA TERESA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LINM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7557D">
              <w:t>Xpande</w:t>
            </w:r>
            <w:proofErr w:type="spellEnd"/>
            <w:r w:rsidRPr="0087557D">
              <w:t xml:space="preserve"> tu marca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46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LOPEZ ROMO DIEGO NOEL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LINM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Emprendimiento (CS Restaurant)</w:t>
            </w:r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47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SANTILLAN VILLARREAL ANA ALICIA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LINM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 xml:space="preserve">Emprendimiento </w:t>
            </w:r>
            <w:proofErr w:type="spellStart"/>
            <w:r w:rsidRPr="0087557D">
              <w:t>Woffy</w:t>
            </w:r>
            <w:proofErr w:type="spellEnd"/>
            <w:r w:rsidRPr="0087557D">
              <w:t xml:space="preserve"> (</w:t>
            </w:r>
            <w:proofErr w:type="spellStart"/>
            <w:r w:rsidRPr="0087557D">
              <w:t>Wafflería</w:t>
            </w:r>
            <w:proofErr w:type="spellEnd"/>
            <w:r w:rsidRPr="0087557D">
              <w:t>)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48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LOZANO VELASCO ANDREA BERENICE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ISP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Arneses K&amp;S</w:t>
            </w:r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49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RODRIGUEZ HERNANDEZ RICARDO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ISP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Industria de Asiento Superior, S.A. de C.V.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50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RUVALCABA VILLALOBOS DIANA MARIA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ISP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Industria de Asiento Superior, S.A. de C.V.</w:t>
            </w:r>
          </w:p>
        </w:tc>
      </w:tr>
      <w:tr w:rsidR="0087557D" w:rsidRPr="0087557D" w:rsidTr="0087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51</w:t>
            </w:r>
          </w:p>
        </w:tc>
        <w:tc>
          <w:tcPr>
            <w:tcW w:w="562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GALINDO GARCÍA CARLOS ARMANDO</w:t>
            </w:r>
          </w:p>
        </w:tc>
        <w:tc>
          <w:tcPr>
            <w:tcW w:w="368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TDPA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57D">
              <w:t>Secretario de Desarrollo Económico y rural</w:t>
            </w:r>
          </w:p>
        </w:tc>
      </w:tr>
      <w:tr w:rsidR="0087557D" w:rsidRPr="0087557D" w:rsidTr="00875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:rsidR="0087557D" w:rsidRPr="0087557D" w:rsidRDefault="0087557D" w:rsidP="0087557D">
            <w:r w:rsidRPr="0087557D">
              <w:t>52</w:t>
            </w:r>
          </w:p>
        </w:tc>
        <w:tc>
          <w:tcPr>
            <w:tcW w:w="5620" w:type="dxa"/>
            <w:noWrap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ARENAS GARCÍA GISELA</w:t>
            </w:r>
          </w:p>
        </w:tc>
        <w:tc>
          <w:tcPr>
            <w:tcW w:w="3680" w:type="dxa"/>
            <w:noWrap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>PIM</w:t>
            </w:r>
          </w:p>
        </w:tc>
        <w:tc>
          <w:tcPr>
            <w:tcW w:w="5200" w:type="dxa"/>
            <w:hideMark/>
          </w:tcPr>
          <w:p w:rsidR="0087557D" w:rsidRPr="0087557D" w:rsidRDefault="0087557D" w:rsidP="00875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7D">
              <w:t xml:space="preserve">Ciber </w:t>
            </w:r>
            <w:proofErr w:type="spellStart"/>
            <w:r w:rsidRPr="0087557D">
              <w:t>Papeleria</w:t>
            </w:r>
            <w:proofErr w:type="spellEnd"/>
            <w:r w:rsidRPr="0087557D">
              <w:t xml:space="preserve"> "Tito"</w:t>
            </w:r>
          </w:p>
        </w:tc>
      </w:tr>
    </w:tbl>
    <w:p w:rsidR="0087557D" w:rsidRDefault="0087557D" w:rsidP="0087557D"/>
    <w:p w:rsidR="0087557D" w:rsidRPr="0087557D" w:rsidRDefault="0087557D" w:rsidP="0087557D"/>
    <w:tbl>
      <w:tblPr>
        <w:tblStyle w:val="TableGrid"/>
        <w:tblW w:w="6504" w:type="dxa"/>
        <w:tblInd w:w="3275" w:type="dxa"/>
        <w:tblCellMar>
          <w:top w:w="7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118"/>
        <w:gridCol w:w="2064"/>
        <w:gridCol w:w="2322"/>
      </w:tblGrid>
      <w:tr w:rsidR="00994924">
        <w:trPr>
          <w:trHeight w:val="332"/>
        </w:trPr>
        <w:tc>
          <w:tcPr>
            <w:tcW w:w="2117" w:type="dxa"/>
            <w:tcBorders>
              <w:top w:val="single" w:sz="21" w:space="0" w:color="70AD47"/>
              <w:left w:val="single" w:sz="2" w:space="0" w:color="70AD47"/>
              <w:bottom w:val="single" w:sz="2" w:space="0" w:color="E2EFD9"/>
              <w:right w:val="nil"/>
            </w:tcBorders>
            <w:shd w:val="clear" w:color="auto" w:fill="70AD47"/>
          </w:tcPr>
          <w:p w:rsidR="00994924" w:rsidRDefault="006B45AD">
            <w:pPr>
              <w:ind w:left="12"/>
              <w:jc w:val="center"/>
            </w:pPr>
            <w:r>
              <w:rPr>
                <w:b/>
              </w:rPr>
              <w:lastRenderedPageBreak/>
              <w:t xml:space="preserve">Alumno </w:t>
            </w:r>
            <w:r>
              <w:t xml:space="preserve"> </w:t>
            </w:r>
          </w:p>
        </w:tc>
        <w:tc>
          <w:tcPr>
            <w:tcW w:w="2064" w:type="dxa"/>
            <w:tcBorders>
              <w:top w:val="single" w:sz="21" w:space="0" w:color="70AD47"/>
              <w:left w:val="nil"/>
              <w:bottom w:val="single" w:sz="20" w:space="0" w:color="E2EFD9"/>
              <w:right w:val="nil"/>
            </w:tcBorders>
            <w:shd w:val="clear" w:color="auto" w:fill="70AD47"/>
          </w:tcPr>
          <w:p w:rsidR="00994924" w:rsidRDefault="006B45AD">
            <w:pPr>
              <w:ind w:right="5"/>
              <w:jc w:val="center"/>
            </w:pPr>
            <w:r>
              <w:t>Carrera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322" w:type="dxa"/>
            <w:tcBorders>
              <w:top w:val="single" w:sz="21" w:space="0" w:color="70AD47"/>
              <w:left w:val="nil"/>
              <w:bottom w:val="single" w:sz="20" w:space="0" w:color="E2EFD9"/>
              <w:right w:val="single" w:sz="2" w:space="0" w:color="70AD47"/>
            </w:tcBorders>
            <w:shd w:val="clear" w:color="auto" w:fill="70AD47"/>
          </w:tcPr>
          <w:p w:rsidR="00994924" w:rsidRDefault="006B45AD">
            <w:pPr>
              <w:ind w:left="15"/>
              <w:jc w:val="center"/>
            </w:pPr>
            <w:r>
              <w:rPr>
                <w:b/>
              </w:rPr>
              <w:t xml:space="preserve">Estancia </w:t>
            </w:r>
            <w:r>
              <w:t xml:space="preserve"> </w:t>
            </w:r>
          </w:p>
        </w:tc>
      </w:tr>
      <w:tr w:rsidR="00994924">
        <w:trPr>
          <w:trHeight w:val="308"/>
        </w:trPr>
        <w:tc>
          <w:tcPr>
            <w:tcW w:w="2117" w:type="dxa"/>
            <w:tcBorders>
              <w:top w:val="single" w:sz="2" w:space="0" w:color="E2EFD9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shd w:val="clear" w:color="auto" w:fill="E2EFD9"/>
          </w:tcPr>
          <w:p w:rsidR="00994924" w:rsidRDefault="006B45AD">
            <w:r>
              <w:rPr>
                <w:b/>
              </w:rPr>
              <w:t xml:space="preserve"> </w:t>
            </w:r>
            <w:r w:rsidR="00F65D70">
              <w:rPr>
                <w:b/>
              </w:rPr>
              <w:t>0</w:t>
            </w:r>
          </w:p>
        </w:tc>
        <w:tc>
          <w:tcPr>
            <w:tcW w:w="2064" w:type="dxa"/>
            <w:tcBorders>
              <w:top w:val="single" w:sz="20" w:space="0" w:color="E2EFD9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shd w:val="clear" w:color="auto" w:fill="E2EFD9"/>
          </w:tcPr>
          <w:p w:rsidR="00994924" w:rsidRDefault="00CB70EF">
            <w:pPr>
              <w:ind w:left="57"/>
              <w:jc w:val="center"/>
            </w:pPr>
            <w:r>
              <w:t>0</w:t>
            </w:r>
            <w:r w:rsidR="006B45AD">
              <w:t xml:space="preserve"> </w:t>
            </w:r>
          </w:p>
        </w:tc>
        <w:tc>
          <w:tcPr>
            <w:tcW w:w="2322" w:type="dxa"/>
            <w:tcBorders>
              <w:top w:val="single" w:sz="20" w:space="0" w:color="E2EFD9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shd w:val="clear" w:color="auto" w:fill="E2EFD9"/>
          </w:tcPr>
          <w:p w:rsidR="00994924" w:rsidRDefault="0073597F">
            <w:pPr>
              <w:ind w:left="65"/>
              <w:jc w:val="center"/>
            </w:pPr>
            <w:r>
              <w:t>0</w:t>
            </w:r>
          </w:p>
        </w:tc>
      </w:tr>
    </w:tbl>
    <w:p w:rsidR="00994924" w:rsidRDefault="006B45AD">
      <w:pPr>
        <w:spacing w:after="171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spacing w:after="0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pStyle w:val="Ttulo1"/>
        <w:ind w:left="9" w:right="3216"/>
      </w:pPr>
      <w:r>
        <w:t xml:space="preserve">9.- Servicios prestados a las empresas  </w:t>
      </w:r>
    </w:p>
    <w:tbl>
      <w:tblPr>
        <w:tblStyle w:val="TableGrid"/>
        <w:tblW w:w="12995" w:type="dxa"/>
        <w:tblInd w:w="27" w:type="dxa"/>
        <w:tblCellMar>
          <w:top w:w="7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32"/>
        <w:gridCol w:w="4334"/>
        <w:gridCol w:w="4329"/>
      </w:tblGrid>
      <w:tr w:rsidR="00994924" w:rsidTr="00F65D70">
        <w:trPr>
          <w:trHeight w:val="311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7"/>
              <w:jc w:val="center"/>
            </w:pPr>
            <w:r>
              <w:rPr>
                <w:b/>
              </w:rPr>
              <w:t xml:space="preserve">Empresa </w:t>
            </w:r>
            <w:r>
              <w:t xml:space="preserve">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7"/>
              <w:jc w:val="center"/>
            </w:pPr>
            <w:r>
              <w:rPr>
                <w:b/>
              </w:rPr>
              <w:t xml:space="preserve">Periodo </w:t>
            </w:r>
            <w:r>
              <w:t xml:space="preserve"> 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right="7"/>
              <w:jc w:val="center"/>
            </w:pPr>
            <w:r>
              <w:rPr>
                <w:b/>
              </w:rPr>
              <w:t xml:space="preserve">No. de asistentes </w:t>
            </w:r>
            <w:r>
              <w:t xml:space="preserve"> </w:t>
            </w:r>
          </w:p>
        </w:tc>
      </w:tr>
      <w:tr w:rsidR="00994924" w:rsidTr="00F65D70">
        <w:trPr>
          <w:trHeight w:val="334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F65D70" w:rsidP="00F65D70">
            <w:pPr>
              <w:ind w:left="145"/>
              <w:jc w:val="center"/>
            </w:pPr>
            <w:r>
              <w:t>-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F65D70" w:rsidP="00F65D70">
            <w:pPr>
              <w:ind w:left="150"/>
              <w:jc w:val="center"/>
            </w:pPr>
            <w:r>
              <w:t>-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F65D70" w:rsidP="00F65D70">
            <w:pPr>
              <w:ind w:left="143"/>
              <w:jc w:val="center"/>
            </w:pPr>
            <w:r>
              <w:t>-</w:t>
            </w:r>
          </w:p>
        </w:tc>
      </w:tr>
      <w:tr w:rsidR="001268AA" w:rsidTr="00F65D70">
        <w:trPr>
          <w:trHeight w:val="334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8AA" w:rsidRDefault="00F65D70" w:rsidP="00F65D70">
            <w:pPr>
              <w:ind w:left="145"/>
              <w:jc w:val="center"/>
            </w:pPr>
            <w:r>
              <w:t>-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8AA" w:rsidRDefault="00F65D70" w:rsidP="00F65D70">
            <w:pPr>
              <w:ind w:left="150"/>
              <w:jc w:val="center"/>
            </w:pPr>
            <w:r>
              <w:t>-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8AA" w:rsidRDefault="00F65D70" w:rsidP="00F65D70">
            <w:pPr>
              <w:ind w:left="143"/>
              <w:jc w:val="center"/>
            </w:pPr>
            <w:r>
              <w:t>-</w:t>
            </w:r>
          </w:p>
        </w:tc>
      </w:tr>
      <w:tr w:rsidR="001268AA" w:rsidTr="00F65D70">
        <w:trPr>
          <w:trHeight w:val="334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8AA" w:rsidRDefault="00F65D70" w:rsidP="00F65D70">
            <w:pPr>
              <w:ind w:left="145"/>
              <w:jc w:val="center"/>
            </w:pPr>
            <w:r>
              <w:t>-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8AA" w:rsidRDefault="00F65D70" w:rsidP="00F65D70">
            <w:pPr>
              <w:ind w:left="150"/>
              <w:jc w:val="center"/>
            </w:pPr>
            <w:r>
              <w:t>-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8AA" w:rsidRDefault="00F65D70" w:rsidP="00F65D70">
            <w:pPr>
              <w:ind w:left="143"/>
              <w:jc w:val="center"/>
            </w:pPr>
            <w:r>
              <w:t>-</w:t>
            </w:r>
          </w:p>
        </w:tc>
      </w:tr>
    </w:tbl>
    <w:p w:rsidR="00994924" w:rsidRDefault="006B45AD">
      <w:pPr>
        <w:spacing w:after="211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pStyle w:val="Ttulo1"/>
        <w:ind w:left="9" w:right="3216"/>
      </w:pPr>
      <w:r>
        <w:t xml:space="preserve">10.- Ingresos   </w:t>
      </w:r>
    </w:p>
    <w:tbl>
      <w:tblPr>
        <w:tblStyle w:val="TableGrid"/>
        <w:tblW w:w="12995" w:type="dxa"/>
        <w:tblInd w:w="27" w:type="dxa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50"/>
        <w:gridCol w:w="3250"/>
        <w:gridCol w:w="3250"/>
        <w:gridCol w:w="3245"/>
      </w:tblGrid>
      <w:tr w:rsidR="00994924">
        <w:trPr>
          <w:trHeight w:val="328"/>
        </w:trPr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7"/>
              <w:jc w:val="center"/>
            </w:pPr>
            <w:r>
              <w:rPr>
                <w:b/>
              </w:rPr>
              <w:t xml:space="preserve">Concepto </w:t>
            </w:r>
            <w:r>
              <w:t xml:space="preserve"> 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6"/>
              <w:jc w:val="center"/>
            </w:pPr>
            <w:r>
              <w:rPr>
                <w:b/>
              </w:rPr>
              <w:t xml:space="preserve">No. de Participantes </w:t>
            </w:r>
            <w:r>
              <w:t xml:space="preserve"> 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jc w:val="center"/>
            </w:pPr>
            <w:r>
              <w:rPr>
                <w:b/>
              </w:rPr>
              <w:t xml:space="preserve">Costo unitario </w:t>
            </w:r>
            <w:r>
              <w:t xml:space="preserve">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right="1"/>
              <w:jc w:val="center"/>
            </w:pPr>
            <w:r>
              <w:rPr>
                <w:b/>
              </w:rPr>
              <w:t xml:space="preserve">Total </w:t>
            </w:r>
            <w:r>
              <w:t xml:space="preserve"> </w:t>
            </w:r>
          </w:p>
        </w:tc>
      </w:tr>
      <w:tr w:rsidR="00994924">
        <w:trPr>
          <w:trHeight w:val="337"/>
        </w:trPr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r>
              <w:t xml:space="preserve">  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pPr>
              <w:ind w:left="155"/>
              <w:jc w:val="center"/>
            </w:pPr>
            <w:r>
              <w:t xml:space="preserve">  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r>
              <w:t xml:space="preserve"> 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pPr>
              <w:ind w:left="156"/>
              <w:jc w:val="center"/>
            </w:pPr>
            <w:r>
              <w:t xml:space="preserve">  </w:t>
            </w:r>
          </w:p>
        </w:tc>
      </w:tr>
      <w:tr w:rsidR="00994924">
        <w:trPr>
          <w:trHeight w:val="329"/>
        </w:trPr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r>
              <w:t xml:space="preserve">  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pPr>
              <w:ind w:left="155"/>
              <w:jc w:val="center"/>
            </w:pPr>
            <w:r>
              <w:t xml:space="preserve">  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pPr>
              <w:ind w:left="155"/>
              <w:jc w:val="center"/>
            </w:pPr>
            <w:r>
              <w:t xml:space="preserve"> 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pPr>
              <w:ind w:left="156"/>
              <w:jc w:val="center"/>
            </w:pPr>
            <w:r>
              <w:t xml:space="preserve">  </w:t>
            </w:r>
          </w:p>
        </w:tc>
      </w:tr>
      <w:tr w:rsidR="00994924">
        <w:trPr>
          <w:trHeight w:val="334"/>
        </w:trPr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r>
              <w:t xml:space="preserve">  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pPr>
              <w:ind w:left="150"/>
              <w:jc w:val="center"/>
            </w:pPr>
            <w:r>
              <w:t xml:space="preserve">  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pPr>
              <w:ind w:left="150"/>
              <w:jc w:val="center"/>
            </w:pPr>
            <w:r>
              <w:t xml:space="preserve"> 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pPr>
              <w:ind w:left="156"/>
              <w:jc w:val="center"/>
            </w:pPr>
            <w:r>
              <w:t xml:space="preserve">  </w:t>
            </w:r>
          </w:p>
        </w:tc>
      </w:tr>
    </w:tbl>
    <w:p w:rsidR="00994924" w:rsidRDefault="006B45AD">
      <w:pPr>
        <w:spacing w:after="213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pStyle w:val="Ttulo1"/>
        <w:ind w:left="9" w:right="3216"/>
      </w:pPr>
      <w:r>
        <w:t xml:space="preserve">11.- Certificaciones otorgadas por la universidad como centro de certificación  </w:t>
      </w:r>
    </w:p>
    <w:tbl>
      <w:tblPr>
        <w:tblStyle w:val="TableGrid"/>
        <w:tblW w:w="12997" w:type="dxa"/>
        <w:tblInd w:w="25" w:type="dxa"/>
        <w:tblCellMar>
          <w:top w:w="78" w:type="dxa"/>
          <w:bottom w:w="8" w:type="dxa"/>
        </w:tblCellMar>
        <w:tblLook w:val="04A0" w:firstRow="1" w:lastRow="0" w:firstColumn="1" w:lastColumn="0" w:noHBand="0" w:noVBand="1"/>
      </w:tblPr>
      <w:tblGrid>
        <w:gridCol w:w="3401"/>
        <w:gridCol w:w="114"/>
        <w:gridCol w:w="819"/>
        <w:gridCol w:w="2548"/>
        <w:gridCol w:w="1786"/>
        <w:gridCol w:w="912"/>
        <w:gridCol w:w="196"/>
        <w:gridCol w:w="989"/>
        <w:gridCol w:w="2232"/>
      </w:tblGrid>
      <w:tr w:rsidR="00994924">
        <w:trPr>
          <w:trHeight w:val="388"/>
        </w:trPr>
        <w:tc>
          <w:tcPr>
            <w:tcW w:w="3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2D050"/>
          </w:tcPr>
          <w:p w:rsidR="00994924" w:rsidRDefault="006B45AD">
            <w:pPr>
              <w:ind w:left="826"/>
              <w:jc w:val="center"/>
            </w:pPr>
            <w:r>
              <w:rPr>
                <w:b/>
                <w:sz w:val="28"/>
              </w:rPr>
              <w:t xml:space="preserve">Nombre </w:t>
            </w:r>
            <w:r>
              <w:t xml:space="preserve"> 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994924"/>
        </w:tc>
        <w:tc>
          <w:tcPr>
            <w:tcW w:w="4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4"/>
              <w:jc w:val="center"/>
            </w:pPr>
            <w:r>
              <w:rPr>
                <w:b/>
                <w:sz w:val="28"/>
              </w:rPr>
              <w:t xml:space="preserve">Periodo 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2D050"/>
          </w:tcPr>
          <w:p w:rsidR="00994924" w:rsidRDefault="006B45AD">
            <w:pPr>
              <w:ind w:left="3"/>
            </w:pPr>
            <w:r>
              <w:t xml:space="preserve"> </w:t>
            </w:r>
          </w:p>
        </w:tc>
        <w:tc>
          <w:tcPr>
            <w:tcW w:w="34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-1"/>
            </w:pPr>
            <w:r>
              <w:rPr>
                <w:b/>
                <w:sz w:val="28"/>
              </w:rPr>
              <w:t xml:space="preserve">No. de certificaciones </w:t>
            </w:r>
            <w:r>
              <w:t xml:space="preserve"> </w:t>
            </w:r>
          </w:p>
        </w:tc>
      </w:tr>
      <w:tr w:rsidR="00994924">
        <w:trPr>
          <w:trHeight w:val="421"/>
        </w:trPr>
        <w:tc>
          <w:tcPr>
            <w:tcW w:w="3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994924" w:rsidRDefault="006B45AD">
            <w:pPr>
              <w:ind w:left="830"/>
              <w:jc w:val="center"/>
            </w:pPr>
            <w:r>
              <w:rPr>
                <w:sz w:val="28"/>
              </w:rPr>
              <w:t xml:space="preserve">0 </w:t>
            </w:r>
            <w:r>
              <w:t xml:space="preserve"> 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94924" w:rsidRDefault="00994924"/>
        </w:tc>
        <w:tc>
          <w:tcPr>
            <w:tcW w:w="4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7A5937">
            <w:pPr>
              <w:ind w:left="1"/>
              <w:jc w:val="center"/>
            </w:pPr>
            <w:r>
              <w:rPr>
                <w:sz w:val="28"/>
              </w:rPr>
              <w:t>Julio-Septiembre</w:t>
            </w:r>
            <w:r w:rsidR="006B45AD">
              <w:rPr>
                <w:sz w:val="28"/>
              </w:rPr>
              <w:t xml:space="preserve"> </w:t>
            </w:r>
            <w:r w:rsidR="006B45AD">
              <w:t xml:space="preserve"> 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924" w:rsidRDefault="006B45AD">
            <w:pPr>
              <w:ind w:left="3"/>
            </w:pPr>
            <w:r>
              <w:t xml:space="preserve"> </w:t>
            </w:r>
          </w:p>
        </w:tc>
        <w:tc>
          <w:tcPr>
            <w:tcW w:w="1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994924"/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994924"/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6B45AD">
            <w:r>
              <w:rPr>
                <w:sz w:val="28"/>
              </w:rPr>
              <w:t xml:space="preserve">0 </w:t>
            </w:r>
            <w:r>
              <w:t xml:space="preserve"> </w:t>
            </w:r>
          </w:p>
        </w:tc>
      </w:tr>
      <w:tr w:rsidR="00994924">
        <w:trPr>
          <w:trHeight w:val="1289"/>
        </w:trPr>
        <w:tc>
          <w:tcPr>
            <w:tcW w:w="35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6B45AD">
            <w:pPr>
              <w:spacing w:after="190"/>
              <w:ind w:left="-6"/>
            </w:pPr>
            <w:r>
              <w:rPr>
                <w:b/>
                <w:sz w:val="28"/>
              </w:rPr>
              <w:lastRenderedPageBreak/>
              <w:t xml:space="preserve"> </w:t>
            </w:r>
            <w:r>
              <w:t xml:space="preserve"> </w:t>
            </w:r>
          </w:p>
          <w:p w:rsidR="00994924" w:rsidRDefault="006B45AD">
            <w:pPr>
              <w:ind w:left="-6"/>
              <w:jc w:val="both"/>
            </w:pPr>
            <w:r>
              <w:rPr>
                <w:b/>
                <w:sz w:val="28"/>
              </w:rPr>
              <w:t xml:space="preserve">12.- Ingresos por certificación </w:t>
            </w:r>
            <w:r>
              <w:t xml:space="preserve"> </w:t>
            </w:r>
          </w:p>
        </w:tc>
        <w:tc>
          <w:tcPr>
            <w:tcW w:w="60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6B45AD">
            <w:pPr>
              <w:spacing w:after="641"/>
              <w:ind w:right="864"/>
              <w:jc w:val="right"/>
            </w:pPr>
            <w:r>
              <w:t xml:space="preserve"> </w:t>
            </w:r>
          </w:p>
          <w:p w:rsidR="00994924" w:rsidRDefault="006B45AD">
            <w:pPr>
              <w:ind w:left="818"/>
            </w:pPr>
            <w:r>
              <w:t xml:space="preserve"> </w:t>
            </w:r>
          </w:p>
        </w:tc>
        <w:tc>
          <w:tcPr>
            <w:tcW w:w="1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6B45AD">
            <w:pPr>
              <w:ind w:left="-1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994924"/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924" w:rsidRDefault="00994924"/>
        </w:tc>
      </w:tr>
      <w:tr w:rsidR="00994924">
        <w:trPr>
          <w:trHeight w:val="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114"/>
              <w:jc w:val="both"/>
            </w:pPr>
            <w:r>
              <w:rPr>
                <w:b/>
                <w:sz w:val="28"/>
              </w:rPr>
              <w:t xml:space="preserve">Nombre de la Certificación </w:t>
            </w:r>
            <w:r>
              <w:t xml:space="preserve"> </w:t>
            </w:r>
          </w:p>
        </w:tc>
        <w:tc>
          <w:tcPr>
            <w:tcW w:w="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2D050"/>
          </w:tcPr>
          <w:p w:rsidR="00994924" w:rsidRDefault="00994924"/>
        </w:tc>
        <w:tc>
          <w:tcPr>
            <w:tcW w:w="33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r>
              <w:rPr>
                <w:b/>
                <w:sz w:val="28"/>
              </w:rPr>
              <w:t xml:space="preserve">No. de certificaciones </w:t>
            </w:r>
            <w:r>
              <w:t xml:space="preserve"> </w:t>
            </w:r>
          </w:p>
        </w:tc>
        <w:tc>
          <w:tcPr>
            <w:tcW w:w="2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2D050"/>
          </w:tcPr>
          <w:p w:rsidR="00994924" w:rsidRDefault="006B45AD">
            <w:pPr>
              <w:ind w:left="111"/>
            </w:pPr>
            <w:r>
              <w:rPr>
                <w:b/>
                <w:sz w:val="28"/>
              </w:rPr>
              <w:t xml:space="preserve">Ingreso Unitario </w:t>
            </w:r>
            <w:r>
              <w:t xml:space="preserve"> </w:t>
            </w:r>
          </w:p>
        </w:tc>
        <w:tc>
          <w:tcPr>
            <w:tcW w:w="1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-1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2D050"/>
          </w:tcPr>
          <w:p w:rsidR="00994924" w:rsidRDefault="006B45AD">
            <w:pPr>
              <w:ind w:left="108"/>
            </w:pPr>
            <w:r>
              <w:rPr>
                <w:b/>
                <w:sz w:val="28"/>
              </w:rPr>
              <w:t xml:space="preserve">Total </w:t>
            </w:r>
            <w:r>
              <w:t xml:space="preserve"> </w:t>
            </w:r>
          </w:p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994924"/>
        </w:tc>
      </w:tr>
      <w:tr w:rsidR="00994924">
        <w:trPr>
          <w:trHeight w:val="4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6B45AD">
            <w:pPr>
              <w:ind w:left="7"/>
              <w:jc w:val="center"/>
            </w:pPr>
            <w:r>
              <w:rPr>
                <w:b/>
                <w:sz w:val="28"/>
              </w:rPr>
              <w:t xml:space="preserve">0 </w:t>
            </w:r>
            <w:r>
              <w:t xml:space="preserve"> </w:t>
            </w:r>
          </w:p>
        </w:tc>
        <w:tc>
          <w:tcPr>
            <w:tcW w:w="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924" w:rsidRDefault="00994924"/>
        </w:tc>
        <w:tc>
          <w:tcPr>
            <w:tcW w:w="33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6B45AD">
            <w:pPr>
              <w:ind w:right="105"/>
              <w:jc w:val="center"/>
            </w:pPr>
            <w:r>
              <w:rPr>
                <w:b/>
                <w:sz w:val="28"/>
              </w:rPr>
              <w:t xml:space="preserve">0 </w:t>
            </w:r>
            <w:r>
              <w:t xml:space="preserve"> </w:t>
            </w:r>
          </w:p>
        </w:tc>
        <w:tc>
          <w:tcPr>
            <w:tcW w:w="2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994924" w:rsidRDefault="006B45AD">
            <w:pPr>
              <w:ind w:left="201"/>
              <w:jc w:val="center"/>
            </w:pPr>
            <w:r>
              <w:rPr>
                <w:b/>
                <w:sz w:val="28"/>
              </w:rPr>
              <w:t xml:space="preserve">0 </w:t>
            </w:r>
            <w:r>
              <w:t xml:space="preserve"> </w:t>
            </w:r>
          </w:p>
        </w:tc>
        <w:tc>
          <w:tcPr>
            <w:tcW w:w="1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94924" w:rsidRDefault="006B45AD">
            <w:pPr>
              <w:ind w:left="-1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924" w:rsidRDefault="00994924"/>
        </w:tc>
        <w:tc>
          <w:tcPr>
            <w:tcW w:w="22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6B45AD">
            <w:pPr>
              <w:ind w:left="552"/>
            </w:pPr>
            <w:r>
              <w:rPr>
                <w:b/>
                <w:sz w:val="28"/>
              </w:rPr>
              <w:t xml:space="preserve">0 </w:t>
            </w:r>
            <w:r>
              <w:t xml:space="preserve"> </w:t>
            </w:r>
          </w:p>
        </w:tc>
      </w:tr>
    </w:tbl>
    <w:p w:rsidR="00994924" w:rsidRDefault="006B45AD">
      <w:pPr>
        <w:spacing w:after="208"/>
        <w:ind w:left="14"/>
      </w:pPr>
      <w:r>
        <w:rPr>
          <w:b/>
          <w:sz w:val="28"/>
        </w:rPr>
        <w:t xml:space="preserve">  </w:t>
      </w:r>
      <w:r>
        <w:t xml:space="preserve"> </w:t>
      </w:r>
    </w:p>
    <w:p w:rsidR="00994924" w:rsidRDefault="006B45AD">
      <w:pPr>
        <w:pStyle w:val="Ttulo1"/>
        <w:spacing w:after="180"/>
        <w:ind w:left="9" w:right="3216"/>
      </w:pPr>
      <w:r>
        <w:t xml:space="preserve">13.-  Seguimiento de Egresados  </w:t>
      </w:r>
      <w:r w:rsidR="0087557D">
        <w:t>(16 de abril 2021)</w:t>
      </w:r>
    </w:p>
    <w:p w:rsidR="00994924" w:rsidRDefault="006B45AD">
      <w:pPr>
        <w:spacing w:after="0"/>
        <w:ind w:left="14"/>
      </w:pPr>
      <w:r>
        <w:rPr>
          <w:b/>
          <w:sz w:val="28"/>
        </w:rPr>
        <w:t xml:space="preserve"> </w:t>
      </w:r>
      <w:r>
        <w:t xml:space="preserve"> </w:t>
      </w:r>
    </w:p>
    <w:tbl>
      <w:tblPr>
        <w:tblStyle w:val="Tablaconcuadrcula5oscura-nfasis1"/>
        <w:tblW w:w="10553" w:type="dxa"/>
        <w:jc w:val="center"/>
        <w:tblLook w:val="04A0" w:firstRow="1" w:lastRow="0" w:firstColumn="1" w:lastColumn="0" w:noHBand="0" w:noVBand="1"/>
      </w:tblPr>
      <w:tblGrid>
        <w:gridCol w:w="1373"/>
        <w:gridCol w:w="646"/>
        <w:gridCol w:w="573"/>
        <w:gridCol w:w="450"/>
        <w:gridCol w:w="600"/>
        <w:gridCol w:w="555"/>
        <w:gridCol w:w="739"/>
        <w:gridCol w:w="537"/>
        <w:gridCol w:w="491"/>
        <w:gridCol w:w="562"/>
        <w:gridCol w:w="744"/>
        <w:gridCol w:w="450"/>
        <w:gridCol w:w="611"/>
        <w:gridCol w:w="637"/>
        <w:gridCol w:w="668"/>
        <w:gridCol w:w="464"/>
        <w:gridCol w:w="453"/>
      </w:tblGrid>
      <w:tr w:rsidR="005E543B" w:rsidTr="005E5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Merge w:val="restart"/>
            <w:vAlign w:val="center"/>
          </w:tcPr>
          <w:p w:rsidR="005E543B" w:rsidRDefault="005E543B" w:rsidP="005E543B">
            <w:pPr>
              <w:ind w:left="43"/>
              <w:jc w:val="center"/>
            </w:pPr>
            <w:r>
              <w:t>PROGRAMA</w:t>
            </w:r>
          </w:p>
          <w:p w:rsidR="005E543B" w:rsidRDefault="005E543B" w:rsidP="005E543B">
            <w:pPr>
              <w:ind w:left="53"/>
              <w:jc w:val="center"/>
            </w:pPr>
            <w:r>
              <w:t>EDUCATIVO</w:t>
            </w:r>
          </w:p>
        </w:tc>
        <w:tc>
          <w:tcPr>
            <w:tcW w:w="0" w:type="auto"/>
            <w:gridSpan w:val="2"/>
            <w:vAlign w:val="center"/>
          </w:tcPr>
          <w:p w:rsidR="005E543B" w:rsidRDefault="005E543B" w:rsidP="005E5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980000"/>
                <w:sz w:val="20"/>
                <w:szCs w:val="20"/>
              </w:rPr>
            </w:pPr>
            <w:r>
              <w:rPr>
                <w:rFonts w:ascii="Arial" w:hAnsi="Arial" w:cs="Arial"/>
                <w:color w:val="980000"/>
                <w:sz w:val="20"/>
                <w:szCs w:val="20"/>
              </w:rPr>
              <w:t>Alumnos egresados</w:t>
            </w:r>
          </w:p>
        </w:tc>
        <w:tc>
          <w:tcPr>
            <w:tcW w:w="0" w:type="auto"/>
            <w:gridSpan w:val="2"/>
            <w:vAlign w:val="center"/>
          </w:tcPr>
          <w:p w:rsidR="005E543B" w:rsidRDefault="005E543B" w:rsidP="005E5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Trabajan</w:t>
            </w:r>
          </w:p>
        </w:tc>
        <w:tc>
          <w:tcPr>
            <w:tcW w:w="0" w:type="auto"/>
            <w:gridSpan w:val="2"/>
            <w:vAlign w:val="center"/>
          </w:tcPr>
          <w:p w:rsidR="005E543B" w:rsidRDefault="005E543B" w:rsidP="005E5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perfil profesional</w:t>
            </w:r>
          </w:p>
        </w:tc>
        <w:tc>
          <w:tcPr>
            <w:tcW w:w="0" w:type="auto"/>
            <w:gridSpan w:val="2"/>
            <w:vAlign w:val="center"/>
          </w:tcPr>
          <w:p w:rsidR="005E543B" w:rsidRDefault="005E543B" w:rsidP="005E5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Sector Primario</w:t>
            </w:r>
          </w:p>
        </w:tc>
        <w:tc>
          <w:tcPr>
            <w:tcW w:w="0" w:type="auto"/>
            <w:gridSpan w:val="2"/>
            <w:vAlign w:val="center"/>
          </w:tcPr>
          <w:p w:rsidR="005E543B" w:rsidRDefault="005E543B" w:rsidP="005E5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Sector Secundario</w:t>
            </w:r>
          </w:p>
        </w:tc>
        <w:tc>
          <w:tcPr>
            <w:tcW w:w="0" w:type="auto"/>
            <w:gridSpan w:val="2"/>
            <w:vAlign w:val="center"/>
          </w:tcPr>
          <w:p w:rsidR="005E543B" w:rsidRDefault="005E543B" w:rsidP="005E5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Sector Terciario</w:t>
            </w:r>
          </w:p>
        </w:tc>
        <w:tc>
          <w:tcPr>
            <w:tcW w:w="0" w:type="auto"/>
            <w:gridSpan w:val="2"/>
            <w:vAlign w:val="center"/>
          </w:tcPr>
          <w:p w:rsidR="005E543B" w:rsidRDefault="005E543B" w:rsidP="005E5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Estudiando</w:t>
            </w:r>
          </w:p>
        </w:tc>
        <w:tc>
          <w:tcPr>
            <w:tcW w:w="0" w:type="auto"/>
            <w:gridSpan w:val="2"/>
            <w:vAlign w:val="center"/>
          </w:tcPr>
          <w:p w:rsidR="005E543B" w:rsidRDefault="005E543B" w:rsidP="005E5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trabaja ni estudia</w:t>
            </w:r>
          </w:p>
        </w:tc>
      </w:tr>
      <w:tr w:rsidR="005E543B" w:rsidTr="00421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Merge/>
            <w:vAlign w:val="center"/>
          </w:tcPr>
          <w:p w:rsidR="005E543B" w:rsidRDefault="005E543B" w:rsidP="005E543B">
            <w:pPr>
              <w:ind w:left="43"/>
              <w:jc w:val="center"/>
            </w:pPr>
          </w:p>
        </w:tc>
        <w:tc>
          <w:tcPr>
            <w:tcW w:w="645" w:type="dxa"/>
            <w:vAlign w:val="center"/>
          </w:tcPr>
          <w:p w:rsidR="005E543B" w:rsidRDefault="005E543B" w:rsidP="005E5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80000"/>
                <w:sz w:val="20"/>
                <w:szCs w:val="20"/>
              </w:rPr>
            </w:pPr>
            <w:r>
              <w:rPr>
                <w:rFonts w:ascii="Arial" w:hAnsi="Arial" w:cs="Arial"/>
                <w:color w:val="980000"/>
                <w:sz w:val="20"/>
                <w:szCs w:val="20"/>
              </w:rPr>
              <w:t>H</w:t>
            </w:r>
          </w:p>
        </w:tc>
        <w:tc>
          <w:tcPr>
            <w:tcW w:w="574" w:type="dxa"/>
            <w:vAlign w:val="center"/>
          </w:tcPr>
          <w:p w:rsidR="005E543B" w:rsidRDefault="005E543B" w:rsidP="005E5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80000"/>
                <w:sz w:val="20"/>
                <w:szCs w:val="20"/>
              </w:rPr>
            </w:pPr>
            <w:r>
              <w:rPr>
                <w:rFonts w:ascii="Arial" w:hAnsi="Arial" w:cs="Arial"/>
                <w:color w:val="980000"/>
                <w:sz w:val="20"/>
                <w:szCs w:val="20"/>
              </w:rPr>
              <w:t>M</w:t>
            </w:r>
          </w:p>
        </w:tc>
        <w:tc>
          <w:tcPr>
            <w:tcW w:w="450" w:type="dxa"/>
            <w:vAlign w:val="center"/>
          </w:tcPr>
          <w:p w:rsidR="005E543B" w:rsidRDefault="005E543B" w:rsidP="005E5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80000"/>
                <w:sz w:val="20"/>
                <w:szCs w:val="20"/>
              </w:rPr>
            </w:pPr>
            <w:r>
              <w:rPr>
                <w:rFonts w:ascii="Arial" w:hAnsi="Arial" w:cs="Arial"/>
                <w:color w:val="980000"/>
                <w:sz w:val="20"/>
                <w:szCs w:val="20"/>
              </w:rPr>
              <w:t>H</w:t>
            </w:r>
          </w:p>
        </w:tc>
        <w:tc>
          <w:tcPr>
            <w:tcW w:w="600" w:type="dxa"/>
            <w:vAlign w:val="center"/>
          </w:tcPr>
          <w:p w:rsidR="005E543B" w:rsidRDefault="005E543B" w:rsidP="005E5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80000"/>
                <w:sz w:val="20"/>
                <w:szCs w:val="20"/>
              </w:rPr>
            </w:pPr>
            <w:r>
              <w:rPr>
                <w:rFonts w:ascii="Arial" w:hAnsi="Arial" w:cs="Arial"/>
                <w:color w:val="980000"/>
                <w:sz w:val="20"/>
                <w:szCs w:val="20"/>
              </w:rPr>
              <w:t>M</w:t>
            </w:r>
          </w:p>
        </w:tc>
        <w:tc>
          <w:tcPr>
            <w:tcW w:w="555" w:type="dxa"/>
            <w:vAlign w:val="center"/>
          </w:tcPr>
          <w:p w:rsidR="005E543B" w:rsidRDefault="005E543B" w:rsidP="005E5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80000"/>
                <w:sz w:val="20"/>
                <w:szCs w:val="20"/>
              </w:rPr>
            </w:pPr>
            <w:r>
              <w:rPr>
                <w:rFonts w:ascii="Arial" w:hAnsi="Arial" w:cs="Arial"/>
                <w:color w:val="980000"/>
                <w:sz w:val="20"/>
                <w:szCs w:val="20"/>
              </w:rPr>
              <w:t>H</w:t>
            </w:r>
          </w:p>
        </w:tc>
        <w:tc>
          <w:tcPr>
            <w:tcW w:w="739" w:type="dxa"/>
            <w:vAlign w:val="center"/>
          </w:tcPr>
          <w:p w:rsidR="005E543B" w:rsidRDefault="005E543B" w:rsidP="005E5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80000"/>
                <w:sz w:val="20"/>
                <w:szCs w:val="20"/>
              </w:rPr>
            </w:pPr>
            <w:r>
              <w:rPr>
                <w:rFonts w:ascii="Arial" w:hAnsi="Arial" w:cs="Arial"/>
                <w:color w:val="980000"/>
                <w:sz w:val="20"/>
                <w:szCs w:val="20"/>
              </w:rPr>
              <w:t>M</w:t>
            </w:r>
          </w:p>
        </w:tc>
        <w:tc>
          <w:tcPr>
            <w:tcW w:w="537" w:type="dxa"/>
            <w:vAlign w:val="center"/>
          </w:tcPr>
          <w:p w:rsidR="005E543B" w:rsidRDefault="005E543B" w:rsidP="005E5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80000"/>
                <w:sz w:val="20"/>
                <w:szCs w:val="20"/>
              </w:rPr>
            </w:pPr>
            <w:r>
              <w:rPr>
                <w:rFonts w:ascii="Arial" w:hAnsi="Arial" w:cs="Arial"/>
                <w:color w:val="980000"/>
                <w:sz w:val="20"/>
                <w:szCs w:val="20"/>
              </w:rPr>
              <w:t>H</w:t>
            </w:r>
          </w:p>
        </w:tc>
        <w:tc>
          <w:tcPr>
            <w:tcW w:w="491" w:type="dxa"/>
            <w:vAlign w:val="center"/>
          </w:tcPr>
          <w:p w:rsidR="005E543B" w:rsidRDefault="005E543B" w:rsidP="005E5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80000"/>
                <w:sz w:val="20"/>
                <w:szCs w:val="20"/>
              </w:rPr>
            </w:pPr>
            <w:r>
              <w:rPr>
                <w:rFonts w:ascii="Arial" w:hAnsi="Arial" w:cs="Arial"/>
                <w:color w:val="980000"/>
                <w:sz w:val="20"/>
                <w:szCs w:val="20"/>
              </w:rPr>
              <w:t>M</w:t>
            </w:r>
          </w:p>
        </w:tc>
        <w:tc>
          <w:tcPr>
            <w:tcW w:w="562" w:type="dxa"/>
            <w:vAlign w:val="center"/>
          </w:tcPr>
          <w:p w:rsidR="005E543B" w:rsidRDefault="005E543B" w:rsidP="005E5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80000"/>
                <w:sz w:val="20"/>
                <w:szCs w:val="20"/>
              </w:rPr>
            </w:pPr>
            <w:r>
              <w:rPr>
                <w:rFonts w:ascii="Arial" w:hAnsi="Arial" w:cs="Arial"/>
                <w:color w:val="980000"/>
                <w:sz w:val="20"/>
                <w:szCs w:val="20"/>
              </w:rPr>
              <w:t>H</w:t>
            </w:r>
          </w:p>
        </w:tc>
        <w:tc>
          <w:tcPr>
            <w:tcW w:w="744" w:type="dxa"/>
            <w:vAlign w:val="center"/>
          </w:tcPr>
          <w:p w:rsidR="005E543B" w:rsidRDefault="005E543B" w:rsidP="005E5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80000"/>
                <w:sz w:val="20"/>
                <w:szCs w:val="20"/>
              </w:rPr>
            </w:pPr>
            <w:r>
              <w:rPr>
                <w:rFonts w:ascii="Arial" w:hAnsi="Arial" w:cs="Arial"/>
                <w:color w:val="980000"/>
                <w:sz w:val="20"/>
                <w:szCs w:val="20"/>
              </w:rPr>
              <w:t>M</w:t>
            </w:r>
          </w:p>
        </w:tc>
        <w:tc>
          <w:tcPr>
            <w:tcW w:w="450" w:type="dxa"/>
            <w:vAlign w:val="center"/>
          </w:tcPr>
          <w:p w:rsidR="005E543B" w:rsidRDefault="005E543B" w:rsidP="005E5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80000"/>
                <w:sz w:val="20"/>
                <w:szCs w:val="20"/>
              </w:rPr>
            </w:pPr>
            <w:r>
              <w:rPr>
                <w:rFonts w:ascii="Arial" w:hAnsi="Arial" w:cs="Arial"/>
                <w:color w:val="980000"/>
                <w:sz w:val="20"/>
                <w:szCs w:val="20"/>
              </w:rPr>
              <w:t>H</w:t>
            </w:r>
          </w:p>
        </w:tc>
        <w:tc>
          <w:tcPr>
            <w:tcW w:w="611" w:type="dxa"/>
            <w:vAlign w:val="center"/>
          </w:tcPr>
          <w:p w:rsidR="005E543B" w:rsidRDefault="005E543B" w:rsidP="005E5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80000"/>
                <w:sz w:val="20"/>
                <w:szCs w:val="20"/>
              </w:rPr>
            </w:pPr>
            <w:r>
              <w:rPr>
                <w:rFonts w:ascii="Arial" w:hAnsi="Arial" w:cs="Arial"/>
                <w:color w:val="980000"/>
                <w:sz w:val="20"/>
                <w:szCs w:val="20"/>
              </w:rPr>
              <w:t>M</w:t>
            </w:r>
          </w:p>
        </w:tc>
        <w:tc>
          <w:tcPr>
            <w:tcW w:w="637" w:type="dxa"/>
            <w:vAlign w:val="center"/>
          </w:tcPr>
          <w:p w:rsidR="005E543B" w:rsidRDefault="005E543B" w:rsidP="005E5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80000"/>
                <w:sz w:val="20"/>
                <w:szCs w:val="20"/>
              </w:rPr>
            </w:pPr>
            <w:r>
              <w:rPr>
                <w:rFonts w:ascii="Arial" w:hAnsi="Arial" w:cs="Arial"/>
                <w:color w:val="980000"/>
                <w:sz w:val="20"/>
                <w:szCs w:val="20"/>
              </w:rPr>
              <w:t>H</w:t>
            </w:r>
          </w:p>
        </w:tc>
        <w:tc>
          <w:tcPr>
            <w:tcW w:w="668" w:type="dxa"/>
            <w:vAlign w:val="center"/>
          </w:tcPr>
          <w:p w:rsidR="005E543B" w:rsidRDefault="005E543B" w:rsidP="005E5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80000"/>
                <w:sz w:val="20"/>
                <w:szCs w:val="20"/>
              </w:rPr>
            </w:pPr>
            <w:r>
              <w:rPr>
                <w:rFonts w:ascii="Arial" w:hAnsi="Arial" w:cs="Arial"/>
                <w:color w:val="980000"/>
                <w:sz w:val="20"/>
                <w:szCs w:val="20"/>
              </w:rPr>
              <w:t>M</w:t>
            </w:r>
          </w:p>
        </w:tc>
        <w:tc>
          <w:tcPr>
            <w:tcW w:w="464" w:type="dxa"/>
            <w:vAlign w:val="center"/>
          </w:tcPr>
          <w:p w:rsidR="005E543B" w:rsidRDefault="005E543B" w:rsidP="005E5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80000"/>
                <w:sz w:val="20"/>
                <w:szCs w:val="20"/>
              </w:rPr>
            </w:pPr>
            <w:r>
              <w:rPr>
                <w:rFonts w:ascii="Arial" w:hAnsi="Arial" w:cs="Arial"/>
                <w:color w:val="980000"/>
                <w:sz w:val="20"/>
                <w:szCs w:val="20"/>
              </w:rPr>
              <w:t>H</w:t>
            </w:r>
          </w:p>
        </w:tc>
        <w:tc>
          <w:tcPr>
            <w:tcW w:w="453" w:type="dxa"/>
            <w:vAlign w:val="center"/>
          </w:tcPr>
          <w:p w:rsidR="005E543B" w:rsidRDefault="005E543B" w:rsidP="005E5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80000"/>
                <w:sz w:val="20"/>
                <w:szCs w:val="20"/>
              </w:rPr>
            </w:pPr>
            <w:r>
              <w:rPr>
                <w:rFonts w:ascii="Arial" w:hAnsi="Arial" w:cs="Arial"/>
                <w:color w:val="980000"/>
                <w:sz w:val="20"/>
                <w:szCs w:val="20"/>
              </w:rPr>
              <w:t>M</w:t>
            </w:r>
          </w:p>
        </w:tc>
      </w:tr>
      <w:tr w:rsidR="004219FD" w:rsidTr="005E543B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:rsidR="004219FD" w:rsidRDefault="004219FD" w:rsidP="004219FD">
            <w:pPr>
              <w:ind w:right="121"/>
              <w:jc w:val="center"/>
            </w:pPr>
            <w:r>
              <w:rPr>
                <w:b w:val="0"/>
              </w:rPr>
              <w:t>ARH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219FD" w:rsidTr="005E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:rsidR="004219FD" w:rsidRDefault="004219FD" w:rsidP="004219FD">
            <w:pPr>
              <w:ind w:right="118"/>
              <w:jc w:val="center"/>
            </w:pPr>
            <w:r>
              <w:rPr>
                <w:b w:val="0"/>
              </w:rPr>
              <w:t>DNM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219FD" w:rsidTr="005E543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:rsidR="004219FD" w:rsidRDefault="004219FD" w:rsidP="004219FD">
            <w:pPr>
              <w:ind w:right="127"/>
              <w:jc w:val="center"/>
            </w:pPr>
            <w:r>
              <w:rPr>
                <w:b w:val="0"/>
              </w:rPr>
              <w:t>TUR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219FD" w:rsidTr="005E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:rsidR="004219FD" w:rsidRDefault="004219FD" w:rsidP="004219FD">
            <w:pPr>
              <w:ind w:right="125"/>
              <w:jc w:val="center"/>
            </w:pPr>
            <w:r>
              <w:rPr>
                <w:b w:val="0"/>
              </w:rPr>
              <w:t>MI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219FD" w:rsidTr="005E543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:rsidR="004219FD" w:rsidRDefault="004219FD" w:rsidP="004219FD">
            <w:pPr>
              <w:ind w:right="125"/>
              <w:jc w:val="center"/>
            </w:pPr>
            <w:r>
              <w:rPr>
                <w:b w:val="0"/>
              </w:rPr>
              <w:t>PIM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219FD" w:rsidTr="005E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:rsidR="004219FD" w:rsidRDefault="004219FD" w:rsidP="004219FD">
            <w:pPr>
              <w:ind w:right="124"/>
              <w:jc w:val="center"/>
            </w:pPr>
            <w:r>
              <w:rPr>
                <w:b w:val="0"/>
              </w:rPr>
              <w:t>TIC’SI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219FD" w:rsidTr="005E543B">
        <w:trPr>
          <w:trHeight w:val="4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:rsidR="004219FD" w:rsidRDefault="004219FD" w:rsidP="004219FD">
            <w:pPr>
              <w:ind w:right="117"/>
              <w:jc w:val="center"/>
            </w:pPr>
            <w:r>
              <w:rPr>
                <w:b w:val="0"/>
              </w:rPr>
              <w:t>IDIE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219FD" w:rsidTr="005E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:rsidR="004219FD" w:rsidRDefault="004219FD" w:rsidP="004219FD">
            <w:pPr>
              <w:ind w:right="117"/>
              <w:jc w:val="center"/>
              <w:rPr>
                <w:b w:val="0"/>
              </w:rPr>
            </w:pPr>
            <w:r>
              <w:rPr>
                <w:b w:val="0"/>
                <w:sz w:val="24"/>
              </w:rPr>
              <w:lastRenderedPageBreak/>
              <w:t>ISP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219FD" w:rsidTr="005E543B">
        <w:trPr>
          <w:trHeight w:val="4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vAlign w:val="center"/>
          </w:tcPr>
          <w:p w:rsidR="004219FD" w:rsidRDefault="004219FD" w:rsidP="004219FD">
            <w:pPr>
              <w:ind w:right="117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Total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19FD" w:rsidRDefault="004219FD" w:rsidP="0042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219FD" w:rsidRDefault="004219FD" w:rsidP="00421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994924" w:rsidRDefault="006B45AD">
      <w:pPr>
        <w:spacing w:after="208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994924" w:rsidRDefault="006B45AD">
      <w:pPr>
        <w:pStyle w:val="Ttulo1"/>
        <w:ind w:left="9" w:right="3216"/>
      </w:pPr>
      <w:r>
        <w:t xml:space="preserve">14.- Actividades Relevantes  </w:t>
      </w:r>
    </w:p>
    <w:tbl>
      <w:tblPr>
        <w:tblStyle w:val="TableGrid"/>
        <w:tblW w:w="12995" w:type="dxa"/>
        <w:tblInd w:w="27" w:type="dxa"/>
        <w:tblCellMar>
          <w:top w:w="95" w:type="dxa"/>
          <w:left w:w="115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4332"/>
        <w:gridCol w:w="4334"/>
        <w:gridCol w:w="4329"/>
      </w:tblGrid>
      <w:tr w:rsidR="00994924">
        <w:trPr>
          <w:trHeight w:val="390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right="4"/>
              <w:jc w:val="center"/>
            </w:pPr>
            <w:r>
              <w:rPr>
                <w:b/>
                <w:sz w:val="28"/>
              </w:rPr>
              <w:t xml:space="preserve">Actividad </w:t>
            </w:r>
            <w:r>
              <w:t xml:space="preserve">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left="5"/>
              <w:jc w:val="center"/>
            </w:pPr>
            <w:r>
              <w:rPr>
                <w:b/>
                <w:sz w:val="28"/>
              </w:rPr>
              <w:t xml:space="preserve">Periodo </w:t>
            </w:r>
            <w:r>
              <w:t xml:space="preserve"> 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994924" w:rsidRDefault="006B45AD">
            <w:pPr>
              <w:ind w:right="6"/>
              <w:jc w:val="center"/>
            </w:pPr>
            <w:r>
              <w:rPr>
                <w:b/>
                <w:sz w:val="28"/>
              </w:rPr>
              <w:t xml:space="preserve">No. de Asistentes </w:t>
            </w:r>
            <w:r>
              <w:t xml:space="preserve"> </w:t>
            </w:r>
          </w:p>
        </w:tc>
      </w:tr>
      <w:tr w:rsidR="00994924">
        <w:trPr>
          <w:trHeight w:val="413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6B45AD">
            <w:pPr>
              <w:ind w:left="5"/>
              <w:jc w:val="center"/>
            </w:pPr>
            <w:r>
              <w:rPr>
                <w:sz w:val="28"/>
              </w:rPr>
              <w:t xml:space="preserve">0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5E543B">
            <w:pPr>
              <w:ind w:left="6"/>
              <w:jc w:val="center"/>
            </w:pPr>
            <w:r>
              <w:rPr>
                <w:sz w:val="28"/>
              </w:rPr>
              <w:t>Julio</w:t>
            </w:r>
            <w:r w:rsidR="005D74E1">
              <w:rPr>
                <w:sz w:val="28"/>
              </w:rPr>
              <w:t>-</w:t>
            </w:r>
            <w:r>
              <w:rPr>
                <w:sz w:val="28"/>
              </w:rPr>
              <w:t>Septiembre</w:t>
            </w:r>
            <w:r w:rsidR="006B45AD">
              <w:t xml:space="preserve"> 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924" w:rsidRDefault="006B45AD">
            <w:pPr>
              <w:ind w:right="2"/>
              <w:jc w:val="center"/>
            </w:pPr>
            <w:r>
              <w:rPr>
                <w:sz w:val="28"/>
              </w:rPr>
              <w:t xml:space="preserve">0 </w:t>
            </w:r>
            <w:r>
              <w:t xml:space="preserve"> </w:t>
            </w:r>
          </w:p>
        </w:tc>
      </w:tr>
    </w:tbl>
    <w:p w:rsidR="00994924" w:rsidRDefault="00994924" w:rsidP="005E543B">
      <w:pPr>
        <w:spacing w:after="0"/>
      </w:pPr>
    </w:p>
    <w:sectPr w:rsidR="00994924">
      <w:headerReference w:type="even" r:id="rId8"/>
      <w:headerReference w:type="default" r:id="rId9"/>
      <w:headerReference w:type="first" r:id="rId10"/>
      <w:pgSz w:w="15840" w:h="12240" w:orient="landscape"/>
      <w:pgMar w:top="1549" w:right="2247" w:bottom="1768" w:left="1402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EE6" w:rsidRDefault="00D91EE6">
      <w:pPr>
        <w:spacing w:after="0" w:line="240" w:lineRule="auto"/>
      </w:pPr>
      <w:r>
        <w:separator/>
      </w:r>
    </w:p>
  </w:endnote>
  <w:endnote w:type="continuationSeparator" w:id="0">
    <w:p w:rsidR="00D91EE6" w:rsidRDefault="00D91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EE6" w:rsidRDefault="00D91EE6">
      <w:pPr>
        <w:spacing w:after="0" w:line="240" w:lineRule="auto"/>
      </w:pPr>
      <w:r>
        <w:separator/>
      </w:r>
    </w:p>
  </w:footnote>
  <w:footnote w:type="continuationSeparator" w:id="0">
    <w:p w:rsidR="00D91EE6" w:rsidRDefault="00D91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EE6" w:rsidRDefault="00D91EE6">
    <w:pPr>
      <w:spacing w:after="0"/>
      <w:ind w:left="202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1018032</wp:posOffset>
          </wp:positionH>
          <wp:positionV relativeFrom="page">
            <wp:posOffset>114300</wp:posOffset>
          </wp:positionV>
          <wp:extent cx="1077468" cy="832104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468" cy="8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32"/>
      </w:rPr>
      <w:t>UNIVERSIDAD TECNOLÓGICA DE CALVILLO</w:t>
    </w:r>
    <w:r>
      <w:rPr>
        <w:sz w:val="32"/>
        <w:vertAlign w:val="subscript"/>
      </w:rPr>
      <w:t xml:space="preserve"> </w:t>
    </w:r>
  </w:p>
  <w:p w:rsidR="00D91EE6" w:rsidRDefault="00D91EE6">
    <w:pPr>
      <w:spacing w:after="0"/>
      <w:ind w:left="202"/>
    </w:pPr>
    <w:r>
      <w:rPr>
        <w:rFonts w:ascii="Cambria" w:eastAsia="Cambria" w:hAnsi="Cambria" w:cs="Cambria"/>
        <w:b/>
      </w:rPr>
      <w:t xml:space="preserve">                      DEPARTAMENTO DE VINCULACIÓN ABRIL-JUNIO 2018</w:t>
    </w:r>
    <w:r>
      <w:t xml:space="preserve"> </w:t>
    </w:r>
  </w:p>
  <w:p w:rsidR="00D91EE6" w:rsidRDefault="00D91EE6">
    <w:pPr>
      <w:spacing w:after="0"/>
      <w:ind w:left="202"/>
    </w:pPr>
    <w:r>
      <w:t xml:space="preserve"> </w:t>
    </w:r>
  </w:p>
  <w:p w:rsidR="00D91EE6" w:rsidRDefault="00D91EE6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4028" name="Group 340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C6651DA" id="Group 34028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NwIWi1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EE6" w:rsidRDefault="00D91EE6">
    <w:pPr>
      <w:spacing w:after="0"/>
      <w:ind w:left="202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1018032</wp:posOffset>
          </wp:positionH>
          <wp:positionV relativeFrom="page">
            <wp:posOffset>114300</wp:posOffset>
          </wp:positionV>
          <wp:extent cx="1077468" cy="832104"/>
          <wp:effectExtent l="0" t="0" r="0" b="0"/>
          <wp:wrapSquare wrapText="bothSides"/>
          <wp:docPr id="1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468" cy="8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32"/>
      </w:rPr>
      <w:t>UNIVERSIDAD TECNOLÓGICA DE CALVILLO</w:t>
    </w:r>
    <w:r>
      <w:rPr>
        <w:sz w:val="32"/>
        <w:vertAlign w:val="subscript"/>
      </w:rPr>
      <w:t xml:space="preserve"> </w:t>
    </w:r>
  </w:p>
  <w:p w:rsidR="00D91EE6" w:rsidRDefault="00D91EE6">
    <w:pPr>
      <w:spacing w:after="0"/>
      <w:ind w:left="202"/>
    </w:pPr>
    <w:r>
      <w:rPr>
        <w:rFonts w:ascii="Cambria" w:eastAsia="Cambria" w:hAnsi="Cambria" w:cs="Cambria"/>
        <w:b/>
      </w:rPr>
      <w:t xml:space="preserve">                      DEPARTAMENTO DE VINCULACIÓN ENERO- MARZO 2020</w:t>
    </w:r>
  </w:p>
  <w:p w:rsidR="00D91EE6" w:rsidRDefault="00D91EE6">
    <w:pPr>
      <w:spacing w:after="0"/>
      <w:ind w:left="202"/>
    </w:pPr>
    <w:r>
      <w:t xml:space="preserve"> </w:t>
    </w:r>
  </w:p>
  <w:p w:rsidR="00D91EE6" w:rsidRDefault="00D91EE6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4006" name="Group 340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4691DBD" id="Group 34006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Cxc5Dq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EE6" w:rsidRDefault="00D91EE6">
    <w:pPr>
      <w:spacing w:after="0"/>
      <w:ind w:left="202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1018032</wp:posOffset>
          </wp:positionH>
          <wp:positionV relativeFrom="page">
            <wp:posOffset>114300</wp:posOffset>
          </wp:positionV>
          <wp:extent cx="1077468" cy="832104"/>
          <wp:effectExtent l="0" t="0" r="0" b="0"/>
          <wp:wrapSquare wrapText="bothSides"/>
          <wp:docPr id="2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468" cy="8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32"/>
      </w:rPr>
      <w:t>UNIVERSIDAD TECNOLÓGICA DE CALVILLO</w:t>
    </w:r>
    <w:r>
      <w:rPr>
        <w:sz w:val="32"/>
        <w:vertAlign w:val="subscript"/>
      </w:rPr>
      <w:t xml:space="preserve"> </w:t>
    </w:r>
  </w:p>
  <w:p w:rsidR="00D91EE6" w:rsidRDefault="00D91EE6">
    <w:pPr>
      <w:spacing w:after="0"/>
      <w:ind w:left="202"/>
    </w:pPr>
    <w:r>
      <w:rPr>
        <w:rFonts w:ascii="Cambria" w:eastAsia="Cambria" w:hAnsi="Cambria" w:cs="Cambria"/>
        <w:b/>
      </w:rPr>
      <w:t xml:space="preserve">                      DEPARTAMENTO DE VINCULACIÓN ABRIL-JUNIO 2018</w:t>
    </w:r>
    <w:r>
      <w:t xml:space="preserve"> </w:t>
    </w:r>
  </w:p>
  <w:p w:rsidR="00D91EE6" w:rsidRDefault="00D91EE6">
    <w:pPr>
      <w:spacing w:after="0"/>
      <w:ind w:left="202"/>
    </w:pPr>
    <w:r>
      <w:t xml:space="preserve"> </w:t>
    </w:r>
  </w:p>
  <w:p w:rsidR="00D91EE6" w:rsidRDefault="00D91EE6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3984" name="Group 339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2B6EB1A" id="Group 33984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AvMZnpRAQAAs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6pt;height:8.25pt;visibility:visible" o:bullet="t">
        <v:imagedata r:id="rId1" o:title=""/>
      </v:shape>
    </w:pict>
  </w:numPicBullet>
  <w:abstractNum w:abstractNumId="0" w15:restartNumberingAfterBreak="0">
    <w:nsid w:val="0448628D"/>
    <w:multiLevelType w:val="hybridMultilevel"/>
    <w:tmpl w:val="F9442CD4"/>
    <w:lvl w:ilvl="0" w:tplc="3B7C4F74">
      <w:start w:val="1"/>
      <w:numFmt w:val="bullet"/>
      <w:lvlText w:val=""/>
      <w:lvlPicBulletId w:val="0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94028518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2" w:tplc="6FBC02B0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3" w:tplc="5CEEA6CA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11AAFAB4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5" w:tplc="8A4C23E8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6" w:tplc="E092F9B0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5AC6DBF6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8" w:tplc="1488F322" w:tentative="1">
      <w:start w:val="1"/>
      <w:numFmt w:val="bullet"/>
      <w:lvlText w:val=""/>
      <w:lvlJc w:val="left"/>
      <w:pPr>
        <w:tabs>
          <w:tab w:val="num" w:pos="7395"/>
        </w:tabs>
        <w:ind w:left="7395" w:hanging="360"/>
      </w:pPr>
      <w:rPr>
        <w:rFonts w:ascii="Symbol" w:hAnsi="Symbol" w:hint="default"/>
      </w:rPr>
    </w:lvl>
  </w:abstractNum>
  <w:abstractNum w:abstractNumId="1" w15:restartNumberingAfterBreak="0">
    <w:nsid w:val="07C553E1"/>
    <w:multiLevelType w:val="hybridMultilevel"/>
    <w:tmpl w:val="69AC5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67E1"/>
    <w:multiLevelType w:val="hybridMultilevel"/>
    <w:tmpl w:val="6BDEAF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2D19"/>
    <w:multiLevelType w:val="hybridMultilevel"/>
    <w:tmpl w:val="2C981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236DB"/>
    <w:multiLevelType w:val="hybridMultilevel"/>
    <w:tmpl w:val="64FA4584"/>
    <w:lvl w:ilvl="0" w:tplc="49407DAE">
      <w:start w:val="1"/>
      <w:numFmt w:val="lowerLetter"/>
      <w:lvlText w:val="%1)"/>
      <w:lvlJc w:val="left"/>
      <w:pPr>
        <w:ind w:left="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629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7CF2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6060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A83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1E95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EBE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E8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CC56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BF2B59"/>
    <w:multiLevelType w:val="hybridMultilevel"/>
    <w:tmpl w:val="63702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1B9A"/>
    <w:multiLevelType w:val="hybridMultilevel"/>
    <w:tmpl w:val="41723154"/>
    <w:lvl w:ilvl="0" w:tplc="D3445D8E">
      <w:start w:val="1"/>
      <w:numFmt w:val="lowerLetter"/>
      <w:lvlText w:val="%1)"/>
      <w:lvlJc w:val="left"/>
      <w:pPr>
        <w:ind w:left="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8D1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6B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EED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B07F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633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29D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F088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0C7E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A945BD"/>
    <w:multiLevelType w:val="hybridMultilevel"/>
    <w:tmpl w:val="41DA97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21C25"/>
    <w:multiLevelType w:val="hybridMultilevel"/>
    <w:tmpl w:val="D6C03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94F0C"/>
    <w:multiLevelType w:val="hybridMultilevel"/>
    <w:tmpl w:val="A2EA6AD4"/>
    <w:lvl w:ilvl="0" w:tplc="080A000F">
      <w:start w:val="1"/>
      <w:numFmt w:val="decimal"/>
      <w:lvlText w:val="%1."/>
      <w:lvlJc w:val="left"/>
      <w:pPr>
        <w:ind w:left="121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C1985"/>
    <w:multiLevelType w:val="hybridMultilevel"/>
    <w:tmpl w:val="63C05A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B40"/>
    <w:multiLevelType w:val="hybridMultilevel"/>
    <w:tmpl w:val="69AC5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11"/>
  </w:num>
  <w:num w:numId="9">
    <w:abstractNumId w:val="8"/>
  </w:num>
  <w:num w:numId="10">
    <w:abstractNumId w:val="2"/>
  </w:num>
  <w:num w:numId="11">
    <w:abstractNumId w:val="3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24"/>
    <w:rsid w:val="00034A15"/>
    <w:rsid w:val="001268AA"/>
    <w:rsid w:val="00130DD5"/>
    <w:rsid w:val="001F3500"/>
    <w:rsid w:val="002758BF"/>
    <w:rsid w:val="002910FE"/>
    <w:rsid w:val="002C1E2F"/>
    <w:rsid w:val="003110C8"/>
    <w:rsid w:val="0036530E"/>
    <w:rsid w:val="004219FD"/>
    <w:rsid w:val="004746EA"/>
    <w:rsid w:val="00497B61"/>
    <w:rsid w:val="004B44CF"/>
    <w:rsid w:val="005039A7"/>
    <w:rsid w:val="00563BAC"/>
    <w:rsid w:val="00567433"/>
    <w:rsid w:val="005D74E1"/>
    <w:rsid w:val="005E543B"/>
    <w:rsid w:val="0060749E"/>
    <w:rsid w:val="00672E91"/>
    <w:rsid w:val="006B45AD"/>
    <w:rsid w:val="006F5364"/>
    <w:rsid w:val="007100E5"/>
    <w:rsid w:val="00724587"/>
    <w:rsid w:val="0073597F"/>
    <w:rsid w:val="00767D1D"/>
    <w:rsid w:val="007A5937"/>
    <w:rsid w:val="00834054"/>
    <w:rsid w:val="00854A35"/>
    <w:rsid w:val="00856EDD"/>
    <w:rsid w:val="0087557D"/>
    <w:rsid w:val="008807E7"/>
    <w:rsid w:val="008D5770"/>
    <w:rsid w:val="008E3FCD"/>
    <w:rsid w:val="0093462B"/>
    <w:rsid w:val="009460CE"/>
    <w:rsid w:val="00994924"/>
    <w:rsid w:val="009B02DB"/>
    <w:rsid w:val="00A0551C"/>
    <w:rsid w:val="00A607C9"/>
    <w:rsid w:val="00A945F1"/>
    <w:rsid w:val="00AA1D21"/>
    <w:rsid w:val="00B06861"/>
    <w:rsid w:val="00B20D30"/>
    <w:rsid w:val="00B260AE"/>
    <w:rsid w:val="00B430E5"/>
    <w:rsid w:val="00B5431B"/>
    <w:rsid w:val="00BD12A4"/>
    <w:rsid w:val="00BD3E27"/>
    <w:rsid w:val="00C670FA"/>
    <w:rsid w:val="00C95D3D"/>
    <w:rsid w:val="00CB15D1"/>
    <w:rsid w:val="00CB70EF"/>
    <w:rsid w:val="00CE710A"/>
    <w:rsid w:val="00D233CC"/>
    <w:rsid w:val="00D3655B"/>
    <w:rsid w:val="00D80475"/>
    <w:rsid w:val="00D913F9"/>
    <w:rsid w:val="00D91EE6"/>
    <w:rsid w:val="00E11A96"/>
    <w:rsid w:val="00E67334"/>
    <w:rsid w:val="00E856F2"/>
    <w:rsid w:val="00ED1D23"/>
    <w:rsid w:val="00F53A83"/>
    <w:rsid w:val="00F53CBB"/>
    <w:rsid w:val="00F65D70"/>
    <w:rsid w:val="00F9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305E53"/>
  <w15:docId w15:val="{4F2262D3-28B3-435A-A1E1-F3B7ED8F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8"/>
    </w:rPr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B4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5AD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6B45AD"/>
    <w:pPr>
      <w:ind w:left="720"/>
      <w:contextualSpacing/>
    </w:pPr>
  </w:style>
  <w:style w:type="table" w:styleId="Tabladelista3-nfasis6">
    <w:name w:val="List Table 3 Accent 6"/>
    <w:basedOn w:val="Tablanormal"/>
    <w:uiPriority w:val="48"/>
    <w:rsid w:val="002C1E2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concuadrcula1clara-nfasis6">
    <w:name w:val="Grid Table 1 Light Accent 6"/>
    <w:basedOn w:val="Tablanormal"/>
    <w:uiPriority w:val="46"/>
    <w:rsid w:val="00B5431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6">
    <w:name w:val="Grid Table 4 Accent 6"/>
    <w:basedOn w:val="Tablanormal"/>
    <w:uiPriority w:val="49"/>
    <w:rsid w:val="008D577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8D57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">
    <w:name w:val="Grid Table 5 Dark"/>
    <w:basedOn w:val="Tablanormal"/>
    <w:uiPriority w:val="50"/>
    <w:rsid w:val="008D57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CB15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">
    <w:name w:val="Table Grid"/>
    <w:basedOn w:val="Tablanormal"/>
    <w:uiPriority w:val="39"/>
    <w:rsid w:val="0056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E856F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5">
    <w:name w:val="Grid Table 4 Accent 5"/>
    <w:basedOn w:val="Tablanormal"/>
    <w:uiPriority w:val="49"/>
    <w:rsid w:val="00E856F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C670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1clara-nfasis1">
    <w:name w:val="Grid Table 1 Light Accent 1"/>
    <w:basedOn w:val="Tablanormal"/>
    <w:uiPriority w:val="46"/>
    <w:rsid w:val="00672E9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672E9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comentario">
    <w:name w:val="annotation text"/>
    <w:basedOn w:val="Normal"/>
    <w:link w:val="TextocomentarioCar"/>
    <w:uiPriority w:val="99"/>
    <w:unhideWhenUsed/>
    <w:rsid w:val="00D91EE6"/>
    <w:pPr>
      <w:spacing w:after="20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91EE6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09B62-332F-4599-8EB1-903F0669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1674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Roque</dc:creator>
  <cp:keywords/>
  <dc:description/>
  <cp:lastModifiedBy>Victor Andres Velasco Perezchica</cp:lastModifiedBy>
  <cp:revision>2</cp:revision>
  <dcterms:created xsi:type="dcterms:W3CDTF">2021-01-16T16:38:00Z</dcterms:created>
  <dcterms:modified xsi:type="dcterms:W3CDTF">2021-04-12T21:03:00Z</dcterms:modified>
</cp:coreProperties>
</file>