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33" w:rsidRDefault="00841E33">
      <w:pPr>
        <w:rPr>
          <w:noProof/>
          <w:lang w:eastAsia="es-MX"/>
        </w:rPr>
      </w:pPr>
      <w:r>
        <w:rPr>
          <w:noProof/>
          <w:lang w:eastAsia="es-MX"/>
        </w:rPr>
        <w:t>Fracción 19</w:t>
      </w:r>
    </w:p>
    <w:p w:rsidR="00427A2C" w:rsidRDefault="00841E33">
      <w:pPr>
        <w:rPr>
          <w:noProof/>
          <w:lang w:eastAsia="es-MX"/>
        </w:rPr>
      </w:pPr>
      <w:r>
        <w:rPr>
          <w:noProof/>
          <w:lang w:eastAsia="es-MX"/>
        </w:rPr>
        <w:t>C</w:t>
      </w:r>
      <w:r w:rsidR="00427A2C">
        <w:rPr>
          <w:noProof/>
          <w:lang w:eastAsia="es-MX"/>
        </w:rPr>
        <w:t>riterio 10</w:t>
      </w:r>
      <w:r>
        <w:rPr>
          <w:noProof/>
          <w:lang w:eastAsia="es-MX"/>
        </w:rPr>
        <w:t xml:space="preserve">.- </w:t>
      </w:r>
      <w:r w:rsidR="00427A2C">
        <w:rPr>
          <w:noProof/>
          <w:lang w:eastAsia="es-MX"/>
        </w:rPr>
        <w:t xml:space="preserve"> </w:t>
      </w:r>
      <w:r w:rsidR="00B35B33">
        <w:rPr>
          <w:noProof/>
          <w:lang w:eastAsia="es-MX"/>
        </w:rPr>
        <w:t>N</w:t>
      </w:r>
      <w:r w:rsidR="006F6FFB">
        <w:rPr>
          <w:noProof/>
          <w:lang w:eastAsia="es-MX"/>
        </w:rPr>
        <w:t>o se coloco el link debido a</w:t>
      </w:r>
      <w:r w:rsidR="00832A7B">
        <w:rPr>
          <w:noProof/>
          <w:lang w:eastAsia="es-MX"/>
        </w:rPr>
        <w:t xml:space="preserve"> que no existia alguno como tal, para la información</w:t>
      </w:r>
      <w:r w:rsidR="00B35B33">
        <w:rPr>
          <w:noProof/>
          <w:lang w:eastAsia="es-MX"/>
        </w:rPr>
        <w:t>,</w:t>
      </w:r>
      <w:r w:rsidR="00832A7B">
        <w:rPr>
          <w:noProof/>
          <w:lang w:eastAsia="es-MX"/>
        </w:rPr>
        <w:t xml:space="preserve"> el interesado únicamnete tenia que acudir al área de cajas </w:t>
      </w:r>
      <w:r>
        <w:rPr>
          <w:noProof/>
          <w:lang w:eastAsia="es-MX"/>
        </w:rPr>
        <w:t>o vinculación, por lo que en la nota se justifica.</w:t>
      </w:r>
    </w:p>
    <w:p w:rsidR="00E67D7F" w:rsidRDefault="00E67D7F" w:rsidP="00E67D7F">
      <w:pPr>
        <w:rPr>
          <w:noProof/>
          <w:lang w:eastAsia="es-MX"/>
        </w:rPr>
      </w:pPr>
      <w:r>
        <w:rPr>
          <w:noProof/>
          <w:lang w:eastAsia="es-MX"/>
        </w:rPr>
        <w:t>Criterio 19.- En este criterio se coloco “No aplica” debido a que es un servicio gratuito, al igual que se elimino la nota.</w:t>
      </w:r>
    </w:p>
    <w:p w:rsidR="00E67D7F" w:rsidRDefault="00E67D7F">
      <w:pPr>
        <w:rPr>
          <w:noProof/>
          <w:lang w:eastAsia="es-MX"/>
        </w:rPr>
      </w:pPr>
      <w:r>
        <w:rPr>
          <w:noProof/>
          <w:lang w:eastAsia="es-MX"/>
        </w:rPr>
        <w:t>Criterio 20.- Se coloco “No aplica” en los casos donde el servicio es gratuito, así como los lugares de pago en aquellos caso que el servicio tiene un costo.</w:t>
      </w:r>
    </w:p>
    <w:p w:rsidR="00E67D7F" w:rsidRDefault="00E67D7F" w:rsidP="00E67D7F">
      <w:r>
        <w:t>Criterio 21.- Se señaló</w:t>
      </w:r>
      <w:r w:rsidRPr="00966BB2">
        <w:t xml:space="preserve"> el fundamento de los servicios en materia de acceso a la información públic</w:t>
      </w:r>
      <w:r>
        <w:t>a y ejercicio de derechos ARCO.</w:t>
      </w:r>
    </w:p>
    <w:p w:rsidR="00E67D7F" w:rsidRDefault="00E67D7F" w:rsidP="00E67D7F">
      <w:r>
        <w:t>Criterio 27 y 28.- Se señala en la nota que n</w:t>
      </w:r>
      <w:r w:rsidRPr="00184893">
        <w:t>o se cuenta con</w:t>
      </w:r>
      <w:r>
        <w:t xml:space="preserve"> hipervínculo de la</w:t>
      </w:r>
      <w:r w:rsidRPr="00184893">
        <w:t xml:space="preserve"> información adicional</w:t>
      </w:r>
      <w:r>
        <w:t>.</w:t>
      </w:r>
    </w:p>
    <w:p w:rsidR="00E67D7F" w:rsidRDefault="00E67D7F" w:rsidP="00E67D7F">
      <w:r>
        <w:t>Criterio 29.- Se manifestó</w:t>
      </w:r>
      <w:r w:rsidRPr="003756D6">
        <w:t xml:space="preserve"> en la nota </w:t>
      </w:r>
      <w:r>
        <w:t>información congruente y que se plasmó en los criterios sustantivos.</w:t>
      </w:r>
    </w:p>
    <w:p w:rsidR="00E67D7F" w:rsidRDefault="00E67D7F">
      <w:pPr>
        <w:rPr>
          <w:noProof/>
          <w:lang w:eastAsia="es-MX"/>
        </w:rPr>
      </w:pPr>
    </w:p>
    <w:p w:rsidR="006F6FFB" w:rsidRDefault="00E67D7F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129540</wp:posOffset>
                </wp:positionV>
                <wp:extent cx="5400675" cy="809625"/>
                <wp:effectExtent l="19050" t="1905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D29FE" id="Rectángulo 24" o:spid="_x0000_s1026" style="position:absolute;margin-left:9.45pt;margin-top:10.2pt;width:425.25pt;height:63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" filled="f" strokecolor="red" strokeweight="3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62BE117" wp14:editId="7A008CF7">
            <wp:extent cx="5562600" cy="1009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104" r="882" b="49910"/>
                    <a:stretch/>
                  </pic:blipFill>
                  <pic:spPr bwMode="auto">
                    <a:xfrm>
                      <a:off x="0" y="0"/>
                      <a:ext cx="55626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A7B" w:rsidRDefault="00832A7B">
      <w:pPr>
        <w:rPr>
          <w:noProof/>
          <w:lang w:eastAsia="es-MX"/>
        </w:rPr>
      </w:pPr>
    </w:p>
    <w:p w:rsidR="006F6FFB" w:rsidRDefault="006F6FFB">
      <w:pPr>
        <w:rPr>
          <w:noProof/>
          <w:lang w:eastAsia="es-MX"/>
        </w:rPr>
      </w:pPr>
    </w:p>
    <w:p w:rsidR="00427A2C" w:rsidRDefault="00427A2C">
      <w:pPr>
        <w:rPr>
          <w:noProof/>
          <w:lang w:eastAsia="es-MX"/>
        </w:rPr>
      </w:pPr>
    </w:p>
    <w:p w:rsidR="00B35B33" w:rsidRDefault="00B35B33" w:rsidP="006F6FFB">
      <w:pPr>
        <w:rPr>
          <w:noProof/>
          <w:lang w:eastAsia="es-MX"/>
        </w:rPr>
      </w:pPr>
    </w:p>
    <w:p w:rsidR="00B35B33" w:rsidRDefault="00B35B33" w:rsidP="006F6FFB">
      <w:pPr>
        <w:rPr>
          <w:noProof/>
          <w:lang w:eastAsia="es-MX"/>
        </w:rPr>
      </w:pPr>
    </w:p>
    <w:p w:rsidR="00002B79" w:rsidRDefault="00002B79" w:rsidP="006F6FFB">
      <w:pPr>
        <w:rPr>
          <w:noProof/>
          <w:lang w:eastAsia="es-MX"/>
        </w:rPr>
      </w:pPr>
    </w:p>
    <w:p w:rsidR="008D2BA8" w:rsidRDefault="008D2BA8"/>
    <w:p w:rsidR="00184893" w:rsidRDefault="00184893" w:rsidP="00184893"/>
    <w:p w:rsidR="00184893" w:rsidRDefault="00184893" w:rsidP="00184893"/>
    <w:p w:rsidR="00184893" w:rsidRDefault="00184893" w:rsidP="00184893"/>
    <w:p w:rsidR="00736C42" w:rsidRDefault="00736C42" w:rsidP="003756D6"/>
    <w:p w:rsidR="00736C42" w:rsidRDefault="00736C42" w:rsidP="003756D6"/>
    <w:p w:rsidR="003756D6" w:rsidRDefault="003756D6" w:rsidP="003756D6">
      <w:r>
        <w:lastRenderedPageBreak/>
        <w:t xml:space="preserve">Fracción </w:t>
      </w:r>
      <w:r w:rsidR="00297252">
        <w:t>20</w:t>
      </w:r>
    </w:p>
    <w:p w:rsidR="00297252" w:rsidRDefault="003756D6" w:rsidP="003756D6">
      <w:r>
        <w:t xml:space="preserve">Criterio </w:t>
      </w:r>
      <w:r w:rsidR="00297252">
        <w:t>5</w:t>
      </w:r>
      <w:r>
        <w:t xml:space="preserve">.- Se plasmaron los beneficios que tiene cada uno de los interesados en el </w:t>
      </w:r>
      <w:r w:rsidR="00297252">
        <w:t>trámite</w:t>
      </w:r>
      <w:r>
        <w:t>.</w:t>
      </w:r>
    </w:p>
    <w:p w:rsidR="00297252" w:rsidRDefault="00297252" w:rsidP="00297252">
      <w:r>
        <w:t>Criterio 6.- Los tramites pueden ser en línea, a través de la página de Facebook, por whats app o por teléfono, estos medios de comunicación se colocaron en la celda.</w:t>
      </w:r>
    </w:p>
    <w:p w:rsidR="00297252" w:rsidRDefault="00297252" w:rsidP="003756D6">
      <w:r>
        <w:t>Criterio 7.- Se generó el link donde el interesado puede consultar la información de su interés.</w:t>
      </w:r>
    </w:p>
    <w:p w:rsidR="00D928F2" w:rsidRDefault="00D928F2" w:rsidP="003756D6">
      <w:r>
        <w:t xml:space="preserve">Criterio 8.- </w:t>
      </w:r>
      <w:r w:rsidRPr="00D928F2">
        <w:t xml:space="preserve">No se especifican los documentos que deben acompañar a las solicitudes de ejercicios de derechos ARCO, debido </w:t>
      </w:r>
      <w:r>
        <w:t xml:space="preserve">a </w:t>
      </w:r>
      <w:r w:rsidRPr="00D928F2">
        <w:t>que no existe.</w:t>
      </w:r>
    </w:p>
    <w:p w:rsidR="00D928F2" w:rsidRDefault="00D928F2" w:rsidP="003756D6">
      <w:r>
        <w:t xml:space="preserve">Criterio 9.- Se creó el enlace que </w:t>
      </w:r>
      <w:r w:rsidR="00C0347E">
        <w:t>remite a</w:t>
      </w:r>
      <w:r>
        <w:t xml:space="preserve"> los formatos requeridos.</w:t>
      </w:r>
    </w:p>
    <w:p w:rsidR="00D928F2" w:rsidRDefault="00D928F2" w:rsidP="003756D6">
      <w:r>
        <w:t xml:space="preserve">Criterio 10.- </w:t>
      </w:r>
      <w:r w:rsidR="00C0347E">
        <w:t>Se establecieron los tiempos de respuesta.</w:t>
      </w:r>
    </w:p>
    <w:p w:rsidR="00C0347E" w:rsidRDefault="00C0347E" w:rsidP="003756D6">
      <w:r>
        <w:t xml:space="preserve">Criterio 18.- </w:t>
      </w:r>
      <w:r w:rsidR="008101E0">
        <w:t>Los trámites</w:t>
      </w:r>
      <w:r>
        <w:t xml:space="preserve"> de información </w:t>
      </w:r>
      <w:r w:rsidR="008101E0">
        <w:t>se especificaron que son gratuitos y los que tienen algún costo se anexo su costo</w:t>
      </w:r>
      <w:r>
        <w:t>.</w:t>
      </w:r>
    </w:p>
    <w:p w:rsidR="00770003" w:rsidRDefault="00C0347E" w:rsidP="003756D6">
      <w:r>
        <w:t xml:space="preserve">Criterio 19.- </w:t>
      </w:r>
      <w:r w:rsidR="00414C6C">
        <w:t>Se anex</w:t>
      </w:r>
      <w:r w:rsidR="00A1779F">
        <w:t>o el link donde habla de la ley</w:t>
      </w:r>
      <w:r w:rsidR="00414C6C">
        <w:t xml:space="preserve"> aplicable a los costos.</w:t>
      </w:r>
    </w:p>
    <w:p w:rsidR="00770003" w:rsidRDefault="00770003" w:rsidP="003756D6">
      <w:r>
        <w:t>Criterio 20.-  Se cambió el lugar de pago ya que en la Universidad Tecnológica de Calvillo el trámite es de información por lo cual no genera ningún costo, y en los tramites si tienen costos.</w:t>
      </w:r>
    </w:p>
    <w:p w:rsidR="00770003" w:rsidRDefault="00770003" w:rsidP="003756D6"/>
    <w:p w:rsidR="00770003" w:rsidRDefault="00D9597E" w:rsidP="003756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ECC468" wp14:editId="1F378979">
                <wp:simplePos x="0" y="0"/>
                <wp:positionH relativeFrom="margin">
                  <wp:align>left</wp:align>
                </wp:positionH>
                <wp:positionV relativeFrom="paragraph">
                  <wp:posOffset>641985</wp:posOffset>
                </wp:positionV>
                <wp:extent cx="5524500" cy="900113"/>
                <wp:effectExtent l="19050" t="19050" r="19050" b="14605"/>
                <wp:wrapNone/>
                <wp:docPr id="182" name="Rectángul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9001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E961C" id="Rectángulo 182" o:spid="_x0000_s1026" style="position:absolute;margin-left:0;margin-top:50.55pt;width:435pt;height:70.9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A1779F">
        <w:rPr>
          <w:noProof/>
          <w:lang w:eastAsia="es-MX"/>
        </w:rPr>
        <w:drawing>
          <wp:inline distT="0" distB="0" distL="0" distR="0" wp14:anchorId="4B7DC30E" wp14:editId="764053BC">
            <wp:extent cx="5612130" cy="3156585"/>
            <wp:effectExtent l="0" t="0" r="7620" b="5715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516" w:rsidRDefault="00930516" w:rsidP="003756D6">
      <w:r>
        <w:t>Fracción 20</w:t>
      </w:r>
    </w:p>
    <w:p w:rsidR="00D9597E" w:rsidRDefault="00930516" w:rsidP="009D356B">
      <w:r>
        <w:t xml:space="preserve">Criterio 21.- </w:t>
      </w:r>
      <w:r w:rsidR="009D356B">
        <w:t>La comunicación con el cliente se rige a través de la política de Calidad que nos rigen, es por eso que se anexa la Gestión de calidad.</w:t>
      </w:r>
    </w:p>
    <w:p w:rsidR="00770003" w:rsidRDefault="009D356B" w:rsidP="009D356B">
      <w:r>
        <w:lastRenderedPageBreak/>
        <w:t>Criterio 22.- El usuario ante una negativa por parte del personal de la Universidad tiene derecho al buzón de quejas y sugerencias.</w:t>
      </w:r>
    </w:p>
    <w:p w:rsidR="000B4E98" w:rsidRDefault="000B4E98" w:rsidP="000B4E98">
      <w:r>
        <w:t>Criterio 27.-  Se agregaron los diferentes medios, donde se aceptan sugerencias, envió de documento o quejas.</w:t>
      </w:r>
    </w:p>
    <w:p w:rsidR="00D928F2" w:rsidRDefault="000B4E98" w:rsidP="003756D6">
      <w:r>
        <w:t xml:space="preserve">Criterio 28.-  Se </w:t>
      </w:r>
      <w:r w:rsidR="000A2BAA">
        <w:t>agregó el hipervínculo que direcciona a la página institucional, donde podrán ver toda información requerida.</w:t>
      </w:r>
    </w:p>
    <w:p w:rsidR="000A2BAA" w:rsidRDefault="000A2BAA" w:rsidP="000A2BAA">
      <w:r>
        <w:t>Criterio 29.-  Se agregó el hipervínculo que direcciona a la página institucional, donde podrán ver toda información requerida.</w:t>
      </w:r>
    </w:p>
    <w:p w:rsidR="00D9597E" w:rsidRDefault="00D9597E" w:rsidP="00D9597E">
      <w:r>
        <w:t>Criterio 37.- Se justificó la nota de acuerdo a la información faltante.</w:t>
      </w:r>
    </w:p>
    <w:p w:rsidR="00D9597E" w:rsidRDefault="00D9597E" w:rsidP="000A2BAA"/>
    <w:p w:rsidR="00561C72" w:rsidRDefault="00D9597E" w:rsidP="003756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ECC468" wp14:editId="1F378979">
                <wp:simplePos x="0" y="0"/>
                <wp:positionH relativeFrom="column">
                  <wp:posOffset>10478</wp:posOffset>
                </wp:positionH>
                <wp:positionV relativeFrom="paragraph">
                  <wp:posOffset>678815</wp:posOffset>
                </wp:positionV>
                <wp:extent cx="5400675" cy="942975"/>
                <wp:effectExtent l="19050" t="19050" r="28575" b="28575"/>
                <wp:wrapNone/>
                <wp:docPr id="183" name="Rectángul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942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738EB" id="Rectángulo 183" o:spid="_x0000_s1026" style="position:absolute;margin-left:.85pt;margin-top:53.45pt;width:425.25pt;height:74.2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1B040BB" wp14:editId="6EB8A2FB">
            <wp:extent cx="5612130" cy="3156585"/>
            <wp:effectExtent l="0" t="0" r="7620" b="5715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72" w:rsidRDefault="00561C72" w:rsidP="003756D6"/>
    <w:p w:rsidR="00561C72" w:rsidRDefault="00561C72" w:rsidP="00561C72">
      <w:r>
        <w:t>Fracción 23.-</w:t>
      </w:r>
    </w:p>
    <w:p w:rsidR="00561C72" w:rsidRDefault="00561C72" w:rsidP="00561C72">
      <w:r>
        <w:t xml:space="preserve">Criterio 5.- Esta institución no genera programa anual de </w:t>
      </w:r>
      <w:r w:rsidR="00976B9A">
        <w:t>comunicación social, contribuye al de gobierno del Estado, es por esta razón que no se cuenta con el hipervínculo.</w:t>
      </w:r>
    </w:p>
    <w:p w:rsidR="00943612" w:rsidRPr="00944D67" w:rsidRDefault="00943612" w:rsidP="00943612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Criterio 6.- El formato cuenta con el año de ejercicio que es el 2019.</w:t>
      </w:r>
    </w:p>
    <w:p w:rsidR="00561C72" w:rsidRDefault="00561C72" w:rsidP="00561C72"/>
    <w:p w:rsidR="00561C72" w:rsidRDefault="00FF4E58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919B67" wp14:editId="6B03714B">
                <wp:simplePos x="0" y="0"/>
                <wp:positionH relativeFrom="margin">
                  <wp:posOffset>19050</wp:posOffset>
                </wp:positionH>
                <wp:positionV relativeFrom="paragraph">
                  <wp:posOffset>26035</wp:posOffset>
                </wp:positionV>
                <wp:extent cx="5400675" cy="809625"/>
                <wp:effectExtent l="19050" t="19050" r="28575" b="28575"/>
                <wp:wrapNone/>
                <wp:docPr id="135" name="Rectá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F8E75" id="Rectángulo 135" o:spid="_x0000_s1026" style="position:absolute;margin-left:1.5pt;margin-top:2.05pt;width:425.25pt;height:63.75pt;z-index:251760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="00943612" w:rsidRPr="00943612">
        <w:rPr>
          <w:noProof/>
          <w:lang w:eastAsia="es-MX"/>
        </w:rPr>
        <w:t xml:space="preserve"> </w:t>
      </w:r>
      <w:r w:rsidR="00B9788C">
        <w:rPr>
          <w:noProof/>
          <w:lang w:eastAsia="es-MX"/>
        </w:rPr>
        <w:drawing>
          <wp:inline distT="0" distB="0" distL="0" distR="0" wp14:anchorId="6056498C" wp14:editId="7A0F83E4">
            <wp:extent cx="5368705" cy="624689"/>
            <wp:effectExtent l="0" t="0" r="381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20221" r="4316" b="59985"/>
                    <a:stretch/>
                  </pic:blipFill>
                  <pic:spPr bwMode="auto">
                    <a:xfrm>
                      <a:off x="0" y="0"/>
                      <a:ext cx="5369859" cy="62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72" w:rsidRDefault="00561C72" w:rsidP="00561C72"/>
    <w:p w:rsidR="00561C72" w:rsidRDefault="00976B9A" w:rsidP="00561C72">
      <w:r>
        <w:lastRenderedPageBreak/>
        <w:t xml:space="preserve">Criterio </w:t>
      </w:r>
      <w:r w:rsidR="00FF4E58">
        <w:t xml:space="preserve">,8, </w:t>
      </w:r>
      <w:r w:rsidR="00943612">
        <w:t>9,</w:t>
      </w:r>
      <w:r>
        <w:t>10</w:t>
      </w:r>
      <w:r w:rsidR="00943612">
        <w:t>,11,12,13</w:t>
      </w:r>
      <w:r w:rsidR="00FF4E58">
        <w:t>,14,15,16, 17</w:t>
      </w:r>
      <w:r w:rsidR="002A5F13">
        <w:t>,18</w:t>
      </w:r>
      <w:r w:rsidR="00943612">
        <w:t>.</w:t>
      </w:r>
      <w:r>
        <w:t>-La información de las celdas está completa únicamente la nota no</w:t>
      </w:r>
      <w:r w:rsidR="00943612">
        <w:t>,</w:t>
      </w:r>
      <w:r>
        <w:t xml:space="preserve"> ya que se busca evitar confusiones.</w:t>
      </w:r>
    </w:p>
    <w:p w:rsidR="00FF4E58" w:rsidRDefault="00FF4E58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1CDA73" wp14:editId="1FF54A04">
                <wp:simplePos x="0" y="0"/>
                <wp:positionH relativeFrom="margin">
                  <wp:posOffset>119449</wp:posOffset>
                </wp:positionH>
                <wp:positionV relativeFrom="paragraph">
                  <wp:posOffset>24539</wp:posOffset>
                </wp:positionV>
                <wp:extent cx="5060887" cy="514350"/>
                <wp:effectExtent l="19050" t="19050" r="26035" b="19050"/>
                <wp:wrapNone/>
                <wp:docPr id="137" name="Rectá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887" cy="514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B724" id="Rectángulo 137" o:spid="_x0000_s1026" style="position:absolute;margin-left:9.4pt;margin-top:1.95pt;width:398.5pt;height:40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="00FF089C" w:rsidRPr="00FF089C">
        <w:rPr>
          <w:noProof/>
          <w:lang w:eastAsia="es-MX"/>
        </w:rPr>
        <w:t xml:space="preserve"> </w:t>
      </w:r>
      <w:r w:rsidR="00FF089C">
        <w:rPr>
          <w:noProof/>
          <w:lang w:eastAsia="es-MX"/>
        </w:rPr>
        <w:drawing>
          <wp:inline distT="0" distB="0" distL="0" distR="0" wp14:anchorId="07B899A3" wp14:editId="74DF8249">
            <wp:extent cx="5155203" cy="5975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9217" r="8090" b="58814"/>
                    <a:stretch/>
                  </pic:blipFill>
                  <pic:spPr bwMode="auto">
                    <a:xfrm>
                      <a:off x="0" y="0"/>
                      <a:ext cx="5196167" cy="60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612" w:rsidRDefault="00943612" w:rsidP="00561C72"/>
    <w:p w:rsidR="00976B9A" w:rsidRDefault="00561C72" w:rsidP="00561C72">
      <w:r>
        <w:t>Fracción 23</w:t>
      </w:r>
    </w:p>
    <w:p w:rsidR="00561C72" w:rsidRDefault="00FF089C" w:rsidP="00561C72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AD18B3" wp14:editId="14995343">
                <wp:simplePos x="0" y="0"/>
                <wp:positionH relativeFrom="margin">
                  <wp:posOffset>1754</wp:posOffset>
                </wp:positionH>
                <wp:positionV relativeFrom="paragraph">
                  <wp:posOffset>370827</wp:posOffset>
                </wp:positionV>
                <wp:extent cx="4572000" cy="679010"/>
                <wp:effectExtent l="19050" t="19050" r="19050" b="26035"/>
                <wp:wrapNone/>
                <wp:docPr id="154" name="Rectángu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79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BB110" id="Rectángulo 154" o:spid="_x0000_s1026" style="position:absolute;margin-left:.15pt;margin-top:29.2pt;width:5in;height:53.4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 w:rsidR="009B50D4">
        <w:t>Criterio</w:t>
      </w:r>
      <w:r w:rsidR="002A5F13">
        <w:t xml:space="preserve"> </w:t>
      </w:r>
      <w:r w:rsidR="00561C72">
        <w:t>19,20</w:t>
      </w:r>
      <w:r w:rsidR="009B50D4">
        <w:t>,21,22,23,24,25,26,27</w:t>
      </w:r>
      <w:r w:rsidR="002A5F13">
        <w:t>,28,29,30,31</w:t>
      </w:r>
      <w:r w:rsidR="00976B9A">
        <w:t>.-La información de las celdas está completa únicamente la nota no ya que se busca evitar confusiones.</w:t>
      </w:r>
      <w:r w:rsidR="009B50D4" w:rsidRPr="009B50D4">
        <w:rPr>
          <w:noProof/>
          <w:lang w:eastAsia="es-MX"/>
        </w:rPr>
        <w:t xml:space="preserve"> </w:t>
      </w:r>
      <w:r w:rsidRPr="00FF089C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0FBE6FC0" wp14:editId="2A2B8F39">
            <wp:extent cx="4572000" cy="7106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21654" r="18522" b="55828"/>
                    <a:stretch/>
                  </pic:blipFill>
                  <pic:spPr bwMode="auto">
                    <a:xfrm>
                      <a:off x="0" y="0"/>
                      <a:ext cx="4572664" cy="7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13" w:rsidRDefault="002A5F13" w:rsidP="00561C72">
      <w:pPr>
        <w:rPr>
          <w:noProof/>
          <w:lang w:eastAsia="es-MX"/>
        </w:rPr>
      </w:pPr>
    </w:p>
    <w:p w:rsidR="002A5F13" w:rsidRDefault="002A5F13" w:rsidP="00561C72">
      <w:pPr>
        <w:rPr>
          <w:noProof/>
          <w:lang w:eastAsia="es-MX"/>
        </w:rPr>
      </w:pPr>
      <w:r>
        <w:t>Criterio 32,33,34,35,36,37.-</w:t>
      </w:r>
      <w:r w:rsidR="00FF089C">
        <w:t>Las celdas se justifica la información faltante, en la nota.</w:t>
      </w:r>
    </w:p>
    <w:p w:rsidR="002A5F13" w:rsidRDefault="00FF089C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2381E7" wp14:editId="353B5F06">
                <wp:simplePos x="0" y="0"/>
                <wp:positionH relativeFrom="margin">
                  <wp:posOffset>60602</wp:posOffset>
                </wp:positionH>
                <wp:positionV relativeFrom="paragraph">
                  <wp:posOffset>172412</wp:posOffset>
                </wp:positionV>
                <wp:extent cx="5400675" cy="267077"/>
                <wp:effectExtent l="19050" t="19050" r="28575" b="19050"/>
                <wp:wrapNone/>
                <wp:docPr id="138" name="Rectá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670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2D8DA" id="Rectángulo 138" o:spid="_x0000_s1026" style="position:absolute;margin-left:4.75pt;margin-top:13.6pt;width:425.25pt;height:21.05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" filled="f" strokecolor="red" strokeweight="3pt">
                <w10:wrap anchorx="margin"/>
              </v:rect>
            </w:pict>
          </mc:Fallback>
        </mc:AlternateContent>
      </w:r>
    </w:p>
    <w:p w:rsidR="002A5F13" w:rsidRDefault="00FF089C" w:rsidP="00561C72">
      <w:r w:rsidRPr="00FF089C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3B8A3A47" wp14:editId="334307EC">
            <wp:extent cx="5400392" cy="17201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786" r="3770" b="75764"/>
                    <a:stretch/>
                  </pic:blipFill>
                  <pic:spPr bwMode="auto">
                    <a:xfrm>
                      <a:off x="0" y="0"/>
                      <a:ext cx="5400577" cy="17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13" w:rsidRDefault="002A5F13" w:rsidP="00561C72">
      <w:r>
        <w:t>Criterio 32,33,34,35,36,37.-La información de las celdas está completa únicamente la nota no ya que se busca evitar confusiones</w:t>
      </w:r>
    </w:p>
    <w:p w:rsidR="00561C72" w:rsidRDefault="009B50D4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8D822C" wp14:editId="40C79D70">
                <wp:simplePos x="0" y="0"/>
                <wp:positionH relativeFrom="margin">
                  <wp:posOffset>101342</wp:posOffset>
                </wp:positionH>
                <wp:positionV relativeFrom="paragraph">
                  <wp:posOffset>22143</wp:posOffset>
                </wp:positionV>
                <wp:extent cx="4467269" cy="787652"/>
                <wp:effectExtent l="19050" t="19050" r="28575" b="12700"/>
                <wp:wrapNone/>
                <wp:docPr id="142" name="Rectá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69" cy="787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1CDF" id="Rectángulo 142" o:spid="_x0000_s1026" style="position:absolute;margin-left:8pt;margin-top:1.75pt;width:351.75pt;height:62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E7300F" w:rsidRPr="00E7300F">
        <w:rPr>
          <w:noProof/>
          <w:lang w:eastAsia="es-MX"/>
        </w:rPr>
        <w:t xml:space="preserve"> </w:t>
      </w:r>
      <w:r w:rsidR="00E7300F">
        <w:rPr>
          <w:noProof/>
          <w:lang w:eastAsia="es-MX"/>
        </w:rPr>
        <w:drawing>
          <wp:inline distT="0" distB="0" distL="0" distR="0" wp14:anchorId="1E3A1A32" wp14:editId="50E2B190">
            <wp:extent cx="4535786" cy="837445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1798" r="19170" b="51669"/>
                    <a:stretch/>
                  </pic:blipFill>
                  <pic:spPr bwMode="auto">
                    <a:xfrm>
                      <a:off x="0" y="0"/>
                      <a:ext cx="4536295" cy="83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13" w:rsidRDefault="002A5F13" w:rsidP="002A5F13">
      <w:r>
        <w:t>Fracción 23</w:t>
      </w:r>
    </w:p>
    <w:p w:rsidR="002A5F13" w:rsidRDefault="002A5F13" w:rsidP="002A5F1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E5ED69" wp14:editId="05D1C9D0">
                <wp:simplePos x="0" y="0"/>
                <wp:positionH relativeFrom="margin">
                  <wp:posOffset>14287</wp:posOffset>
                </wp:positionH>
                <wp:positionV relativeFrom="paragraph">
                  <wp:posOffset>370522</wp:posOffset>
                </wp:positionV>
                <wp:extent cx="5400675" cy="469900"/>
                <wp:effectExtent l="19050" t="19050" r="28575" b="25400"/>
                <wp:wrapNone/>
                <wp:docPr id="144" name="Rectá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93381" id="Rectángulo 144" o:spid="_x0000_s1026" style="position:absolute;margin-left:1.1pt;margin-top:29.15pt;width:425.25pt;height:37pt;z-index:251774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3jow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>
        <w:t>Criterio 38,39,40,41,42,43,44,45,46,47.</w:t>
      </w:r>
      <w:r w:rsidRPr="00944D67">
        <w:t xml:space="preserve">- </w:t>
      </w:r>
      <w:r>
        <w:t>La información de las celdas está completa únicamente la nota no ya que se busca evitar confusiones.</w:t>
      </w:r>
    </w:p>
    <w:p w:rsidR="002A5F13" w:rsidRDefault="00E7300F" w:rsidP="002A5F13">
      <w:r>
        <w:rPr>
          <w:noProof/>
          <w:lang w:eastAsia="es-MX"/>
        </w:rPr>
        <w:drawing>
          <wp:inline distT="0" distB="0" distL="0" distR="0" wp14:anchorId="1B183FE6" wp14:editId="4DDCE09D">
            <wp:extent cx="5291751" cy="285184"/>
            <wp:effectExtent l="0" t="0" r="444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360" r="5694" b="71604"/>
                    <a:stretch/>
                  </pic:blipFill>
                  <pic:spPr bwMode="auto">
                    <a:xfrm>
                      <a:off x="0" y="0"/>
                      <a:ext cx="5292574" cy="28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13" w:rsidRDefault="002A5F13" w:rsidP="00561C72"/>
    <w:p w:rsidR="009B50D4" w:rsidRDefault="00561C72" w:rsidP="00561C72">
      <w:r>
        <w:t>Fracción 2</w:t>
      </w:r>
      <w:r w:rsidR="00976B9A">
        <w:t>3</w:t>
      </w:r>
    </w:p>
    <w:p w:rsidR="00561C72" w:rsidRDefault="00E7300F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1D5145" wp14:editId="7EC36A5A">
                <wp:simplePos x="0" y="0"/>
                <wp:positionH relativeFrom="margin">
                  <wp:align>left</wp:align>
                </wp:positionH>
                <wp:positionV relativeFrom="paragraph">
                  <wp:posOffset>456200</wp:posOffset>
                </wp:positionV>
                <wp:extent cx="5015129" cy="357612"/>
                <wp:effectExtent l="19050" t="19050" r="14605" b="2349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129" cy="3576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E1F8F" id="Rectángulo 10" o:spid="_x0000_s1026" style="position:absolute;margin-left:0;margin-top:35.9pt;width:394.9pt;height:28.15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="009B50D4">
        <w:t xml:space="preserve">Criterio </w:t>
      </w:r>
      <w:r w:rsidR="00AF6DF3">
        <w:t>48,49,50,51,52,53,54,55,56,57,58</w:t>
      </w:r>
      <w:r w:rsidR="009B50D4">
        <w:t>.</w:t>
      </w:r>
      <w:r w:rsidR="009B50D4" w:rsidRPr="00944D67">
        <w:t xml:space="preserve">- </w:t>
      </w:r>
      <w:r w:rsidR="009B50D4">
        <w:t>La información de las celdas está completa únicamente la nota no ya que se busca evitar confusiones.</w:t>
      </w:r>
    </w:p>
    <w:p w:rsidR="00947895" w:rsidRDefault="00E7300F" w:rsidP="00561C72">
      <w:bookmarkStart w:id="0" w:name="_GoBack"/>
      <w:bookmarkEnd w:id="0"/>
      <w:r w:rsidRPr="00E7300F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3A79323A" wp14:editId="363CEADC">
            <wp:extent cx="5002040" cy="334978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073" r="10852" b="70313"/>
                    <a:stretch/>
                  </pic:blipFill>
                  <pic:spPr bwMode="auto">
                    <a:xfrm>
                      <a:off x="0" y="0"/>
                      <a:ext cx="5003135" cy="33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95" w:rsidRDefault="00947895" w:rsidP="00561C72"/>
    <w:p w:rsidR="00561C72" w:rsidRDefault="00561C72" w:rsidP="00561C72"/>
    <w:p w:rsidR="00561C72" w:rsidRPr="00F812F4" w:rsidRDefault="00AF6DF3" w:rsidP="00561C7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70B12A" wp14:editId="6A4983ED">
                <wp:simplePos x="0" y="0"/>
                <wp:positionH relativeFrom="margin">
                  <wp:align>left</wp:align>
                </wp:positionH>
                <wp:positionV relativeFrom="paragraph">
                  <wp:posOffset>926465</wp:posOffset>
                </wp:positionV>
                <wp:extent cx="5400675" cy="469900"/>
                <wp:effectExtent l="19050" t="19050" r="28575" b="25400"/>
                <wp:wrapNone/>
                <wp:docPr id="156" name="Rectángul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2941" id="Rectángulo 156" o:spid="_x0000_s1026" style="position:absolute;margin-left:0;margin-top:72.95pt;width:425.25pt;height:37pt;z-index:2517770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hupA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561C72">
        <w:t xml:space="preserve">Fracción 23 Formato c.- </w:t>
      </w:r>
      <w:r>
        <w:rPr>
          <w:rFonts w:ascii="Calibri" w:eastAsia="Times New Roman" w:hAnsi="Calibri" w:cs="Calibri"/>
          <w:color w:val="000000"/>
          <w:lang w:eastAsia="es-MX"/>
        </w:rPr>
        <w:t>Se encuentra de manera TRIMESTRAL.</w:t>
      </w:r>
      <w:r w:rsidRPr="00AF6DF3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B582A5C" wp14:editId="6351BD5A">
            <wp:extent cx="5612130" cy="3156585"/>
            <wp:effectExtent l="0" t="0" r="7620" b="5715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72" w:rsidRDefault="00561C72" w:rsidP="00561C72"/>
    <w:p w:rsidR="00561C72" w:rsidRDefault="00561C72" w:rsidP="00561C72"/>
    <w:p w:rsidR="002D0E01" w:rsidRDefault="00561C72" w:rsidP="00561C72">
      <w:r>
        <w:t>Fracción 23 formato “D”</w:t>
      </w:r>
    </w:p>
    <w:p w:rsidR="002D0E01" w:rsidRPr="00944D67" w:rsidRDefault="002D0E01" w:rsidP="002D0E01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  <w:r>
        <w:t>Criterio85.-</w:t>
      </w:r>
      <w:r w:rsidR="00561C72">
        <w:t xml:space="preserve"> </w:t>
      </w:r>
      <w:r>
        <w:rPr>
          <w:rFonts w:ascii="Calibri" w:eastAsia="Times New Roman" w:hAnsi="Calibri" w:cs="Calibri"/>
          <w:color w:val="000000"/>
          <w:lang w:eastAsia="es-MX"/>
        </w:rPr>
        <w:t>El formato cuenta con el año de ejercicio que es el 2019.</w:t>
      </w:r>
    </w:p>
    <w:p w:rsidR="00561C72" w:rsidRDefault="00561C72" w:rsidP="00561C72"/>
    <w:p w:rsidR="00561C72" w:rsidRDefault="00AF6DF3" w:rsidP="00561C72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8D5BDD" wp14:editId="560A1835">
                <wp:simplePos x="0" y="0"/>
                <wp:positionH relativeFrom="margin">
                  <wp:posOffset>100965</wp:posOffset>
                </wp:positionH>
                <wp:positionV relativeFrom="paragraph">
                  <wp:posOffset>1273175</wp:posOffset>
                </wp:positionV>
                <wp:extent cx="461963" cy="469900"/>
                <wp:effectExtent l="19050" t="19050" r="14605" b="25400"/>
                <wp:wrapNone/>
                <wp:docPr id="158" name="Rectá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3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B4E1" id="Rectángulo 158" o:spid="_x0000_s1026" style="position:absolute;margin-left:7.95pt;margin-top:100.25pt;width:36.4pt;height:3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63868696" wp14:editId="3AE626AC">
            <wp:extent cx="5612130" cy="3155315"/>
            <wp:effectExtent l="0" t="0" r="7620" b="698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01" w:rsidRDefault="00561C72" w:rsidP="00561C72">
      <w:r>
        <w:t xml:space="preserve">Fracción 23 formato “D” </w:t>
      </w:r>
    </w:p>
    <w:p w:rsidR="00561C72" w:rsidRDefault="00605CA9" w:rsidP="00561C72">
      <w:r>
        <w:t>Criterio 86</w:t>
      </w:r>
      <w:r w:rsidR="002D0E01">
        <w:t>.- Está</w:t>
      </w:r>
      <w:r w:rsidR="00561C72">
        <w:t xml:space="preserve"> en periodo trimestral, no anual.</w:t>
      </w:r>
    </w:p>
    <w:p w:rsidR="00561C72" w:rsidRDefault="00AF6DF3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C8D5BDD" wp14:editId="560A1835">
                <wp:simplePos x="0" y="0"/>
                <wp:positionH relativeFrom="margin">
                  <wp:align>left</wp:align>
                </wp:positionH>
                <wp:positionV relativeFrom="paragraph">
                  <wp:posOffset>1338580</wp:posOffset>
                </wp:positionV>
                <wp:extent cx="2481262" cy="469900"/>
                <wp:effectExtent l="19050" t="19050" r="14605" b="25400"/>
                <wp:wrapNone/>
                <wp:docPr id="159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262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89C99" id="Rectángulo 159" o:spid="_x0000_s1026" style="position:absolute;margin-left:0;margin-top:105.4pt;width:195.35pt;height:37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5620A19A" wp14:editId="3CE46F0E">
            <wp:extent cx="5612130" cy="3155315"/>
            <wp:effectExtent l="0" t="0" r="7620" b="698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A9" w:rsidRDefault="00605CA9" w:rsidP="00561C72">
      <w:pPr>
        <w:rPr>
          <w:noProof/>
        </w:rPr>
      </w:pPr>
      <w:r>
        <w:rPr>
          <w:noProof/>
        </w:rPr>
        <w:t xml:space="preserve">Fracción 23.- </w:t>
      </w:r>
    </w:p>
    <w:p w:rsidR="00561C72" w:rsidRPr="00F812F4" w:rsidRDefault="00605CA9" w:rsidP="00561C7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</w:rPr>
        <w:t xml:space="preserve">Criterio 87.- </w:t>
      </w:r>
      <w:r w:rsidR="00561C72">
        <w:rPr>
          <w:noProof/>
        </w:rPr>
        <w:t xml:space="preserve">Sé </w:t>
      </w:r>
      <w:r>
        <w:rPr>
          <w:noProof/>
        </w:rPr>
        <w:t xml:space="preserve">señalarón </w:t>
      </w:r>
      <w:r w:rsidRPr="00F812F4">
        <w:rPr>
          <w:rFonts w:ascii="Calibri" w:eastAsia="Times New Roman" w:hAnsi="Calibri" w:cs="Calibri"/>
          <w:color w:val="000000"/>
          <w:lang w:eastAsia="es-MX"/>
        </w:rPr>
        <w:t>los</w:t>
      </w:r>
      <w:r w:rsidR="00561C72" w:rsidRPr="00F812F4">
        <w:rPr>
          <w:rFonts w:ascii="Calibri" w:eastAsia="Times New Roman" w:hAnsi="Calibri" w:cs="Calibri"/>
          <w:color w:val="000000"/>
          <w:lang w:eastAsia="es-MX"/>
        </w:rPr>
        <w:t xml:space="preserve"> dos mensajes.</w:t>
      </w:r>
    </w:p>
    <w:p w:rsidR="00561C72" w:rsidRDefault="00AF6DF3" w:rsidP="00561C72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8D5BDD" wp14:editId="560A1835">
                <wp:simplePos x="0" y="0"/>
                <wp:positionH relativeFrom="margin">
                  <wp:posOffset>2363153</wp:posOffset>
                </wp:positionH>
                <wp:positionV relativeFrom="paragraph">
                  <wp:posOffset>1256983</wp:posOffset>
                </wp:positionV>
                <wp:extent cx="675957" cy="569912"/>
                <wp:effectExtent l="19050" t="19050" r="10160" b="20955"/>
                <wp:wrapNone/>
                <wp:docPr id="160" name="Rectá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57" cy="5699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96236" id="Rectángulo 160" o:spid="_x0000_s1026" style="position:absolute;margin-left:186.1pt;margin-top:99pt;width:53.2pt;height:44.8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25B93516" wp14:editId="4D364FE7">
            <wp:extent cx="5612130" cy="3155315"/>
            <wp:effectExtent l="0" t="0" r="7620" b="698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A9" w:rsidRDefault="00605CA9" w:rsidP="00561C72"/>
    <w:p w:rsidR="00561C72" w:rsidRDefault="00561C72" w:rsidP="00561C72"/>
    <w:p w:rsidR="00561C72" w:rsidRDefault="00561C72" w:rsidP="00561C72"/>
    <w:p w:rsidR="00561C72" w:rsidRDefault="00561C72" w:rsidP="00561C72"/>
    <w:p w:rsidR="00B503B9" w:rsidRDefault="00B503B9" w:rsidP="00561C72">
      <w:r>
        <w:t>Fracción 23</w:t>
      </w:r>
    </w:p>
    <w:p w:rsidR="00561C72" w:rsidRDefault="00AF6DF3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8D5BDD" wp14:editId="560A1835">
                <wp:simplePos x="0" y="0"/>
                <wp:positionH relativeFrom="margin">
                  <wp:align>center</wp:align>
                </wp:positionH>
                <wp:positionV relativeFrom="paragraph">
                  <wp:posOffset>1709102</wp:posOffset>
                </wp:positionV>
                <wp:extent cx="5400675" cy="469900"/>
                <wp:effectExtent l="19050" t="19050" r="28575" b="25400"/>
                <wp:wrapNone/>
                <wp:docPr id="161" name="Rectángu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0BE48" id="Rectángulo 161" o:spid="_x0000_s1026" style="position:absolute;margin-left:0;margin-top:134.55pt;width:425.25pt;height:37pt;z-index:251785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6mow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B503B9">
        <w:t>Criterio 89.- E</w:t>
      </w:r>
      <w:r w:rsidR="00B503B9" w:rsidRPr="00B503B9">
        <w:t xml:space="preserve">s anual y </w:t>
      </w:r>
      <w:r>
        <w:t>sé</w:t>
      </w:r>
      <w:r w:rsidR="00B503B9" w:rsidRPr="00B503B9">
        <w:t xml:space="preserve"> public</w:t>
      </w:r>
      <w:r w:rsidR="00B503B9">
        <w:t>ó</w:t>
      </w:r>
      <w:r w:rsidR="00B503B9" w:rsidRPr="00B503B9">
        <w:t xml:space="preserve"> dentro del primero trimestre del año</w:t>
      </w:r>
      <w:r w:rsidR="00BF1D07">
        <w:t>, los demás formatos están de manera trimestral.</w:t>
      </w:r>
      <w:r w:rsidR="00561C72">
        <w:rPr>
          <w:noProof/>
          <w:lang w:eastAsia="es-MX"/>
        </w:rPr>
        <w:drawing>
          <wp:inline distT="0" distB="0" distL="0" distR="0" wp14:anchorId="24EAC7B7" wp14:editId="5DFC86AE">
            <wp:extent cx="5612130" cy="3155315"/>
            <wp:effectExtent l="0" t="0" r="7620" b="698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72" w:rsidRDefault="00AF6DF3" w:rsidP="00561C72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8D5BDD" wp14:editId="560A1835">
                <wp:simplePos x="0" y="0"/>
                <wp:positionH relativeFrom="margin">
                  <wp:posOffset>2144078</wp:posOffset>
                </wp:positionH>
                <wp:positionV relativeFrom="paragraph">
                  <wp:posOffset>1283970</wp:posOffset>
                </wp:positionV>
                <wp:extent cx="2071687" cy="533400"/>
                <wp:effectExtent l="19050" t="19050" r="24130" b="19050"/>
                <wp:wrapNone/>
                <wp:docPr id="162" name="Rectángul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53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6B43F" id="Rectángulo 162" o:spid="_x0000_s1026" style="position:absolute;margin-left:168.85pt;margin-top:101.1pt;width:163.1pt;height:42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47E5A569" wp14:editId="50077A65">
            <wp:extent cx="5612130" cy="3155315"/>
            <wp:effectExtent l="0" t="0" r="7620" b="698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72" w:rsidRDefault="00561C72" w:rsidP="00561C72"/>
    <w:p w:rsidR="00561C72" w:rsidRDefault="00AF6DF3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8D5BDD" wp14:editId="560A1835">
                <wp:simplePos x="0" y="0"/>
                <wp:positionH relativeFrom="margin">
                  <wp:posOffset>100965</wp:posOffset>
                </wp:positionH>
                <wp:positionV relativeFrom="paragraph">
                  <wp:posOffset>1357630</wp:posOffset>
                </wp:positionV>
                <wp:extent cx="2295525" cy="407988"/>
                <wp:effectExtent l="19050" t="19050" r="28575" b="11430"/>
                <wp:wrapNone/>
                <wp:docPr id="163" name="Rectángul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079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7114C" id="Rectángulo 163" o:spid="_x0000_s1026" style="position:absolute;margin-left:7.95pt;margin-top:106.9pt;width:180.75pt;height:32.1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2F671C75" wp14:editId="21BB9071">
            <wp:extent cx="5612130" cy="3155315"/>
            <wp:effectExtent l="0" t="0" r="7620" b="698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72" w:rsidRDefault="00AF6DF3" w:rsidP="00561C72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8D5BDD" wp14:editId="560A1835">
                <wp:simplePos x="0" y="0"/>
                <wp:positionH relativeFrom="margin">
                  <wp:posOffset>-28575</wp:posOffset>
                </wp:positionH>
                <wp:positionV relativeFrom="paragraph">
                  <wp:posOffset>1443038</wp:posOffset>
                </wp:positionV>
                <wp:extent cx="5400675" cy="469900"/>
                <wp:effectExtent l="19050" t="19050" r="28575" b="25400"/>
                <wp:wrapNone/>
                <wp:docPr id="164" name="Rectá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C755D" id="Rectángulo 164" o:spid="_x0000_s1026" style="position:absolute;margin-left:-2.25pt;margin-top:113.65pt;width:425.25pt;height:37pt;z-index:251791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FbpA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54EC88FF" wp14:editId="11507AE0">
            <wp:extent cx="5435918" cy="3155315"/>
            <wp:effectExtent l="0" t="0" r="0" b="698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121" cy="315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72" w:rsidRDefault="00A2524B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8D5BDD" wp14:editId="560A1835">
                <wp:simplePos x="0" y="0"/>
                <wp:positionH relativeFrom="margin">
                  <wp:align>left</wp:align>
                </wp:positionH>
                <wp:positionV relativeFrom="paragraph">
                  <wp:posOffset>1162368</wp:posOffset>
                </wp:positionV>
                <wp:extent cx="1971675" cy="469900"/>
                <wp:effectExtent l="19050" t="19050" r="28575" b="25400"/>
                <wp:wrapNone/>
                <wp:docPr id="165" name="Rectángul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86922" id="Rectángulo 165" o:spid="_x0000_s1026" style="position:absolute;margin-left:0;margin-top:91.55pt;width:155.25pt;height:37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78F6EC78" wp14:editId="33DAAC1C">
            <wp:extent cx="5612130" cy="3155315"/>
            <wp:effectExtent l="0" t="0" r="7620" b="698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BF1D07" w:rsidP="00561C72">
      <w:r>
        <w:t>Fracción 23</w:t>
      </w:r>
    </w:p>
    <w:p w:rsidR="00BF1D07" w:rsidRDefault="00BF1D07" w:rsidP="00561C72">
      <w:r>
        <w:t>Criterio 90 y 91.- Se actualiza la información de acuerdo al periodo correspondiente.</w:t>
      </w:r>
    </w:p>
    <w:p w:rsidR="00561C72" w:rsidRDefault="00561C72" w:rsidP="00561C72"/>
    <w:p w:rsidR="00561C72" w:rsidRDefault="00A2524B" w:rsidP="00561C72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8D5BDD" wp14:editId="560A1835">
                <wp:simplePos x="0" y="0"/>
                <wp:positionH relativeFrom="margin">
                  <wp:align>left</wp:align>
                </wp:positionH>
                <wp:positionV relativeFrom="paragraph">
                  <wp:posOffset>2123758</wp:posOffset>
                </wp:positionV>
                <wp:extent cx="2462212" cy="469900"/>
                <wp:effectExtent l="19050" t="19050" r="14605" b="25400"/>
                <wp:wrapNone/>
                <wp:docPr id="166" name="Rectángul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212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DF79A" id="Rectángulo 166" o:spid="_x0000_s1026" style="position:absolute;margin-left:0;margin-top:167.25pt;width:193.85pt;height:37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31F3BCD8" wp14:editId="6EA082F5">
            <wp:extent cx="5612130" cy="3155315"/>
            <wp:effectExtent l="0" t="0" r="7620" b="698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BF1D07" w:rsidP="00561C72">
      <w:r>
        <w:t>Fracción 23</w:t>
      </w:r>
    </w:p>
    <w:p w:rsidR="00561C72" w:rsidRDefault="00BF1D07" w:rsidP="00561C72">
      <w:r>
        <w:t xml:space="preserve">Criterio 95.- </w:t>
      </w:r>
      <w:r w:rsidR="00561C72">
        <w:t xml:space="preserve">Se </w:t>
      </w:r>
      <w:r>
        <w:t>eliminó</w:t>
      </w:r>
      <w:r w:rsidR="00561C72">
        <w:t xml:space="preserve"> la </w:t>
      </w:r>
      <w:r>
        <w:t>nota ya que era congruente.</w:t>
      </w:r>
    </w:p>
    <w:p w:rsidR="00561C72" w:rsidRDefault="00A2524B" w:rsidP="00561C7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C8D5BDD" wp14:editId="560A1835">
                <wp:simplePos x="0" y="0"/>
                <wp:positionH relativeFrom="margin">
                  <wp:posOffset>2582228</wp:posOffset>
                </wp:positionH>
                <wp:positionV relativeFrom="paragraph">
                  <wp:posOffset>1195705</wp:posOffset>
                </wp:positionV>
                <wp:extent cx="1095057" cy="1528763"/>
                <wp:effectExtent l="19050" t="19050" r="10160" b="14605"/>
                <wp:wrapNone/>
                <wp:docPr id="167" name="Rectángul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57" cy="15287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01160" id="Rectángulo 167" o:spid="_x0000_s1026" style="position:absolute;margin-left:203.35pt;margin-top:94.15pt;width:86.2pt;height:120.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" filled="f" strokecolor="red" strokeweight="3pt">
                <w10:wrap anchorx="margin"/>
              </v:rect>
            </w:pict>
          </mc:Fallback>
        </mc:AlternateContent>
      </w:r>
      <w:r w:rsidR="00561C72">
        <w:rPr>
          <w:noProof/>
          <w:lang w:eastAsia="es-MX"/>
        </w:rPr>
        <w:drawing>
          <wp:inline distT="0" distB="0" distL="0" distR="0" wp14:anchorId="6C6CE57E" wp14:editId="28ACF78E">
            <wp:extent cx="5612130" cy="3155315"/>
            <wp:effectExtent l="0" t="0" r="7620" b="698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BF1D07" w:rsidP="00561C72"/>
    <w:p w:rsidR="00BF1D07" w:rsidRDefault="00BF1D07" w:rsidP="00561C72">
      <w:r>
        <w:t>Fracción 33</w:t>
      </w:r>
    </w:p>
    <w:p w:rsidR="00BF1D07" w:rsidRPr="00533C26" w:rsidRDefault="00BF1D07" w:rsidP="00BF1D07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Criterio 9.- Se plasmaron las notas de acuerdo a la información de los criterios.</w:t>
      </w:r>
    </w:p>
    <w:p w:rsidR="00BF1D07" w:rsidRDefault="00BF1D07" w:rsidP="00BF1D07">
      <w:r>
        <w:t xml:space="preserve">Debido a que no se </w:t>
      </w:r>
      <w:r w:rsidR="00A2524B">
        <w:t>publicó</w:t>
      </w:r>
      <w:r>
        <w:t xml:space="preserve"> en ningún medio DOF, no se generó fecha. </w:t>
      </w:r>
    </w:p>
    <w:p w:rsidR="00BF1D07" w:rsidRDefault="00A2524B" w:rsidP="00BF1D0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C8D5BDD" wp14:editId="560A1835">
                <wp:simplePos x="0" y="0"/>
                <wp:positionH relativeFrom="margin">
                  <wp:align>left</wp:align>
                </wp:positionH>
                <wp:positionV relativeFrom="paragraph">
                  <wp:posOffset>22080</wp:posOffset>
                </wp:positionV>
                <wp:extent cx="5594023" cy="923454"/>
                <wp:effectExtent l="19050" t="19050" r="26035" b="1016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023" cy="9234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04C15" id="Rectángulo 170" o:spid="_x0000_s1026" style="position:absolute;margin-left:0;margin-top:1.75pt;width:440.45pt;height:72.7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622E74">
        <w:rPr>
          <w:noProof/>
          <w:lang w:eastAsia="es-MX"/>
        </w:rPr>
        <w:drawing>
          <wp:inline distT="0" distB="0" distL="0" distR="0" wp14:anchorId="762A6236" wp14:editId="64573207">
            <wp:extent cx="5611105" cy="92798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0363" b="50233"/>
                    <a:stretch/>
                  </pic:blipFill>
                  <pic:spPr bwMode="auto">
                    <a:xfrm>
                      <a:off x="0" y="0"/>
                      <a:ext cx="5612130" cy="92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D07" w:rsidRDefault="00BF1D07" w:rsidP="00BF1D07">
      <w:r>
        <w:t>Fracción 33</w:t>
      </w:r>
    </w:p>
    <w:p w:rsidR="00BF1D07" w:rsidRDefault="00BF1D07" w:rsidP="00BF1D07">
      <w:r w:rsidRPr="00533C26">
        <w:t>Criterio 12</w:t>
      </w:r>
      <w:r>
        <w:t xml:space="preserve"> y 13</w:t>
      </w:r>
      <w:r w:rsidRPr="00533C26">
        <w:t>.</w:t>
      </w:r>
      <w:r>
        <w:t xml:space="preserve">- Se generaron los hipervínculos </w:t>
      </w:r>
      <w:r w:rsidR="00622E74">
        <w:t>que direccionan a los convenios.</w:t>
      </w:r>
    </w:p>
    <w:p w:rsidR="00BF1D07" w:rsidRDefault="00622E74" w:rsidP="00BF1D07">
      <w:r>
        <w:t>Criterio 20.- Sé justifica</w:t>
      </w:r>
      <w:r w:rsidRPr="00CC2C21">
        <w:t xml:space="preserve"> la ausencia de información en la nota.</w:t>
      </w:r>
    </w:p>
    <w:p w:rsidR="00BF1D07" w:rsidRDefault="00622E74" w:rsidP="00BF1D0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8D5BDD" wp14:editId="560A1835">
                <wp:simplePos x="0" y="0"/>
                <wp:positionH relativeFrom="margin">
                  <wp:posOffset>2079523</wp:posOffset>
                </wp:positionH>
                <wp:positionV relativeFrom="paragraph">
                  <wp:posOffset>135934</wp:posOffset>
                </wp:positionV>
                <wp:extent cx="3426737" cy="466253"/>
                <wp:effectExtent l="19050" t="19050" r="21590" b="10160"/>
                <wp:wrapNone/>
                <wp:docPr id="172" name="Rectá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737" cy="4662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EB748" id="Rectángulo 172" o:spid="_x0000_s1026" style="position:absolute;margin-left:163.75pt;margin-top:10.7pt;width:269.8pt;height:36.7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60D7C61" wp14:editId="4C27163D">
            <wp:extent cx="5512733" cy="665430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0507" r="1757" b="58409"/>
                    <a:stretch/>
                  </pic:blipFill>
                  <pic:spPr bwMode="auto">
                    <a:xfrm>
                      <a:off x="0" y="0"/>
                      <a:ext cx="5513561" cy="6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D07" w:rsidRDefault="00BF1D07" w:rsidP="00BF1D07"/>
    <w:p w:rsidR="00BF1D07" w:rsidRDefault="00BF1D07" w:rsidP="00BF1D07">
      <w:r>
        <w:t>Fracción 38</w:t>
      </w:r>
    </w:p>
    <w:p w:rsidR="00BF1D07" w:rsidRDefault="00BF1D07" w:rsidP="00BF1D07">
      <w:pPr>
        <w:rPr>
          <w:noProof/>
        </w:rPr>
      </w:pPr>
      <w:r>
        <w:rPr>
          <w:noProof/>
        </w:rPr>
        <w:t>Criterio 3 al 50.- Menciona que es contradicoria la nota, por lo cual se quito ya que las celdas tenian la infomación necesaria.</w:t>
      </w:r>
    </w:p>
    <w:p w:rsidR="00BF1D07" w:rsidRDefault="00BF1D07" w:rsidP="00BF1D07">
      <w:pPr>
        <w:rPr>
          <w:noProof/>
        </w:rPr>
      </w:pPr>
    </w:p>
    <w:p w:rsidR="00BF1D07" w:rsidRDefault="00A2524B" w:rsidP="00BF1D0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8D5BDD" wp14:editId="560A1835">
                <wp:simplePos x="0" y="0"/>
                <wp:positionH relativeFrom="margin">
                  <wp:align>center</wp:align>
                </wp:positionH>
                <wp:positionV relativeFrom="paragraph">
                  <wp:posOffset>1275715</wp:posOffset>
                </wp:positionV>
                <wp:extent cx="5400675" cy="469900"/>
                <wp:effectExtent l="19050" t="19050" r="28575" b="25400"/>
                <wp:wrapNone/>
                <wp:docPr id="173" name="Rectá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12BE3" id="Rectángulo 173" o:spid="_x0000_s1026" style="position:absolute;margin-left:0;margin-top:100.45pt;width:425.25pt;height:37pt;z-index:251809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28A4112F" wp14:editId="3933F01F">
            <wp:extent cx="5612130" cy="3155315"/>
            <wp:effectExtent l="0" t="0" r="7620" b="698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A2524B" w:rsidP="00BF1D0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8D5BDD" wp14:editId="560A1835">
                <wp:simplePos x="0" y="0"/>
                <wp:positionH relativeFrom="margin">
                  <wp:align>center</wp:align>
                </wp:positionH>
                <wp:positionV relativeFrom="paragraph">
                  <wp:posOffset>1281112</wp:posOffset>
                </wp:positionV>
                <wp:extent cx="5400675" cy="469900"/>
                <wp:effectExtent l="19050" t="19050" r="28575" b="25400"/>
                <wp:wrapNone/>
                <wp:docPr id="174" name="Rectángul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8C230" id="Rectángulo 174" o:spid="_x0000_s1026" style="position:absolute;margin-left:0;margin-top:100.85pt;width:425.25pt;height:37pt;z-index:251811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cHpA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188FAA02" wp14:editId="5A79D2E9">
            <wp:extent cx="5612130" cy="3155315"/>
            <wp:effectExtent l="0" t="0" r="7620" b="698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A2524B" w:rsidP="00BF1D0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8D5BDD" wp14:editId="560A1835">
                <wp:simplePos x="0" y="0"/>
                <wp:positionH relativeFrom="margin">
                  <wp:posOffset>76200</wp:posOffset>
                </wp:positionH>
                <wp:positionV relativeFrom="paragraph">
                  <wp:posOffset>1290637</wp:posOffset>
                </wp:positionV>
                <wp:extent cx="5400675" cy="469900"/>
                <wp:effectExtent l="19050" t="19050" r="28575" b="25400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E1F7F" id="Rectángulo 175" o:spid="_x0000_s1026" style="position:absolute;margin-left:6pt;margin-top:101.6pt;width:425.25pt;height:37pt;z-index:251813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6Cog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0E9D19BA" wp14:editId="3BF0A952">
            <wp:extent cx="5612130" cy="3155315"/>
            <wp:effectExtent l="0" t="0" r="7620" b="6985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A2524B" w:rsidP="00BF1D0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8D5BDD" wp14:editId="560A1835">
                <wp:simplePos x="0" y="0"/>
                <wp:positionH relativeFrom="margin">
                  <wp:posOffset>71437</wp:posOffset>
                </wp:positionH>
                <wp:positionV relativeFrom="paragraph">
                  <wp:posOffset>1295400</wp:posOffset>
                </wp:positionV>
                <wp:extent cx="5400675" cy="469900"/>
                <wp:effectExtent l="19050" t="19050" r="28575" b="2540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45193" id="Rectángulo 176" o:spid="_x0000_s1026" style="position:absolute;margin-left:5.6pt;margin-top:102pt;width:425.25pt;height:37pt;z-index:251815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TWpA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1A9C83D6" wp14:editId="017A6271">
            <wp:extent cx="5612130" cy="3155315"/>
            <wp:effectExtent l="0" t="0" r="7620" b="6985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A2524B" w:rsidP="00BF1D0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8D5BDD" wp14:editId="560A1835">
                <wp:simplePos x="0" y="0"/>
                <wp:positionH relativeFrom="margin">
                  <wp:posOffset>119062</wp:posOffset>
                </wp:positionH>
                <wp:positionV relativeFrom="paragraph">
                  <wp:posOffset>1266825</wp:posOffset>
                </wp:positionV>
                <wp:extent cx="5400675" cy="469900"/>
                <wp:effectExtent l="19050" t="19050" r="28575" b="25400"/>
                <wp:wrapNone/>
                <wp:docPr id="177" name="Rectá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44588" id="Rectángulo 177" o:spid="_x0000_s1026" style="position:absolute;margin-left:9.35pt;margin-top:99.75pt;width:425.25pt;height:37pt;z-index:251817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4F1F3748" wp14:editId="7B98A1C4">
            <wp:extent cx="5612130" cy="3155315"/>
            <wp:effectExtent l="0" t="0" r="7620" b="698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A2524B" w:rsidP="00BF1D0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8D5BDD" wp14:editId="560A1835">
                <wp:simplePos x="0" y="0"/>
                <wp:positionH relativeFrom="margin">
                  <wp:align>center</wp:align>
                </wp:positionH>
                <wp:positionV relativeFrom="paragraph">
                  <wp:posOffset>1162050</wp:posOffset>
                </wp:positionV>
                <wp:extent cx="5400675" cy="469900"/>
                <wp:effectExtent l="19050" t="19050" r="28575" b="25400"/>
                <wp:wrapNone/>
                <wp:docPr id="178" name="Rectá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91E26" id="Rectángulo 178" o:spid="_x0000_s1026" style="position:absolute;margin-left:0;margin-top:91.5pt;width:425.25pt;height:37pt;z-index:251820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2Pow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2982D4FD" wp14:editId="1B31C042">
            <wp:extent cx="5612130" cy="3155315"/>
            <wp:effectExtent l="0" t="0" r="7620" b="698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A2524B" w:rsidP="00BF1D0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8D5BDD" wp14:editId="560A1835">
                <wp:simplePos x="0" y="0"/>
                <wp:positionH relativeFrom="margin">
                  <wp:posOffset>3233841</wp:posOffset>
                </wp:positionH>
                <wp:positionV relativeFrom="paragraph">
                  <wp:posOffset>1128301</wp:posOffset>
                </wp:positionV>
                <wp:extent cx="638175" cy="596648"/>
                <wp:effectExtent l="19050" t="19050" r="28575" b="13335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66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E7C1D" id="Rectángulo 179" o:spid="_x0000_s1026" style="position:absolute;margin-left:254.65pt;margin-top:88.85pt;width:50.25pt;height:47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1BA4CE13" wp14:editId="1C82818D">
            <wp:extent cx="5612130" cy="3155315"/>
            <wp:effectExtent l="0" t="0" r="7620" b="698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BF1D07" w:rsidP="00BF1D07">
      <w:pPr>
        <w:spacing w:after="0" w:line="240" w:lineRule="auto"/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</w:pPr>
      <w:r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  <w:t>Fracción 38</w:t>
      </w:r>
    </w:p>
    <w:p w:rsidR="00BF1D07" w:rsidRPr="0038014C" w:rsidRDefault="00BF1D07" w:rsidP="00BF1D07">
      <w:pPr>
        <w:spacing w:after="0" w:line="240" w:lineRule="auto"/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</w:pPr>
      <w:r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  <w:t xml:space="preserve">Criterio </w:t>
      </w:r>
      <w:r w:rsidR="00E65AE5"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  <w:t>57</w:t>
      </w:r>
      <w:r w:rsidRPr="0038014C"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  <w:t xml:space="preserve">.- </w:t>
      </w:r>
      <w:r w:rsidR="00E65AE5"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  <w:t>Se quitaron los criterios sustantivos</w:t>
      </w:r>
      <w:r w:rsidRPr="0038014C"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  <w:t>, esto toda vez que, al no presentarse el supuesto, dichas celdas de</w:t>
      </w:r>
      <w:r w:rsidR="00E65AE5">
        <w:rPr>
          <w:rFonts w:ascii="Segoe UI" w:eastAsia="Times New Roman" w:hAnsi="Segoe UI" w:cs="Segoe UI"/>
          <w:color w:val="2F2F2F"/>
          <w:sz w:val="24"/>
          <w:szCs w:val="24"/>
          <w:lang w:eastAsia="es-MX"/>
        </w:rPr>
        <w:t>berán hallarse sin información.</w:t>
      </w:r>
    </w:p>
    <w:p w:rsidR="00BF1D07" w:rsidRDefault="00BF1D07" w:rsidP="00BF1D07"/>
    <w:p w:rsidR="00BF1D07" w:rsidRDefault="00A2524B" w:rsidP="00BF1D0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C8D5BDD" wp14:editId="560A1835">
                <wp:simplePos x="0" y="0"/>
                <wp:positionH relativeFrom="margin">
                  <wp:posOffset>90488</wp:posOffset>
                </wp:positionH>
                <wp:positionV relativeFrom="paragraph">
                  <wp:posOffset>861377</wp:posOffset>
                </wp:positionV>
                <wp:extent cx="5400675" cy="469900"/>
                <wp:effectExtent l="19050" t="19050" r="28575" b="25400"/>
                <wp:wrapNone/>
                <wp:docPr id="180" name="Rectá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51FC2" id="Rectángulo 180" o:spid="_x0000_s1026" style="position:absolute;margin-left:7.15pt;margin-top:67.8pt;width:425.25pt;height:37pt;z-index:251824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BF1D07">
        <w:rPr>
          <w:noProof/>
          <w:lang w:eastAsia="es-MX"/>
        </w:rPr>
        <w:drawing>
          <wp:inline distT="0" distB="0" distL="0" distR="0" wp14:anchorId="3F8A43D9" wp14:editId="3659A064">
            <wp:extent cx="5612130" cy="3155315"/>
            <wp:effectExtent l="0" t="0" r="7620" b="698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7" w:rsidRDefault="00BF1D07" w:rsidP="00BF1D07"/>
    <w:p w:rsidR="00561C72" w:rsidRDefault="00561C72" w:rsidP="003756D6"/>
    <w:sectPr w:rsidR="00561C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A2C"/>
    <w:rsid w:val="00002B79"/>
    <w:rsid w:val="000A2BAA"/>
    <w:rsid w:val="000B4E98"/>
    <w:rsid w:val="000D1F90"/>
    <w:rsid w:val="00184893"/>
    <w:rsid w:val="00297252"/>
    <w:rsid w:val="002A5F13"/>
    <w:rsid w:val="002D0E01"/>
    <w:rsid w:val="003756D6"/>
    <w:rsid w:val="00414C6C"/>
    <w:rsid w:val="00427A2C"/>
    <w:rsid w:val="00543606"/>
    <w:rsid w:val="00561C72"/>
    <w:rsid w:val="00605CA9"/>
    <w:rsid w:val="00622E74"/>
    <w:rsid w:val="006F6FFB"/>
    <w:rsid w:val="00736C42"/>
    <w:rsid w:val="00770003"/>
    <w:rsid w:val="008101E0"/>
    <w:rsid w:val="00832A7B"/>
    <w:rsid w:val="00841E33"/>
    <w:rsid w:val="008D2BA8"/>
    <w:rsid w:val="00930516"/>
    <w:rsid w:val="00943612"/>
    <w:rsid w:val="00947895"/>
    <w:rsid w:val="00966BB2"/>
    <w:rsid w:val="00976B9A"/>
    <w:rsid w:val="009B50D4"/>
    <w:rsid w:val="009D356B"/>
    <w:rsid w:val="00A1779F"/>
    <w:rsid w:val="00A2524B"/>
    <w:rsid w:val="00AF6DF3"/>
    <w:rsid w:val="00B35B33"/>
    <w:rsid w:val="00B503B9"/>
    <w:rsid w:val="00B9788C"/>
    <w:rsid w:val="00BF1D07"/>
    <w:rsid w:val="00C0347E"/>
    <w:rsid w:val="00D928F2"/>
    <w:rsid w:val="00D9597E"/>
    <w:rsid w:val="00E65AE5"/>
    <w:rsid w:val="00E67D7F"/>
    <w:rsid w:val="00E7300F"/>
    <w:rsid w:val="00FF089C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90C36"/>
  <w15:chartTrackingRefBased/>
  <w15:docId w15:val="{59830020-C3A3-4249-B1C3-357A9F2A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C46E2-E7A5-4435-AAC7-BD111A6EA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15</Pages>
  <Words>777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Andres Velasco Perezchica</dc:creator>
  <cp:keywords/>
  <dc:description/>
  <cp:lastModifiedBy>Victor Andres Velasco Perezchica</cp:lastModifiedBy>
  <cp:revision>5</cp:revision>
  <dcterms:created xsi:type="dcterms:W3CDTF">2019-08-03T19:00:00Z</dcterms:created>
  <dcterms:modified xsi:type="dcterms:W3CDTF">2019-08-06T16:57:00Z</dcterms:modified>
</cp:coreProperties>
</file>