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85" w:rsidRDefault="005D148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B28FC" wp14:editId="45502AC8">
                <wp:simplePos x="0" y="0"/>
                <wp:positionH relativeFrom="column">
                  <wp:posOffset>3083147</wp:posOffset>
                </wp:positionH>
                <wp:positionV relativeFrom="paragraph">
                  <wp:posOffset>3098387</wp:posOffset>
                </wp:positionV>
                <wp:extent cx="1121278" cy="111714"/>
                <wp:effectExtent l="0" t="0" r="22225" b="2222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78" cy="11171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05C6A5" id="Elipse 4" o:spid="_x0000_s1026" style="position:absolute;margin-left:242.75pt;margin-top:243.95pt;width:88.3pt;height:8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-45401</wp:posOffset>
                </wp:positionH>
                <wp:positionV relativeFrom="paragraph">
                  <wp:posOffset>1026378</wp:posOffset>
                </wp:positionV>
                <wp:extent cx="1121278" cy="111714"/>
                <wp:effectExtent l="0" t="0" r="22225" b="2222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78" cy="11171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FFE6C7" id="Elipse 3" o:spid="_x0000_s1026" style="position:absolute;margin-left:-3.55pt;margin-top:80.8pt;width:88.3pt;height: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3B5EEB7" wp14:editId="51980702">
            <wp:extent cx="5312410" cy="2997787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300" t="-4980" r="5626" b="9958"/>
                    <a:stretch/>
                  </pic:blipFill>
                  <pic:spPr bwMode="auto">
                    <a:xfrm>
                      <a:off x="0" y="0"/>
                      <a:ext cx="5313215" cy="2998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1375" w:rsidRDefault="005D1485">
      <w:r>
        <w:rPr>
          <w:noProof/>
          <w:lang w:eastAsia="es-MX"/>
        </w:rPr>
        <w:drawing>
          <wp:inline distT="0" distB="0" distL="0" distR="0" wp14:anchorId="4B2C39D4" wp14:editId="794B52B5">
            <wp:extent cx="5289550" cy="2804908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5334" r="5719" b="5745"/>
                    <a:stretch/>
                  </pic:blipFill>
                  <pic:spPr bwMode="auto">
                    <a:xfrm>
                      <a:off x="0" y="0"/>
                      <a:ext cx="5291148" cy="2805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13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85"/>
    <w:rsid w:val="005D1485"/>
    <w:rsid w:val="00E36AA7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CFD2"/>
  <w15:chartTrackingRefBased/>
  <w15:docId w15:val="{2CDAADF9-3BD9-4DE6-AD28-0870986E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Reyes Gonzalez</dc:creator>
  <cp:keywords/>
  <dc:description/>
  <cp:lastModifiedBy>Jorge Luis Reyes Gonzalez</cp:lastModifiedBy>
  <cp:revision>1</cp:revision>
  <dcterms:created xsi:type="dcterms:W3CDTF">2018-11-16T19:37:00Z</dcterms:created>
  <dcterms:modified xsi:type="dcterms:W3CDTF">2018-11-16T19:41:00Z</dcterms:modified>
</cp:coreProperties>
</file>